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2D4D58">
        <w:rPr>
          <w:rFonts w:ascii="Times New Roman" w:hAnsi="Times New Roman" w:cs="Times New Roman"/>
          <w:sz w:val="28"/>
          <w:szCs w:val="24"/>
        </w:rPr>
        <w:t>24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DE7D80">
        <w:rPr>
          <w:rFonts w:ascii="Times New Roman" w:hAnsi="Times New Roman" w:cs="Times New Roman"/>
          <w:b/>
          <w:bCs/>
          <w:sz w:val="28"/>
          <w:szCs w:val="28"/>
        </w:rPr>
        <w:t>Ордынского</w:t>
      </w:r>
      <w:r w:rsidR="00DB4FF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06E6B" w:rsidTr="009223D1">
        <w:tc>
          <w:tcPr>
            <w:tcW w:w="704" w:type="dxa"/>
          </w:tcPr>
          <w:p w:rsidR="00706E6B" w:rsidRDefault="00322E92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06E6B" w:rsidRDefault="009D5D4C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DE7D80">
              <w:rPr>
                <w:rFonts w:ascii="Times New Roman" w:hAnsi="Times New Roman" w:cs="Times New Roman"/>
                <w:sz w:val="28"/>
                <w:szCs w:val="28"/>
              </w:rPr>
              <w:t>Ордынского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="00EB5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</w:tcPr>
          <w:p w:rsidR="00706E6B" w:rsidRPr="0096442C" w:rsidRDefault="008C0980" w:rsidP="003249DD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="00322E92"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>бязанность по представлению сведений о доходах, расходах, о</w:t>
            </w:r>
            <w:r w:rsidR="0068054B"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>б</w:t>
            </w:r>
            <w:r w:rsidR="00322E92"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имуществе и обязательствах имущественного характера исполнили </w:t>
            </w:r>
            <w:r w:rsidR="00DE7D80"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>20</w:t>
            </w:r>
            <w:r w:rsidR="0054411B"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</w:t>
            </w:r>
            <w:r w:rsidR="003249DD"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>ов</w:t>
            </w:r>
            <w:r w:rsidR="00322E92"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322E92"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DE7D80"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>Ордынского</w:t>
            </w:r>
            <w:r w:rsidR="009D5D4C"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</w:t>
            </w:r>
            <w:r w:rsidR="00322E92"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706E6B" w:rsidTr="009223D1">
        <w:tc>
          <w:tcPr>
            <w:tcW w:w="704" w:type="dxa"/>
          </w:tcPr>
          <w:p w:rsidR="00706E6B" w:rsidRDefault="00322E92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706E6B" w:rsidRDefault="00DB4FF2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96442C">
              <w:rPr>
                <w:rFonts w:ascii="Times New Roman" w:hAnsi="Times New Roman" w:cs="Times New Roman"/>
                <w:sz w:val="28"/>
                <w:szCs w:val="28"/>
              </w:rPr>
              <w:t>рабочего поселка</w:t>
            </w:r>
            <w:r w:rsidR="00DE7D80">
              <w:rPr>
                <w:rFonts w:ascii="Times New Roman" w:hAnsi="Times New Roman" w:cs="Times New Roman"/>
                <w:sz w:val="28"/>
                <w:szCs w:val="28"/>
              </w:rPr>
              <w:t xml:space="preserve"> Ордынского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7D80">
              <w:rPr>
                <w:rFonts w:ascii="Times New Roman" w:hAnsi="Times New Roman" w:cs="Times New Roman"/>
                <w:sz w:val="28"/>
                <w:szCs w:val="28"/>
              </w:rPr>
              <w:t>Ордынского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706E6B" w:rsidRPr="0096442C" w:rsidRDefault="008C0980" w:rsidP="00DE7D80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="0054411B"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>бязанность по представлению сведений о доходах, расходах, о</w:t>
            </w:r>
            <w:r w:rsidR="0068054B"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>б</w:t>
            </w:r>
            <w:r w:rsidR="0054411B"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имуществе и обязательствах имущественного характера исполнили </w:t>
            </w:r>
            <w:r w:rsidR="00F00542"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>11</w:t>
            </w:r>
            <w:r w:rsidR="0054411B"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="0054411B"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96442C">
              <w:rPr>
                <w:rFonts w:ascii="Times New Roman" w:hAnsi="Times New Roman" w:cs="Times New Roman"/>
                <w:i/>
                <w:sz w:val="28"/>
                <w:szCs w:val="28"/>
              </w:rPr>
              <w:t>рабочего поселка</w:t>
            </w:r>
            <w:r w:rsidR="00DE7D80"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Ордынского</w:t>
            </w:r>
            <w:r w:rsidR="00D70EE6"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E7D80"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>Ордынского</w:t>
            </w:r>
            <w:proofErr w:type="spellEnd"/>
            <w:r w:rsidR="0054411B"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области.</w:t>
            </w:r>
          </w:p>
        </w:tc>
      </w:tr>
      <w:tr w:rsidR="00DE7D80" w:rsidTr="009223D1">
        <w:tc>
          <w:tcPr>
            <w:tcW w:w="704" w:type="dxa"/>
          </w:tcPr>
          <w:p w:rsidR="00DE7D80" w:rsidRDefault="00DE7D80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DE7D80" w:rsidRDefault="00DE7D80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Березовского сельсовета Ордынского района Новосибирской области</w:t>
            </w:r>
          </w:p>
        </w:tc>
        <w:tc>
          <w:tcPr>
            <w:tcW w:w="10348" w:type="dxa"/>
          </w:tcPr>
          <w:p w:rsidR="00DE7D80" w:rsidRPr="0096442C" w:rsidRDefault="00DE7D80" w:rsidP="00DE7D80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7 депутатов </w:t>
            </w:r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Березовского сельсовета Ордынского района Новосибирской области.</w:t>
            </w:r>
          </w:p>
        </w:tc>
      </w:tr>
      <w:tr w:rsidR="00DE7D80" w:rsidTr="009223D1">
        <w:tc>
          <w:tcPr>
            <w:tcW w:w="704" w:type="dxa"/>
          </w:tcPr>
          <w:p w:rsidR="00DE7D80" w:rsidRDefault="00DE7D80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DE7D80" w:rsidRDefault="00DE7D80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Вагайцевского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10348" w:type="dxa"/>
          </w:tcPr>
          <w:p w:rsidR="00DE7D80" w:rsidRPr="0096442C" w:rsidRDefault="00DE7D80" w:rsidP="00DE7D80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10 депутатов </w:t>
            </w:r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proofErr w:type="spellStart"/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>Вагайцевского</w:t>
            </w:r>
            <w:proofErr w:type="spellEnd"/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Ордынского района Новосибирской области.</w:t>
            </w:r>
          </w:p>
        </w:tc>
      </w:tr>
      <w:tr w:rsidR="00DE7D80" w:rsidTr="009223D1">
        <w:tc>
          <w:tcPr>
            <w:tcW w:w="704" w:type="dxa"/>
          </w:tcPr>
          <w:p w:rsidR="00DE7D80" w:rsidRDefault="00DE7D80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DE7D80" w:rsidRDefault="00DE7D80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Алеусского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10348" w:type="dxa"/>
          </w:tcPr>
          <w:p w:rsidR="00DE7D80" w:rsidRPr="0096442C" w:rsidRDefault="00DE7D80" w:rsidP="00DE7D80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7 депутатов </w:t>
            </w:r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Верх-</w:t>
            </w:r>
            <w:proofErr w:type="spellStart"/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>Алеусского</w:t>
            </w:r>
            <w:proofErr w:type="spellEnd"/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Ордынского района Новосибирской области.</w:t>
            </w:r>
          </w:p>
        </w:tc>
      </w:tr>
      <w:tr w:rsidR="00DE7D80" w:rsidTr="009223D1">
        <w:tc>
          <w:tcPr>
            <w:tcW w:w="704" w:type="dxa"/>
          </w:tcPr>
          <w:p w:rsidR="00DE7D80" w:rsidRDefault="00DE7D80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827" w:type="dxa"/>
          </w:tcPr>
          <w:p w:rsidR="00DE7D80" w:rsidRDefault="00DE7D80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Ирме</w:t>
            </w:r>
            <w:r w:rsidR="006C6ED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10348" w:type="dxa"/>
          </w:tcPr>
          <w:p w:rsidR="00DE7D80" w:rsidRPr="0096442C" w:rsidRDefault="00DE7D80" w:rsidP="00DE7D80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14 депутатов </w:t>
            </w:r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Верх-</w:t>
            </w:r>
            <w:proofErr w:type="spellStart"/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>Ирме</w:t>
            </w:r>
            <w:r w:rsidR="006C6ED1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>ского</w:t>
            </w:r>
            <w:proofErr w:type="spellEnd"/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Ордынского района Новосибирской области.</w:t>
            </w:r>
          </w:p>
        </w:tc>
      </w:tr>
      <w:tr w:rsidR="00DE7D80" w:rsidTr="001A5349">
        <w:trPr>
          <w:trHeight w:val="1378"/>
        </w:trPr>
        <w:tc>
          <w:tcPr>
            <w:tcW w:w="704" w:type="dxa"/>
          </w:tcPr>
          <w:p w:rsidR="00DE7D80" w:rsidRDefault="00DE7D80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DE7D80" w:rsidRDefault="00DE7D80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10348" w:type="dxa"/>
          </w:tcPr>
          <w:p w:rsidR="00DE7D80" w:rsidRPr="0096442C" w:rsidRDefault="00DE7D80" w:rsidP="00DE7D80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7 депутатов </w:t>
            </w:r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Верх-</w:t>
            </w:r>
            <w:proofErr w:type="spellStart"/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>Чикского</w:t>
            </w:r>
            <w:proofErr w:type="spellEnd"/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Ордынского района Новосибирской области.</w:t>
            </w:r>
          </w:p>
        </w:tc>
      </w:tr>
      <w:tr w:rsidR="00DE7D80" w:rsidTr="009223D1">
        <w:tc>
          <w:tcPr>
            <w:tcW w:w="704" w:type="dxa"/>
          </w:tcPr>
          <w:p w:rsidR="00DE7D80" w:rsidRDefault="00DE7D80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DE7D80" w:rsidRDefault="00DE7D80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Кирзинского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10348" w:type="dxa"/>
          </w:tcPr>
          <w:p w:rsidR="00DE7D80" w:rsidRPr="0096442C" w:rsidRDefault="00DE7D80" w:rsidP="00DE7D80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10 депутатов </w:t>
            </w:r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proofErr w:type="spellStart"/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>Кирзинского</w:t>
            </w:r>
            <w:proofErr w:type="spellEnd"/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Ордынского района Новосибирской области.</w:t>
            </w:r>
          </w:p>
        </w:tc>
      </w:tr>
      <w:tr w:rsidR="00DE7D80" w:rsidTr="009223D1">
        <w:tc>
          <w:tcPr>
            <w:tcW w:w="704" w:type="dxa"/>
          </w:tcPr>
          <w:p w:rsidR="00DE7D80" w:rsidRDefault="00DE7D80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7" w:type="dxa"/>
          </w:tcPr>
          <w:p w:rsidR="00DE7D80" w:rsidRDefault="00DE7D80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Красноярского сельсовета Ордынского района Новосибирской области</w:t>
            </w:r>
          </w:p>
        </w:tc>
        <w:tc>
          <w:tcPr>
            <w:tcW w:w="10348" w:type="dxa"/>
          </w:tcPr>
          <w:p w:rsidR="00DE7D80" w:rsidRPr="0096442C" w:rsidRDefault="00DE7D80" w:rsidP="00DE7D80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9 депутатов </w:t>
            </w:r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Красноярского сельсовета Ордынского района Новосибирской области.</w:t>
            </w:r>
          </w:p>
        </w:tc>
      </w:tr>
      <w:tr w:rsidR="00DE7D80" w:rsidTr="009223D1">
        <w:tc>
          <w:tcPr>
            <w:tcW w:w="704" w:type="dxa"/>
          </w:tcPr>
          <w:p w:rsidR="00DE7D80" w:rsidRDefault="00DE7D80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7" w:type="dxa"/>
          </w:tcPr>
          <w:p w:rsidR="00DE7D80" w:rsidRDefault="00DE7D80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Козихинского сельсовета Ордынского района Новосибирской области</w:t>
            </w:r>
          </w:p>
        </w:tc>
        <w:tc>
          <w:tcPr>
            <w:tcW w:w="10348" w:type="dxa"/>
          </w:tcPr>
          <w:p w:rsidR="00DE7D80" w:rsidRPr="0096442C" w:rsidRDefault="00DE7D80" w:rsidP="00DE7D80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11 депутатов </w:t>
            </w:r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Козихинского сельсовета Ордынского района Новосибирской области.</w:t>
            </w:r>
          </w:p>
        </w:tc>
      </w:tr>
      <w:tr w:rsidR="00DE7D80" w:rsidTr="009223D1">
        <w:tc>
          <w:tcPr>
            <w:tcW w:w="704" w:type="dxa"/>
          </w:tcPr>
          <w:p w:rsidR="00DE7D80" w:rsidRDefault="00DE7D80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7" w:type="dxa"/>
          </w:tcPr>
          <w:p w:rsidR="00DE7D80" w:rsidRDefault="00DE7D80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10348" w:type="dxa"/>
          </w:tcPr>
          <w:p w:rsidR="00DE7D80" w:rsidRPr="0096442C" w:rsidRDefault="00DE7D80" w:rsidP="00DE7D80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11 депутатов </w:t>
            </w:r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proofErr w:type="spellStart"/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>Нижнекаменского</w:t>
            </w:r>
            <w:proofErr w:type="spellEnd"/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Ордынского района Новосибирской области.</w:t>
            </w:r>
          </w:p>
        </w:tc>
      </w:tr>
      <w:tr w:rsidR="00DE7D80" w:rsidTr="009223D1">
        <w:tc>
          <w:tcPr>
            <w:tcW w:w="704" w:type="dxa"/>
          </w:tcPr>
          <w:p w:rsidR="00DE7D80" w:rsidRDefault="00DE7D80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7" w:type="dxa"/>
          </w:tcPr>
          <w:p w:rsidR="00DE7D80" w:rsidRDefault="00DE7D80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Новопичугоского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10348" w:type="dxa"/>
          </w:tcPr>
          <w:p w:rsidR="00DE7D80" w:rsidRPr="0096442C" w:rsidRDefault="00DE7D80" w:rsidP="00DE7D80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9 депутатов </w:t>
            </w:r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proofErr w:type="spellStart"/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>Новопичуговского</w:t>
            </w:r>
            <w:proofErr w:type="spellEnd"/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Ордынского района Новосибирской области.</w:t>
            </w:r>
          </w:p>
        </w:tc>
      </w:tr>
      <w:tr w:rsidR="00DE7D80" w:rsidTr="009223D1">
        <w:tc>
          <w:tcPr>
            <w:tcW w:w="704" w:type="dxa"/>
          </w:tcPr>
          <w:p w:rsidR="00DE7D80" w:rsidRDefault="00DE7D80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7" w:type="dxa"/>
          </w:tcPr>
          <w:p w:rsidR="00DE7D80" w:rsidRDefault="00DE7D80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Новошарапского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Ордынского района Новосибирской области</w:t>
            </w:r>
          </w:p>
        </w:tc>
        <w:tc>
          <w:tcPr>
            <w:tcW w:w="10348" w:type="dxa"/>
          </w:tcPr>
          <w:p w:rsidR="00DE7D80" w:rsidRPr="0096442C" w:rsidRDefault="00DE7D80" w:rsidP="00DE7D80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 xml:space="preserve">Обязанность по представлению сведений о доходах, расходах, об имуществе и обязательствах имущественного характера исполнили 8 депутатов </w:t>
            </w:r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</w:t>
            </w:r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депутатов </w:t>
            </w:r>
            <w:proofErr w:type="spellStart"/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>Новошарапского</w:t>
            </w:r>
            <w:proofErr w:type="spellEnd"/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Ордынского района Новосибирской области.</w:t>
            </w:r>
          </w:p>
        </w:tc>
      </w:tr>
      <w:tr w:rsidR="00DE7D80" w:rsidTr="009223D1">
        <w:tc>
          <w:tcPr>
            <w:tcW w:w="704" w:type="dxa"/>
          </w:tcPr>
          <w:p w:rsidR="00DE7D80" w:rsidRDefault="00DE7D80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827" w:type="dxa"/>
          </w:tcPr>
          <w:p w:rsidR="00DE7D80" w:rsidRDefault="00DE7D80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Петровского сельсовета Ордынского района Новосибирской области</w:t>
            </w:r>
          </w:p>
        </w:tc>
        <w:tc>
          <w:tcPr>
            <w:tcW w:w="10348" w:type="dxa"/>
          </w:tcPr>
          <w:p w:rsidR="00DE7D80" w:rsidRPr="0096442C" w:rsidRDefault="00DE7D80" w:rsidP="00DE7D80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10 депутатов </w:t>
            </w:r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Петровского сельсовета Ордынского района Новосибирской области.</w:t>
            </w:r>
          </w:p>
        </w:tc>
      </w:tr>
      <w:tr w:rsidR="00DE7D80" w:rsidTr="009223D1">
        <w:tc>
          <w:tcPr>
            <w:tcW w:w="704" w:type="dxa"/>
          </w:tcPr>
          <w:p w:rsidR="00DE7D80" w:rsidRDefault="00DE7D80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7" w:type="dxa"/>
          </w:tcPr>
          <w:p w:rsidR="00DE7D80" w:rsidRDefault="00DE7D80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Пролетарского сельсовета Ордынского района Новосибирской области</w:t>
            </w:r>
          </w:p>
        </w:tc>
        <w:tc>
          <w:tcPr>
            <w:tcW w:w="10348" w:type="dxa"/>
          </w:tcPr>
          <w:p w:rsidR="00DE7D80" w:rsidRPr="0096442C" w:rsidRDefault="00DE7D80" w:rsidP="00DE7D80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9 депутатов </w:t>
            </w:r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Пролетарского сельсовета Ордынского района Новосибирской области.</w:t>
            </w:r>
          </w:p>
        </w:tc>
      </w:tr>
      <w:tr w:rsidR="00DE7D80" w:rsidTr="009223D1">
        <w:tc>
          <w:tcPr>
            <w:tcW w:w="704" w:type="dxa"/>
          </w:tcPr>
          <w:p w:rsidR="00DE7D80" w:rsidRDefault="00DE7D80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7" w:type="dxa"/>
          </w:tcPr>
          <w:p w:rsidR="00DE7D80" w:rsidRDefault="00DE7D80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Рогалевского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10348" w:type="dxa"/>
          </w:tcPr>
          <w:p w:rsidR="00DE7D80" w:rsidRPr="0096442C" w:rsidRDefault="00DE7D80" w:rsidP="00DE7D80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6 депутатов </w:t>
            </w:r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proofErr w:type="spellStart"/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>Рогалевского</w:t>
            </w:r>
            <w:proofErr w:type="spellEnd"/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Ордынского района Новосибирской области.</w:t>
            </w:r>
          </w:p>
        </w:tc>
      </w:tr>
      <w:tr w:rsidR="00DE7D80" w:rsidTr="009223D1">
        <w:tc>
          <w:tcPr>
            <w:tcW w:w="704" w:type="dxa"/>
          </w:tcPr>
          <w:p w:rsidR="00DE7D80" w:rsidRDefault="00DE7D80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7" w:type="dxa"/>
          </w:tcPr>
          <w:p w:rsidR="00DE7D80" w:rsidRDefault="00DE7D80" w:rsidP="003F1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 w:rsidR="003F130B">
              <w:rPr>
                <w:rFonts w:ascii="Times New Roman" w:hAnsi="Times New Roman" w:cs="Times New Roman"/>
                <w:sz w:val="28"/>
                <w:szCs w:val="28"/>
              </w:rPr>
              <w:t>Спиринского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10348" w:type="dxa"/>
          </w:tcPr>
          <w:p w:rsidR="00DE7D80" w:rsidRPr="0096442C" w:rsidRDefault="00DE7D80" w:rsidP="003F130B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3F130B"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>7</w:t>
            </w:r>
            <w:r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proofErr w:type="spellStart"/>
            <w:r w:rsidR="003F130B"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>Спиринского</w:t>
            </w:r>
            <w:proofErr w:type="spellEnd"/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Ордынского района Новосибирской области.</w:t>
            </w:r>
          </w:p>
        </w:tc>
      </w:tr>
      <w:tr w:rsidR="003F130B" w:rsidTr="009223D1">
        <w:tc>
          <w:tcPr>
            <w:tcW w:w="704" w:type="dxa"/>
          </w:tcPr>
          <w:p w:rsidR="003F130B" w:rsidRDefault="003F130B" w:rsidP="003F1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</w:p>
        </w:tc>
        <w:tc>
          <w:tcPr>
            <w:tcW w:w="3827" w:type="dxa"/>
          </w:tcPr>
          <w:p w:rsidR="003F130B" w:rsidRDefault="003F130B" w:rsidP="003F1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10348" w:type="dxa"/>
          </w:tcPr>
          <w:p w:rsidR="003F130B" w:rsidRPr="0096442C" w:rsidRDefault="003F130B" w:rsidP="003F130B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10 депутатов </w:t>
            </w:r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proofErr w:type="spellStart"/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>Усть-Луковского</w:t>
            </w:r>
            <w:proofErr w:type="spellEnd"/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Ордынского района Новосибирской области.</w:t>
            </w:r>
          </w:p>
        </w:tc>
      </w:tr>
      <w:tr w:rsidR="003F130B" w:rsidTr="009223D1">
        <w:tc>
          <w:tcPr>
            <w:tcW w:w="704" w:type="dxa"/>
          </w:tcPr>
          <w:p w:rsidR="003F130B" w:rsidRDefault="003F130B" w:rsidP="003F1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7" w:type="dxa"/>
          </w:tcPr>
          <w:p w:rsidR="003F130B" w:rsidRDefault="003F130B" w:rsidP="003F1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Устюжанинского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10348" w:type="dxa"/>
          </w:tcPr>
          <w:p w:rsidR="003F130B" w:rsidRPr="0096442C" w:rsidRDefault="003F130B" w:rsidP="003F130B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7 депутатов </w:t>
            </w:r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proofErr w:type="spellStart"/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>Устюжанинского</w:t>
            </w:r>
            <w:proofErr w:type="spellEnd"/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Ордынского района Новосибирской области.</w:t>
            </w:r>
          </w:p>
        </w:tc>
      </w:tr>
      <w:tr w:rsidR="003F130B" w:rsidTr="009223D1">
        <w:tc>
          <w:tcPr>
            <w:tcW w:w="704" w:type="dxa"/>
          </w:tcPr>
          <w:p w:rsidR="003F130B" w:rsidRDefault="003F130B" w:rsidP="003F1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27" w:type="dxa"/>
          </w:tcPr>
          <w:p w:rsidR="003F130B" w:rsidRDefault="003F130B" w:rsidP="003F1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Филипповского сельсовета Ордынского района Новосибирской области</w:t>
            </w:r>
          </w:p>
        </w:tc>
        <w:tc>
          <w:tcPr>
            <w:tcW w:w="10348" w:type="dxa"/>
          </w:tcPr>
          <w:p w:rsidR="003F130B" w:rsidRPr="0096442C" w:rsidRDefault="003F130B" w:rsidP="003F130B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8 депутатов </w:t>
            </w:r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Филипповского сельсовета Ордынского района Новосибирской области.</w:t>
            </w:r>
          </w:p>
        </w:tc>
      </w:tr>
      <w:tr w:rsidR="003F130B" w:rsidTr="009223D1">
        <w:tc>
          <w:tcPr>
            <w:tcW w:w="704" w:type="dxa"/>
          </w:tcPr>
          <w:p w:rsidR="003F130B" w:rsidRDefault="003F130B" w:rsidP="003F1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3827" w:type="dxa"/>
          </w:tcPr>
          <w:p w:rsidR="003F130B" w:rsidRDefault="003F130B" w:rsidP="003F1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Чингисского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10348" w:type="dxa"/>
          </w:tcPr>
          <w:p w:rsidR="003F130B" w:rsidRPr="0096442C" w:rsidRDefault="003F130B" w:rsidP="003F130B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5 депутатов </w:t>
            </w:r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proofErr w:type="spellStart"/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>Чингисского</w:t>
            </w:r>
            <w:proofErr w:type="spellEnd"/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Ордынского района Новосибирской области.</w:t>
            </w:r>
          </w:p>
        </w:tc>
      </w:tr>
      <w:tr w:rsidR="003F130B" w:rsidTr="009223D1">
        <w:tc>
          <w:tcPr>
            <w:tcW w:w="704" w:type="dxa"/>
          </w:tcPr>
          <w:p w:rsidR="003F130B" w:rsidRDefault="003F130B" w:rsidP="003F1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827" w:type="dxa"/>
          </w:tcPr>
          <w:p w:rsidR="003F130B" w:rsidRDefault="003F130B" w:rsidP="003F1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10348" w:type="dxa"/>
          </w:tcPr>
          <w:p w:rsidR="003F130B" w:rsidRPr="0096442C" w:rsidRDefault="003F130B" w:rsidP="003F130B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7 депутатов </w:t>
            </w:r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proofErr w:type="spellStart"/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>Шайдуровского</w:t>
            </w:r>
            <w:proofErr w:type="spellEnd"/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Ордынского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C21A7"/>
    <w:rsid w:val="001A5349"/>
    <w:rsid w:val="002659B6"/>
    <w:rsid w:val="002971A7"/>
    <w:rsid w:val="002D4D58"/>
    <w:rsid w:val="00322E92"/>
    <w:rsid w:val="003249DD"/>
    <w:rsid w:val="00365FD0"/>
    <w:rsid w:val="00372E32"/>
    <w:rsid w:val="003F130B"/>
    <w:rsid w:val="00486EEE"/>
    <w:rsid w:val="0054411B"/>
    <w:rsid w:val="00662F4E"/>
    <w:rsid w:val="0068054B"/>
    <w:rsid w:val="006C6ED1"/>
    <w:rsid w:val="006E45F0"/>
    <w:rsid w:val="00706E6B"/>
    <w:rsid w:val="00746243"/>
    <w:rsid w:val="007A2B0A"/>
    <w:rsid w:val="008804E8"/>
    <w:rsid w:val="008827A3"/>
    <w:rsid w:val="008C0980"/>
    <w:rsid w:val="008D7AAB"/>
    <w:rsid w:val="009223D1"/>
    <w:rsid w:val="00924257"/>
    <w:rsid w:val="0096442C"/>
    <w:rsid w:val="009D5D4C"/>
    <w:rsid w:val="00AD7B49"/>
    <w:rsid w:val="00B915CC"/>
    <w:rsid w:val="00B932C0"/>
    <w:rsid w:val="00D52F01"/>
    <w:rsid w:val="00D70EE6"/>
    <w:rsid w:val="00DB4FF2"/>
    <w:rsid w:val="00DE7D80"/>
    <w:rsid w:val="00EA3372"/>
    <w:rsid w:val="00EB5B92"/>
    <w:rsid w:val="00ED690F"/>
    <w:rsid w:val="00F00542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E4ED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Горетая Виталина Игоревна</cp:lastModifiedBy>
  <cp:revision>4</cp:revision>
  <dcterms:created xsi:type="dcterms:W3CDTF">2023-05-04T05:45:00Z</dcterms:created>
  <dcterms:modified xsi:type="dcterms:W3CDTF">2023-05-04T09:59:00Z</dcterms:modified>
</cp:coreProperties>
</file>