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117" w:rsidRDefault="00251117" w:rsidP="00251117">
      <w:pPr>
        <w:spacing w:line="504" w:lineRule="atLeast"/>
        <w:ind w:firstLine="0"/>
        <w:rPr>
          <w:rFonts w:eastAsia="Times New Roman"/>
          <w:b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743075" cy="75247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117" w:rsidRDefault="00251117" w:rsidP="002517AA">
      <w:pPr>
        <w:spacing w:line="504" w:lineRule="atLeast"/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517AA" w:rsidRPr="002517AA" w:rsidRDefault="002517AA" w:rsidP="002517AA">
      <w:pPr>
        <w:spacing w:line="504" w:lineRule="atLeast"/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proofErr w:type="spellStart"/>
      <w:r w:rsidRPr="002517AA">
        <w:rPr>
          <w:rFonts w:eastAsia="Times New Roman"/>
          <w:b/>
          <w:sz w:val="32"/>
          <w:szCs w:val="32"/>
          <w:lang w:eastAsia="ru-RU"/>
        </w:rPr>
        <w:t>Росреестр</w:t>
      </w:r>
      <w:proofErr w:type="spellEnd"/>
      <w:r w:rsidRPr="002517AA">
        <w:rPr>
          <w:rFonts w:eastAsia="Times New Roman"/>
          <w:b/>
          <w:sz w:val="32"/>
          <w:szCs w:val="32"/>
          <w:lang w:eastAsia="ru-RU"/>
        </w:rPr>
        <w:t xml:space="preserve"> опроверг сообщения СМИ о введении нового налога на </w:t>
      </w:r>
      <w:proofErr w:type="spellStart"/>
      <w:r w:rsidRPr="002517AA">
        <w:rPr>
          <w:rFonts w:eastAsia="Times New Roman"/>
          <w:b/>
          <w:sz w:val="32"/>
          <w:szCs w:val="32"/>
          <w:lang w:eastAsia="ru-RU"/>
        </w:rPr>
        <w:t>хозпостройки</w:t>
      </w:r>
      <w:proofErr w:type="spellEnd"/>
    </w:p>
    <w:p w:rsidR="002517AA" w:rsidRPr="002517AA" w:rsidRDefault="002517AA" w:rsidP="002517AA">
      <w:pPr>
        <w:spacing w:line="504" w:lineRule="atLeast"/>
        <w:ind w:firstLine="0"/>
        <w:jc w:val="center"/>
        <w:rPr>
          <w:rFonts w:eastAsia="Times New Roman"/>
          <w:color w:val="3D4146"/>
          <w:sz w:val="32"/>
          <w:szCs w:val="32"/>
          <w:lang w:eastAsia="ru-RU"/>
        </w:rPr>
      </w:pPr>
    </w:p>
    <w:p w:rsidR="002517AA" w:rsidRDefault="002517AA" w:rsidP="002517AA">
      <w:pPr>
        <w:ind w:firstLine="708"/>
        <w:rPr>
          <w:rFonts w:eastAsia="Times New Roman"/>
          <w:color w:val="292C2F"/>
          <w:lang w:eastAsia="ru-RU"/>
        </w:rPr>
      </w:pPr>
      <w:r w:rsidRPr="002517AA">
        <w:rPr>
          <w:rFonts w:eastAsia="Times New Roman"/>
          <w:color w:val="292C2F"/>
          <w:lang w:eastAsia="ru-RU"/>
        </w:rPr>
        <w:t xml:space="preserve">Недавно в ряде СМИ появились сообщения о том, что с 1 марта 2025 года в России якобы ввели обязательный налог на отдельные капитальные строения, расположенные на территории дачных участков (дома, бани, гаражи и т.д.). В частности, отмечалось, что объекты с капитальным фундаментом необходимо зарегистрировать в </w:t>
      </w:r>
      <w:proofErr w:type="spellStart"/>
      <w:r w:rsidRPr="002517AA">
        <w:rPr>
          <w:rFonts w:eastAsia="Times New Roman"/>
          <w:color w:val="292C2F"/>
          <w:lang w:eastAsia="ru-RU"/>
        </w:rPr>
        <w:t>Росреестре</w:t>
      </w:r>
      <w:proofErr w:type="spellEnd"/>
      <w:r w:rsidRPr="002517AA">
        <w:rPr>
          <w:rFonts w:eastAsia="Times New Roman"/>
          <w:color w:val="292C2F"/>
          <w:lang w:eastAsia="ru-RU"/>
        </w:rPr>
        <w:t>, иначе Федеральная налоговая служба сама назначит налог и штраф за уклонение от декларирования.</w:t>
      </w:r>
    </w:p>
    <w:p w:rsidR="002517AA" w:rsidRDefault="002517AA" w:rsidP="002517AA">
      <w:pPr>
        <w:ind w:firstLine="708"/>
        <w:rPr>
          <w:rFonts w:eastAsia="Times New Roman"/>
          <w:color w:val="292C2F"/>
          <w:lang w:eastAsia="ru-RU"/>
        </w:rPr>
      </w:pPr>
      <w:proofErr w:type="spellStart"/>
      <w:r w:rsidRPr="002517AA">
        <w:rPr>
          <w:rFonts w:eastAsia="Times New Roman"/>
          <w:color w:val="292C2F"/>
          <w:lang w:eastAsia="ru-RU"/>
        </w:rPr>
        <w:t>Росреестр</w:t>
      </w:r>
      <w:proofErr w:type="spellEnd"/>
      <w:r w:rsidRPr="002517AA">
        <w:rPr>
          <w:rFonts w:eastAsia="Times New Roman"/>
          <w:color w:val="292C2F"/>
          <w:lang w:eastAsia="ru-RU"/>
        </w:rPr>
        <w:t xml:space="preserve"> обращает внимание, что данные сообщения </w:t>
      </w:r>
      <w:r w:rsidRPr="002517AA">
        <w:rPr>
          <w:rFonts w:eastAsia="Times New Roman"/>
          <w:b/>
          <w:bCs/>
          <w:color w:val="292C2F"/>
          <w:lang w:eastAsia="ru-RU"/>
        </w:rPr>
        <w:t>не соответствуют действительности</w:t>
      </w:r>
      <w:r w:rsidRPr="002517AA">
        <w:rPr>
          <w:rFonts w:eastAsia="Times New Roman"/>
          <w:color w:val="292C2F"/>
          <w:lang w:eastAsia="ru-RU"/>
        </w:rPr>
        <w:t>.</w:t>
      </w:r>
      <w:r>
        <w:rPr>
          <w:rFonts w:eastAsia="Times New Roman"/>
          <w:color w:val="292C2F"/>
          <w:lang w:eastAsia="ru-RU"/>
        </w:rPr>
        <w:t xml:space="preserve"> </w:t>
      </w:r>
    </w:p>
    <w:p w:rsidR="002517AA" w:rsidRDefault="002517AA" w:rsidP="002517AA">
      <w:pPr>
        <w:ind w:firstLine="708"/>
        <w:rPr>
          <w:rFonts w:eastAsia="Times New Roman"/>
          <w:color w:val="292C2F"/>
          <w:lang w:eastAsia="ru-RU"/>
        </w:rPr>
      </w:pPr>
      <w:r w:rsidRPr="002517AA">
        <w:rPr>
          <w:rFonts w:eastAsia="Times New Roman"/>
          <w:color w:val="292C2F"/>
          <w:lang w:eastAsia="ru-RU"/>
        </w:rPr>
        <w:t xml:space="preserve">В частности, как разъясняют специалисты </w:t>
      </w:r>
      <w:proofErr w:type="spellStart"/>
      <w:r w:rsidRPr="002517AA">
        <w:rPr>
          <w:rFonts w:eastAsia="Times New Roman"/>
          <w:color w:val="292C2F"/>
          <w:lang w:eastAsia="ru-RU"/>
        </w:rPr>
        <w:t>Росреестра</w:t>
      </w:r>
      <w:proofErr w:type="spellEnd"/>
      <w:r w:rsidRPr="002517AA">
        <w:rPr>
          <w:rFonts w:eastAsia="Times New Roman"/>
          <w:color w:val="292C2F"/>
          <w:lang w:eastAsia="ru-RU"/>
        </w:rPr>
        <w:t>, </w:t>
      </w:r>
      <w:r w:rsidRPr="002517AA">
        <w:rPr>
          <w:rFonts w:eastAsia="Times New Roman"/>
          <w:b/>
          <w:bCs/>
          <w:color w:val="292C2F"/>
          <w:lang w:eastAsia="ru-RU"/>
        </w:rPr>
        <w:t xml:space="preserve">с 1 марта 2025 </w:t>
      </w:r>
      <w:proofErr w:type="gramStart"/>
      <w:r w:rsidRPr="002517AA">
        <w:rPr>
          <w:rFonts w:eastAsia="Times New Roman"/>
          <w:b/>
          <w:bCs/>
          <w:color w:val="292C2F"/>
          <w:lang w:eastAsia="ru-RU"/>
        </w:rPr>
        <w:t>года вступили в силу два федеральных закона</w:t>
      </w:r>
      <w:r w:rsidRPr="002517AA">
        <w:rPr>
          <w:rFonts w:eastAsia="Times New Roman"/>
          <w:color w:val="292C2F"/>
          <w:lang w:eastAsia="ru-RU"/>
        </w:rPr>
        <w:t> – от 08.08.2024 № 307-ФЗ «О внесении изменений в Земельный кодекс Российской Федерации и статью 23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и от 26.12.2024 № 487-ФЗ «О внесении изменений в отдельные законодательные акты Российской Федерации».</w:t>
      </w:r>
      <w:proofErr w:type="gramEnd"/>
    </w:p>
    <w:p w:rsidR="002517AA" w:rsidRDefault="002517AA" w:rsidP="002517AA">
      <w:pPr>
        <w:ind w:firstLine="708"/>
        <w:rPr>
          <w:rFonts w:eastAsia="Times New Roman"/>
          <w:color w:val="292C2F"/>
          <w:lang w:eastAsia="ru-RU"/>
        </w:rPr>
      </w:pPr>
      <w:r w:rsidRPr="002517AA">
        <w:rPr>
          <w:rFonts w:eastAsia="Times New Roman"/>
          <w:color w:val="292C2F"/>
          <w:lang w:eastAsia="ru-RU"/>
        </w:rPr>
        <w:t>Закон № 307-ФЗ определяет, что такое освоение земельных участков, которые расположены в границах населенных пунктов, садовых и огородных земельных участков, и устанавливает сроки, когда нужно приступить к их использованию. Так, на подготовку земельного участка к использованию отводится 3 года. По истечении этого времени контрольные органы могут выявить, что земельный участок не используется. Признаки, по которым будет установлено, используется земельный участок или нет, будут утверждены Правительством РФ.</w:t>
      </w:r>
      <w:r>
        <w:rPr>
          <w:rFonts w:eastAsia="Times New Roman"/>
          <w:color w:val="292C2F"/>
          <w:lang w:eastAsia="ru-RU"/>
        </w:rPr>
        <w:t xml:space="preserve"> </w:t>
      </w:r>
    </w:p>
    <w:p w:rsidR="002517AA" w:rsidRDefault="002517AA" w:rsidP="002517AA">
      <w:pPr>
        <w:ind w:firstLine="708"/>
        <w:rPr>
          <w:rFonts w:eastAsia="Times New Roman"/>
          <w:color w:val="292C2F"/>
          <w:lang w:eastAsia="ru-RU"/>
        </w:rPr>
      </w:pPr>
      <w:r w:rsidRPr="002517AA">
        <w:rPr>
          <w:rFonts w:eastAsia="Times New Roman"/>
          <w:color w:val="292C2F"/>
          <w:lang w:eastAsia="ru-RU"/>
        </w:rPr>
        <w:t xml:space="preserve">Законом № 487-ФЗ вводится принцип «построил – оформи», в соответствии с которым эксплуатировать построенные здания и сооружения можно будет только после возникновения прав на них. Также законом определено, что при строительстве или реконструкции гаражей и </w:t>
      </w:r>
      <w:proofErr w:type="spellStart"/>
      <w:r w:rsidRPr="002517AA">
        <w:rPr>
          <w:rFonts w:eastAsia="Times New Roman"/>
          <w:color w:val="292C2F"/>
          <w:lang w:eastAsia="ru-RU"/>
        </w:rPr>
        <w:t>хозпостроек</w:t>
      </w:r>
      <w:proofErr w:type="spellEnd"/>
      <w:r w:rsidRPr="002517AA">
        <w:rPr>
          <w:rFonts w:eastAsia="Times New Roman"/>
          <w:color w:val="292C2F"/>
          <w:lang w:eastAsia="ru-RU"/>
        </w:rPr>
        <w:t xml:space="preserve"> на земельных участках, которые предназначены для индивидуального жилищного строительства, ведения личного подсобного хозяйства, ведения гражданами садоводства для собственных нужд, подготавливать проектную документацию не требуется.</w:t>
      </w:r>
    </w:p>
    <w:p w:rsidR="002517AA" w:rsidRPr="002517AA" w:rsidRDefault="002517AA" w:rsidP="002517AA">
      <w:pPr>
        <w:ind w:firstLine="708"/>
        <w:rPr>
          <w:rFonts w:eastAsia="Times New Roman"/>
          <w:lang w:eastAsia="ru-RU"/>
        </w:rPr>
      </w:pPr>
      <w:r w:rsidRPr="002517AA">
        <w:rPr>
          <w:rFonts w:eastAsia="Times New Roman"/>
          <w:color w:val="292C2F"/>
          <w:lang w:eastAsia="ru-RU"/>
        </w:rPr>
        <w:t xml:space="preserve">Как отмечают специалисты </w:t>
      </w:r>
      <w:proofErr w:type="spellStart"/>
      <w:r w:rsidRPr="002517AA">
        <w:rPr>
          <w:rFonts w:eastAsia="Times New Roman"/>
          <w:color w:val="292C2F"/>
          <w:lang w:eastAsia="ru-RU"/>
        </w:rPr>
        <w:t>Росреестра</w:t>
      </w:r>
      <w:proofErr w:type="spellEnd"/>
      <w:r w:rsidRPr="002517AA">
        <w:rPr>
          <w:rFonts w:eastAsia="Times New Roman"/>
          <w:color w:val="292C2F"/>
          <w:lang w:eastAsia="ru-RU"/>
        </w:rPr>
        <w:t>, </w:t>
      </w:r>
      <w:r w:rsidRPr="002517AA">
        <w:rPr>
          <w:rFonts w:eastAsia="Times New Roman"/>
          <w:b/>
          <w:bCs/>
          <w:color w:val="292C2F"/>
          <w:lang w:eastAsia="ru-RU"/>
        </w:rPr>
        <w:t xml:space="preserve">данные федеральные законы не предусматривают введение новых налогов в отношении объектов </w:t>
      </w:r>
      <w:r w:rsidRPr="002517AA">
        <w:rPr>
          <w:rFonts w:eastAsia="Times New Roman"/>
          <w:b/>
          <w:bCs/>
          <w:color w:val="292C2F"/>
          <w:lang w:eastAsia="ru-RU"/>
        </w:rPr>
        <w:lastRenderedPageBreak/>
        <w:t>капитального строительства</w:t>
      </w:r>
      <w:r w:rsidRPr="002517AA">
        <w:rPr>
          <w:rFonts w:eastAsia="Times New Roman"/>
          <w:color w:val="292C2F"/>
          <w:lang w:eastAsia="ru-RU"/>
        </w:rPr>
        <w:t>, новых методов их исчисления, а также новых видов ответственности либо штрафов за неиспользование земельных участков. </w:t>
      </w:r>
      <w:r w:rsidRPr="002517AA">
        <w:rPr>
          <w:rFonts w:eastAsia="Times New Roman"/>
          <w:b/>
          <w:bCs/>
          <w:color w:val="292C2F"/>
          <w:lang w:eastAsia="ru-RU"/>
        </w:rPr>
        <w:t xml:space="preserve">Порядок налогообложения </w:t>
      </w:r>
      <w:proofErr w:type="spellStart"/>
      <w:r w:rsidRPr="002517AA">
        <w:rPr>
          <w:rFonts w:eastAsia="Times New Roman"/>
          <w:b/>
          <w:bCs/>
          <w:color w:val="292C2F"/>
          <w:lang w:eastAsia="ru-RU"/>
        </w:rPr>
        <w:t>хозпостроек</w:t>
      </w:r>
      <w:proofErr w:type="spellEnd"/>
      <w:r w:rsidRPr="002517AA">
        <w:rPr>
          <w:rFonts w:eastAsia="Times New Roman"/>
          <w:b/>
          <w:bCs/>
          <w:color w:val="292C2F"/>
          <w:lang w:eastAsia="ru-RU"/>
        </w:rPr>
        <w:t xml:space="preserve"> был установлен Налоговым кодексом ранее и действует без изменений</w:t>
      </w:r>
      <w:r w:rsidRPr="002517AA">
        <w:rPr>
          <w:rFonts w:eastAsia="Times New Roman"/>
          <w:color w:val="292C2F"/>
          <w:lang w:eastAsia="ru-RU"/>
        </w:rPr>
        <w:t>. Соответствующие разъяснения ранее давала </w:t>
      </w:r>
      <w:hyperlink r:id="rId6" w:history="1">
        <w:r w:rsidRPr="002517AA">
          <w:rPr>
            <w:rFonts w:eastAsia="Times New Roman"/>
            <w:color w:val="0000FF"/>
            <w:u w:val="single"/>
            <w:lang w:eastAsia="ru-RU"/>
          </w:rPr>
          <w:t>Федеральная налоговая служба</w:t>
        </w:r>
      </w:hyperlink>
      <w:r w:rsidRPr="002517AA">
        <w:rPr>
          <w:rFonts w:eastAsia="Times New Roman"/>
          <w:color w:val="292C2F"/>
          <w:lang w:eastAsia="ru-RU"/>
        </w:rPr>
        <w:t>.</w:t>
      </w:r>
      <w:r w:rsidRPr="002517AA">
        <w:rPr>
          <w:rFonts w:eastAsia="Times New Roman"/>
          <w:color w:val="292C2F"/>
          <w:lang w:eastAsia="ru-RU"/>
        </w:rPr>
        <w:br/>
      </w:r>
      <w:r>
        <w:rPr>
          <w:rFonts w:eastAsia="Times New Roman"/>
          <w:color w:val="292C2F"/>
          <w:lang w:eastAsia="ru-RU"/>
        </w:rPr>
        <w:t xml:space="preserve">          </w:t>
      </w:r>
      <w:r w:rsidRPr="002517AA">
        <w:rPr>
          <w:rFonts w:eastAsia="Times New Roman"/>
          <w:color w:val="292C2F"/>
          <w:lang w:eastAsia="ru-RU"/>
        </w:rPr>
        <w:t xml:space="preserve">Со своей стороны, </w:t>
      </w:r>
      <w:proofErr w:type="spellStart"/>
      <w:r w:rsidRPr="002517AA">
        <w:rPr>
          <w:rFonts w:eastAsia="Times New Roman"/>
          <w:color w:val="292C2F"/>
          <w:lang w:eastAsia="ru-RU"/>
        </w:rPr>
        <w:t>Росреестр</w:t>
      </w:r>
      <w:proofErr w:type="spellEnd"/>
      <w:r w:rsidRPr="002517AA">
        <w:rPr>
          <w:rFonts w:eastAsia="Times New Roman"/>
          <w:color w:val="292C2F"/>
          <w:lang w:eastAsia="ru-RU"/>
        </w:rPr>
        <w:t xml:space="preserve"> также решил напомнить, что такое хозяйственные (вспомогательные) постройки и какие из них подлежат государственному учёту с регистрацией прав на них.</w:t>
      </w:r>
      <w:r w:rsidRPr="002517AA">
        <w:rPr>
          <w:rFonts w:eastAsia="Times New Roman"/>
          <w:color w:val="292C2F"/>
          <w:lang w:eastAsia="ru-RU"/>
        </w:rPr>
        <w:br/>
      </w:r>
      <w:r w:rsidRPr="002517AA">
        <w:rPr>
          <w:rFonts w:eastAsia="Times New Roman"/>
          <w:color w:val="292C2F"/>
          <w:lang w:eastAsia="ru-RU"/>
        </w:rPr>
        <w:br/>
      </w:r>
      <w:proofErr w:type="gramStart"/>
      <w:r w:rsidRPr="002517AA">
        <w:rPr>
          <w:rFonts w:eastAsia="Times New Roman"/>
          <w:b/>
          <w:bCs/>
          <w:color w:val="292C2F"/>
          <w:lang w:eastAsia="ru-RU"/>
        </w:rPr>
        <w:t>Права</w:t>
      </w:r>
      <w:proofErr w:type="gramEnd"/>
      <w:r w:rsidRPr="002517AA">
        <w:rPr>
          <w:rFonts w:eastAsia="Times New Roman"/>
          <w:b/>
          <w:bCs/>
          <w:color w:val="292C2F"/>
          <w:lang w:eastAsia="ru-RU"/>
        </w:rPr>
        <w:t xml:space="preserve"> на какие постройки нужно регистрировать?</w:t>
      </w:r>
      <w:r w:rsidRPr="002517AA">
        <w:rPr>
          <w:rFonts w:eastAsia="Times New Roman"/>
          <w:color w:val="292C2F"/>
          <w:lang w:eastAsia="ru-RU"/>
        </w:rPr>
        <w:br/>
      </w:r>
      <w:r w:rsidRPr="002517AA">
        <w:rPr>
          <w:rFonts w:eastAsia="Times New Roman"/>
          <w:color w:val="292C2F"/>
          <w:lang w:eastAsia="ru-RU"/>
        </w:rPr>
        <w:br/>
      </w:r>
      <w:r>
        <w:rPr>
          <w:rFonts w:eastAsia="Times New Roman"/>
          <w:color w:val="292C2F"/>
          <w:lang w:eastAsia="ru-RU"/>
        </w:rPr>
        <w:t xml:space="preserve">          </w:t>
      </w:r>
      <w:r w:rsidRPr="002517AA">
        <w:rPr>
          <w:rFonts w:eastAsia="Times New Roman"/>
          <w:color w:val="292C2F"/>
          <w:lang w:eastAsia="ru-RU"/>
        </w:rPr>
        <w:t>К хозяйственным (вспомогательным) постройкам относятся сараи, бани, теплицы, уличные туалеты и душевые, а также иные сооружения, располагающиеся на вашем участке, но не являющиеся жилыми. Другими словами, это строения, которые имеют связь с основным зданием и выполняют вспомогательную или обслуживающую функцию.</w:t>
      </w:r>
      <w:r w:rsidRPr="002517AA">
        <w:rPr>
          <w:rFonts w:eastAsia="Times New Roman"/>
          <w:color w:val="292C2F"/>
          <w:lang w:eastAsia="ru-RU"/>
        </w:rPr>
        <w:br/>
      </w:r>
      <w:r>
        <w:rPr>
          <w:rFonts w:eastAsia="Times New Roman"/>
          <w:color w:val="292C2F"/>
          <w:lang w:eastAsia="ru-RU"/>
        </w:rPr>
        <w:t xml:space="preserve">          </w:t>
      </w:r>
      <w:r w:rsidRPr="002517AA">
        <w:rPr>
          <w:rFonts w:eastAsia="Times New Roman"/>
          <w:color w:val="292C2F"/>
          <w:lang w:eastAsia="ru-RU"/>
        </w:rPr>
        <w:t>К основным признакам недвижимого имущества, права на которое подлежат регистрации, можно отнести:</w:t>
      </w:r>
    </w:p>
    <w:p w:rsidR="002517AA" w:rsidRPr="002517AA" w:rsidRDefault="002517AA" w:rsidP="002517AA">
      <w:pPr>
        <w:numPr>
          <w:ilvl w:val="0"/>
          <w:numId w:val="1"/>
        </w:numPr>
        <w:ind w:left="0"/>
        <w:rPr>
          <w:rFonts w:eastAsia="Times New Roman"/>
          <w:color w:val="292C2F"/>
          <w:lang w:eastAsia="ru-RU"/>
        </w:rPr>
      </w:pPr>
      <w:r w:rsidRPr="002517AA">
        <w:rPr>
          <w:rFonts w:eastAsia="Times New Roman"/>
          <w:color w:val="292C2F"/>
          <w:lang w:eastAsia="ru-RU"/>
        </w:rPr>
        <w:t>прочная связь объекта с землёй, когда перемещение такого объекта невозможно без несоразмерного ущерба его назначению. Зачастую это выражается в наличии заглубленного фундамента, несущих и ограждающих конструкций;</w:t>
      </w:r>
    </w:p>
    <w:p w:rsidR="002517AA" w:rsidRPr="002517AA" w:rsidRDefault="002517AA" w:rsidP="002517AA">
      <w:pPr>
        <w:numPr>
          <w:ilvl w:val="0"/>
          <w:numId w:val="1"/>
        </w:numPr>
        <w:ind w:left="0"/>
        <w:rPr>
          <w:rFonts w:eastAsia="Times New Roman"/>
          <w:color w:val="292C2F"/>
          <w:lang w:eastAsia="ru-RU"/>
        </w:rPr>
      </w:pPr>
      <w:r w:rsidRPr="002517AA">
        <w:rPr>
          <w:rFonts w:eastAsia="Times New Roman"/>
          <w:color w:val="292C2F"/>
          <w:lang w:eastAsia="ru-RU"/>
        </w:rPr>
        <w:t>материал, из которого изготовлен объект (например, кирпич, блоки, отдельные технологии деревянного строительства).</w:t>
      </w:r>
    </w:p>
    <w:p w:rsidR="002517AA" w:rsidRDefault="002517AA" w:rsidP="002517AA">
      <w:pPr>
        <w:rPr>
          <w:rFonts w:eastAsia="Times New Roman"/>
          <w:color w:val="292C2F"/>
          <w:lang w:eastAsia="ru-RU"/>
        </w:rPr>
      </w:pPr>
      <w:r w:rsidRPr="002517AA">
        <w:rPr>
          <w:rFonts w:eastAsia="Times New Roman"/>
          <w:color w:val="292C2F"/>
          <w:lang w:eastAsia="ru-RU"/>
        </w:rPr>
        <w:t>Если ваша постройка подходит под эти критерии, права на неё необходимо зарегистрировать. Объект, который под них не подпадает, не подлежит постановке на кадастровый учёт и права на него не регистрируются.</w:t>
      </w:r>
    </w:p>
    <w:p w:rsidR="002517AA" w:rsidRDefault="002517AA" w:rsidP="002517AA">
      <w:pPr>
        <w:rPr>
          <w:rFonts w:eastAsia="Times New Roman"/>
          <w:b/>
          <w:bCs/>
          <w:color w:val="292C2F"/>
          <w:lang w:eastAsia="ru-RU"/>
        </w:rPr>
      </w:pPr>
      <w:r w:rsidRPr="002517AA">
        <w:rPr>
          <w:rFonts w:eastAsia="Times New Roman"/>
          <w:color w:val="292C2F"/>
          <w:lang w:eastAsia="ru-RU"/>
        </w:rPr>
        <w:t>Отметим, что чаще всего вместе с жилым домом граждане регистрируют права на капитальные гаражи, бани и иные подобные постройки. </w:t>
      </w:r>
      <w:r w:rsidRPr="002517AA">
        <w:rPr>
          <w:rFonts w:eastAsia="Times New Roman"/>
          <w:b/>
          <w:bCs/>
          <w:color w:val="292C2F"/>
          <w:lang w:eastAsia="ru-RU"/>
        </w:rPr>
        <w:t>Разборные теплицы, беседки и навесы, уличные душевые кабины и туалеты, а также другие сооружения подобного назначения можно ставить на своём участке без постановки на кадастровый учёт и регистрации прав на них.</w:t>
      </w:r>
    </w:p>
    <w:p w:rsidR="002517AA" w:rsidRDefault="002517AA" w:rsidP="002517AA">
      <w:pPr>
        <w:rPr>
          <w:rFonts w:eastAsia="Times New Roman"/>
          <w:b/>
          <w:bCs/>
          <w:color w:val="292C2F"/>
          <w:lang w:eastAsia="ru-RU"/>
        </w:rPr>
      </w:pPr>
      <w:r w:rsidRPr="002517AA">
        <w:rPr>
          <w:rFonts w:eastAsia="Times New Roman"/>
          <w:b/>
          <w:bCs/>
          <w:color w:val="292C2F"/>
          <w:lang w:eastAsia="ru-RU"/>
        </w:rPr>
        <w:t>Обязательно обращайте внимание на вид разрешенного использования участка</w:t>
      </w:r>
      <w:r>
        <w:rPr>
          <w:rFonts w:eastAsia="Times New Roman"/>
          <w:b/>
          <w:bCs/>
          <w:color w:val="292C2F"/>
          <w:lang w:eastAsia="ru-RU"/>
        </w:rPr>
        <w:t>.</w:t>
      </w:r>
    </w:p>
    <w:p w:rsidR="007F42C9" w:rsidRPr="002517AA" w:rsidRDefault="002517AA" w:rsidP="002517AA">
      <w:r w:rsidRPr="002517AA">
        <w:rPr>
          <w:rFonts w:eastAsia="Times New Roman"/>
          <w:color w:val="292C2F"/>
          <w:lang w:eastAsia="ru-RU"/>
        </w:rPr>
        <w:t>Есть нюанс, на который нужно обращать внимание – то, какой вид разрешённого использования у вашего участка. Если земельный участок предназначен для ведения огородничества, возводить объекты капитального строительства на нём нельзя. Можно размещать только хозяйственные постройки для хранения инвентаря и урожая, не являющиеся объектами недвижимости. А вот на садовом участке размещать капитальные вспомогательные постройки, прочно связанные с землёй, можно.</w:t>
      </w:r>
    </w:p>
    <w:sectPr w:rsidR="007F42C9" w:rsidRPr="002517AA" w:rsidSect="007F4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0311E"/>
    <w:multiLevelType w:val="multilevel"/>
    <w:tmpl w:val="1E725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E247B3"/>
    <w:rsid w:val="00000667"/>
    <w:rsid w:val="0000077E"/>
    <w:rsid w:val="00000ABA"/>
    <w:rsid w:val="00000CCD"/>
    <w:rsid w:val="00000D72"/>
    <w:rsid w:val="00000DFD"/>
    <w:rsid w:val="0000123D"/>
    <w:rsid w:val="000013C8"/>
    <w:rsid w:val="00001E22"/>
    <w:rsid w:val="0000211D"/>
    <w:rsid w:val="00002146"/>
    <w:rsid w:val="000022E8"/>
    <w:rsid w:val="000025FF"/>
    <w:rsid w:val="00002694"/>
    <w:rsid w:val="00002BFA"/>
    <w:rsid w:val="00002F23"/>
    <w:rsid w:val="0000301E"/>
    <w:rsid w:val="000030F7"/>
    <w:rsid w:val="00003215"/>
    <w:rsid w:val="00003A09"/>
    <w:rsid w:val="00003A32"/>
    <w:rsid w:val="00003A7C"/>
    <w:rsid w:val="00003B17"/>
    <w:rsid w:val="00004410"/>
    <w:rsid w:val="0000452F"/>
    <w:rsid w:val="00004992"/>
    <w:rsid w:val="000049DE"/>
    <w:rsid w:val="00004A1E"/>
    <w:rsid w:val="00004CA3"/>
    <w:rsid w:val="00004F2D"/>
    <w:rsid w:val="00004FDD"/>
    <w:rsid w:val="00005764"/>
    <w:rsid w:val="000059F4"/>
    <w:rsid w:val="0000610C"/>
    <w:rsid w:val="0000644D"/>
    <w:rsid w:val="000066A1"/>
    <w:rsid w:val="0000674D"/>
    <w:rsid w:val="00006F3D"/>
    <w:rsid w:val="000070EA"/>
    <w:rsid w:val="00007115"/>
    <w:rsid w:val="00007192"/>
    <w:rsid w:val="000076D4"/>
    <w:rsid w:val="00007961"/>
    <w:rsid w:val="000079B6"/>
    <w:rsid w:val="00007B30"/>
    <w:rsid w:val="00007BD8"/>
    <w:rsid w:val="00007E16"/>
    <w:rsid w:val="00010318"/>
    <w:rsid w:val="000103A3"/>
    <w:rsid w:val="00010592"/>
    <w:rsid w:val="00010825"/>
    <w:rsid w:val="0001089B"/>
    <w:rsid w:val="00010C40"/>
    <w:rsid w:val="00010EE2"/>
    <w:rsid w:val="00011223"/>
    <w:rsid w:val="0001178D"/>
    <w:rsid w:val="00011D9C"/>
    <w:rsid w:val="00011E53"/>
    <w:rsid w:val="00011F48"/>
    <w:rsid w:val="0001205F"/>
    <w:rsid w:val="00012206"/>
    <w:rsid w:val="000125B1"/>
    <w:rsid w:val="00012676"/>
    <w:rsid w:val="0001293A"/>
    <w:rsid w:val="0001299F"/>
    <w:rsid w:val="00012B80"/>
    <w:rsid w:val="0001333F"/>
    <w:rsid w:val="00013429"/>
    <w:rsid w:val="000135BD"/>
    <w:rsid w:val="000139F8"/>
    <w:rsid w:val="00013CE1"/>
    <w:rsid w:val="00013DA5"/>
    <w:rsid w:val="00013EFD"/>
    <w:rsid w:val="00013F48"/>
    <w:rsid w:val="00014015"/>
    <w:rsid w:val="00014124"/>
    <w:rsid w:val="00014292"/>
    <w:rsid w:val="00014931"/>
    <w:rsid w:val="00014E7D"/>
    <w:rsid w:val="00014FC2"/>
    <w:rsid w:val="000153DF"/>
    <w:rsid w:val="000155A2"/>
    <w:rsid w:val="00015737"/>
    <w:rsid w:val="00015C6A"/>
    <w:rsid w:val="00015CEF"/>
    <w:rsid w:val="000160EF"/>
    <w:rsid w:val="0001615B"/>
    <w:rsid w:val="000165B9"/>
    <w:rsid w:val="00016BD6"/>
    <w:rsid w:val="00016ECC"/>
    <w:rsid w:val="00016EE6"/>
    <w:rsid w:val="000170B6"/>
    <w:rsid w:val="0001718C"/>
    <w:rsid w:val="00017230"/>
    <w:rsid w:val="0001736A"/>
    <w:rsid w:val="0001739F"/>
    <w:rsid w:val="0001746B"/>
    <w:rsid w:val="0001798E"/>
    <w:rsid w:val="00017B95"/>
    <w:rsid w:val="0002012C"/>
    <w:rsid w:val="0002032E"/>
    <w:rsid w:val="000209E7"/>
    <w:rsid w:val="00020B0D"/>
    <w:rsid w:val="00020B2D"/>
    <w:rsid w:val="00020BDA"/>
    <w:rsid w:val="00021105"/>
    <w:rsid w:val="00021109"/>
    <w:rsid w:val="000212F9"/>
    <w:rsid w:val="00021537"/>
    <w:rsid w:val="000215CC"/>
    <w:rsid w:val="00021781"/>
    <w:rsid w:val="00021D82"/>
    <w:rsid w:val="00021EB8"/>
    <w:rsid w:val="00021EDF"/>
    <w:rsid w:val="000220A2"/>
    <w:rsid w:val="000228D4"/>
    <w:rsid w:val="00022A1C"/>
    <w:rsid w:val="00022B18"/>
    <w:rsid w:val="00022BDF"/>
    <w:rsid w:val="00022C84"/>
    <w:rsid w:val="0002311F"/>
    <w:rsid w:val="00023329"/>
    <w:rsid w:val="0002360A"/>
    <w:rsid w:val="000238B8"/>
    <w:rsid w:val="00023AA4"/>
    <w:rsid w:val="00023D3D"/>
    <w:rsid w:val="00023E2A"/>
    <w:rsid w:val="00023EA0"/>
    <w:rsid w:val="00023F0B"/>
    <w:rsid w:val="000240A8"/>
    <w:rsid w:val="00024547"/>
    <w:rsid w:val="00024652"/>
    <w:rsid w:val="0002466F"/>
    <w:rsid w:val="00024B7E"/>
    <w:rsid w:val="00024FA6"/>
    <w:rsid w:val="000250BE"/>
    <w:rsid w:val="00025235"/>
    <w:rsid w:val="000252A6"/>
    <w:rsid w:val="00025465"/>
    <w:rsid w:val="00026081"/>
    <w:rsid w:val="00026128"/>
    <w:rsid w:val="00026488"/>
    <w:rsid w:val="000265E0"/>
    <w:rsid w:val="00026622"/>
    <w:rsid w:val="0002670E"/>
    <w:rsid w:val="00026716"/>
    <w:rsid w:val="000267A2"/>
    <w:rsid w:val="00026A1D"/>
    <w:rsid w:val="00026F0F"/>
    <w:rsid w:val="00026FF2"/>
    <w:rsid w:val="000270BA"/>
    <w:rsid w:val="00027243"/>
    <w:rsid w:val="00027645"/>
    <w:rsid w:val="00027909"/>
    <w:rsid w:val="00027D62"/>
    <w:rsid w:val="00027D89"/>
    <w:rsid w:val="00027E53"/>
    <w:rsid w:val="00027F0B"/>
    <w:rsid w:val="00030163"/>
    <w:rsid w:val="00030337"/>
    <w:rsid w:val="0003039E"/>
    <w:rsid w:val="000307BA"/>
    <w:rsid w:val="000307E2"/>
    <w:rsid w:val="00030DD9"/>
    <w:rsid w:val="00031020"/>
    <w:rsid w:val="000311B6"/>
    <w:rsid w:val="0003146F"/>
    <w:rsid w:val="000315BB"/>
    <w:rsid w:val="000316B7"/>
    <w:rsid w:val="000317EC"/>
    <w:rsid w:val="00031C6D"/>
    <w:rsid w:val="00032107"/>
    <w:rsid w:val="00032C5E"/>
    <w:rsid w:val="00032F89"/>
    <w:rsid w:val="00033263"/>
    <w:rsid w:val="00033353"/>
    <w:rsid w:val="00033410"/>
    <w:rsid w:val="00033638"/>
    <w:rsid w:val="00033833"/>
    <w:rsid w:val="00033962"/>
    <w:rsid w:val="00033EEE"/>
    <w:rsid w:val="00034055"/>
    <w:rsid w:val="000340FE"/>
    <w:rsid w:val="000343CB"/>
    <w:rsid w:val="00034481"/>
    <w:rsid w:val="0003487B"/>
    <w:rsid w:val="00034A3A"/>
    <w:rsid w:val="0003504C"/>
    <w:rsid w:val="0003569D"/>
    <w:rsid w:val="000359E7"/>
    <w:rsid w:val="00035AC5"/>
    <w:rsid w:val="00035DE2"/>
    <w:rsid w:val="00035DEC"/>
    <w:rsid w:val="00035E80"/>
    <w:rsid w:val="00035F18"/>
    <w:rsid w:val="00035F51"/>
    <w:rsid w:val="0003604D"/>
    <w:rsid w:val="000360DA"/>
    <w:rsid w:val="000368A9"/>
    <w:rsid w:val="00036A91"/>
    <w:rsid w:val="00036B59"/>
    <w:rsid w:val="00036BC0"/>
    <w:rsid w:val="00037074"/>
    <w:rsid w:val="00037573"/>
    <w:rsid w:val="000377D5"/>
    <w:rsid w:val="00037888"/>
    <w:rsid w:val="00037ADB"/>
    <w:rsid w:val="00040080"/>
    <w:rsid w:val="000402D9"/>
    <w:rsid w:val="00040690"/>
    <w:rsid w:val="00040920"/>
    <w:rsid w:val="0004125D"/>
    <w:rsid w:val="000414F6"/>
    <w:rsid w:val="00041804"/>
    <w:rsid w:val="00041A2D"/>
    <w:rsid w:val="00041B97"/>
    <w:rsid w:val="00041F20"/>
    <w:rsid w:val="00041FC3"/>
    <w:rsid w:val="00042151"/>
    <w:rsid w:val="000423EB"/>
    <w:rsid w:val="000424E8"/>
    <w:rsid w:val="00042B9A"/>
    <w:rsid w:val="00042E69"/>
    <w:rsid w:val="00042F40"/>
    <w:rsid w:val="00043139"/>
    <w:rsid w:val="00043485"/>
    <w:rsid w:val="00043625"/>
    <w:rsid w:val="000436E6"/>
    <w:rsid w:val="00043897"/>
    <w:rsid w:val="000443A1"/>
    <w:rsid w:val="000443CB"/>
    <w:rsid w:val="000444FC"/>
    <w:rsid w:val="000446CE"/>
    <w:rsid w:val="0004480A"/>
    <w:rsid w:val="00044844"/>
    <w:rsid w:val="000448A2"/>
    <w:rsid w:val="00044984"/>
    <w:rsid w:val="00044A0A"/>
    <w:rsid w:val="00044A2C"/>
    <w:rsid w:val="00044ADF"/>
    <w:rsid w:val="00044C41"/>
    <w:rsid w:val="00044D73"/>
    <w:rsid w:val="0004546E"/>
    <w:rsid w:val="0004570B"/>
    <w:rsid w:val="0004579A"/>
    <w:rsid w:val="000458C6"/>
    <w:rsid w:val="000458D1"/>
    <w:rsid w:val="00045FA0"/>
    <w:rsid w:val="0004610E"/>
    <w:rsid w:val="000462A7"/>
    <w:rsid w:val="000462D0"/>
    <w:rsid w:val="000463C3"/>
    <w:rsid w:val="00046404"/>
    <w:rsid w:val="0004677A"/>
    <w:rsid w:val="000468E3"/>
    <w:rsid w:val="0004693B"/>
    <w:rsid w:val="00046BBB"/>
    <w:rsid w:val="00046E0C"/>
    <w:rsid w:val="00047090"/>
    <w:rsid w:val="00047192"/>
    <w:rsid w:val="00047649"/>
    <w:rsid w:val="0004785E"/>
    <w:rsid w:val="000478BA"/>
    <w:rsid w:val="00047AF2"/>
    <w:rsid w:val="0005016E"/>
    <w:rsid w:val="00050224"/>
    <w:rsid w:val="00050282"/>
    <w:rsid w:val="00050313"/>
    <w:rsid w:val="0005063E"/>
    <w:rsid w:val="000506AB"/>
    <w:rsid w:val="0005089C"/>
    <w:rsid w:val="000508B5"/>
    <w:rsid w:val="00050AE1"/>
    <w:rsid w:val="00050AE9"/>
    <w:rsid w:val="00050BA2"/>
    <w:rsid w:val="00050C9B"/>
    <w:rsid w:val="00050F60"/>
    <w:rsid w:val="00050F78"/>
    <w:rsid w:val="000510BC"/>
    <w:rsid w:val="00051233"/>
    <w:rsid w:val="00051432"/>
    <w:rsid w:val="00051847"/>
    <w:rsid w:val="00051ADA"/>
    <w:rsid w:val="00051CF9"/>
    <w:rsid w:val="00052210"/>
    <w:rsid w:val="000522DF"/>
    <w:rsid w:val="00052441"/>
    <w:rsid w:val="000525A6"/>
    <w:rsid w:val="000529DA"/>
    <w:rsid w:val="00052E40"/>
    <w:rsid w:val="000531E9"/>
    <w:rsid w:val="00053310"/>
    <w:rsid w:val="000533FA"/>
    <w:rsid w:val="00053841"/>
    <w:rsid w:val="00053EF6"/>
    <w:rsid w:val="00053F99"/>
    <w:rsid w:val="00054208"/>
    <w:rsid w:val="00054225"/>
    <w:rsid w:val="000542EB"/>
    <w:rsid w:val="0005441A"/>
    <w:rsid w:val="00054436"/>
    <w:rsid w:val="00054C35"/>
    <w:rsid w:val="00054EE1"/>
    <w:rsid w:val="00055104"/>
    <w:rsid w:val="00055525"/>
    <w:rsid w:val="00055AD1"/>
    <w:rsid w:val="00055B4B"/>
    <w:rsid w:val="000562AF"/>
    <w:rsid w:val="0005643F"/>
    <w:rsid w:val="00056980"/>
    <w:rsid w:val="00056A5C"/>
    <w:rsid w:val="00056D45"/>
    <w:rsid w:val="00056D86"/>
    <w:rsid w:val="00057003"/>
    <w:rsid w:val="000571E7"/>
    <w:rsid w:val="0005738F"/>
    <w:rsid w:val="00057555"/>
    <w:rsid w:val="000576C5"/>
    <w:rsid w:val="000577A1"/>
    <w:rsid w:val="00057802"/>
    <w:rsid w:val="00057BE9"/>
    <w:rsid w:val="00057C78"/>
    <w:rsid w:val="00057ED3"/>
    <w:rsid w:val="00057F05"/>
    <w:rsid w:val="00060134"/>
    <w:rsid w:val="00060161"/>
    <w:rsid w:val="00060349"/>
    <w:rsid w:val="0006046D"/>
    <w:rsid w:val="000604DC"/>
    <w:rsid w:val="00060725"/>
    <w:rsid w:val="00060785"/>
    <w:rsid w:val="00060804"/>
    <w:rsid w:val="00060805"/>
    <w:rsid w:val="00060EC6"/>
    <w:rsid w:val="00060F61"/>
    <w:rsid w:val="000611D6"/>
    <w:rsid w:val="00061223"/>
    <w:rsid w:val="00061511"/>
    <w:rsid w:val="00061709"/>
    <w:rsid w:val="000618E9"/>
    <w:rsid w:val="0006194C"/>
    <w:rsid w:val="00061D76"/>
    <w:rsid w:val="00061FFA"/>
    <w:rsid w:val="0006255C"/>
    <w:rsid w:val="00062596"/>
    <w:rsid w:val="0006268D"/>
    <w:rsid w:val="00062914"/>
    <w:rsid w:val="0006308B"/>
    <w:rsid w:val="0006318B"/>
    <w:rsid w:val="000631AD"/>
    <w:rsid w:val="000632F5"/>
    <w:rsid w:val="00063B6F"/>
    <w:rsid w:val="00064117"/>
    <w:rsid w:val="0006422A"/>
    <w:rsid w:val="00064270"/>
    <w:rsid w:val="00064443"/>
    <w:rsid w:val="00064647"/>
    <w:rsid w:val="000646E4"/>
    <w:rsid w:val="00064816"/>
    <w:rsid w:val="0006491C"/>
    <w:rsid w:val="00064AC2"/>
    <w:rsid w:val="00064B75"/>
    <w:rsid w:val="00064CE0"/>
    <w:rsid w:val="00064D31"/>
    <w:rsid w:val="000653C1"/>
    <w:rsid w:val="000653C5"/>
    <w:rsid w:val="0006561F"/>
    <w:rsid w:val="0006576C"/>
    <w:rsid w:val="0006581C"/>
    <w:rsid w:val="00065A31"/>
    <w:rsid w:val="00065B1F"/>
    <w:rsid w:val="00065BDB"/>
    <w:rsid w:val="00065E07"/>
    <w:rsid w:val="00065F61"/>
    <w:rsid w:val="0006631B"/>
    <w:rsid w:val="0006671B"/>
    <w:rsid w:val="000674AB"/>
    <w:rsid w:val="00067523"/>
    <w:rsid w:val="000676AD"/>
    <w:rsid w:val="00067821"/>
    <w:rsid w:val="00070432"/>
    <w:rsid w:val="000704E0"/>
    <w:rsid w:val="000705FA"/>
    <w:rsid w:val="0007069E"/>
    <w:rsid w:val="000708FF"/>
    <w:rsid w:val="00070B0B"/>
    <w:rsid w:val="000712EA"/>
    <w:rsid w:val="000716AB"/>
    <w:rsid w:val="000717A9"/>
    <w:rsid w:val="00071ACB"/>
    <w:rsid w:val="00071B6C"/>
    <w:rsid w:val="000721B0"/>
    <w:rsid w:val="00072934"/>
    <w:rsid w:val="00072AB8"/>
    <w:rsid w:val="00072DE8"/>
    <w:rsid w:val="00072E31"/>
    <w:rsid w:val="000732B0"/>
    <w:rsid w:val="000732C0"/>
    <w:rsid w:val="000735E1"/>
    <w:rsid w:val="000739BC"/>
    <w:rsid w:val="000739F7"/>
    <w:rsid w:val="00073B1A"/>
    <w:rsid w:val="00073F75"/>
    <w:rsid w:val="00074807"/>
    <w:rsid w:val="00074886"/>
    <w:rsid w:val="00074BFE"/>
    <w:rsid w:val="00074FE0"/>
    <w:rsid w:val="0007524F"/>
    <w:rsid w:val="0007527C"/>
    <w:rsid w:val="00075613"/>
    <w:rsid w:val="00075A6C"/>
    <w:rsid w:val="00075C56"/>
    <w:rsid w:val="00075E12"/>
    <w:rsid w:val="00076205"/>
    <w:rsid w:val="0007656E"/>
    <w:rsid w:val="00076986"/>
    <w:rsid w:val="00076D43"/>
    <w:rsid w:val="0007703C"/>
    <w:rsid w:val="0007713C"/>
    <w:rsid w:val="0007734E"/>
    <w:rsid w:val="0007757E"/>
    <w:rsid w:val="0007760C"/>
    <w:rsid w:val="00077B7F"/>
    <w:rsid w:val="000802C0"/>
    <w:rsid w:val="000802C8"/>
    <w:rsid w:val="0008058F"/>
    <w:rsid w:val="00080678"/>
    <w:rsid w:val="00080AAF"/>
    <w:rsid w:val="00080B0F"/>
    <w:rsid w:val="00081021"/>
    <w:rsid w:val="00081493"/>
    <w:rsid w:val="000819B7"/>
    <w:rsid w:val="000822D7"/>
    <w:rsid w:val="000823D5"/>
    <w:rsid w:val="000823D8"/>
    <w:rsid w:val="00082406"/>
    <w:rsid w:val="000829EF"/>
    <w:rsid w:val="00083389"/>
    <w:rsid w:val="00083543"/>
    <w:rsid w:val="000836B6"/>
    <w:rsid w:val="0008425A"/>
    <w:rsid w:val="00084284"/>
    <w:rsid w:val="000844D6"/>
    <w:rsid w:val="00084825"/>
    <w:rsid w:val="000849DF"/>
    <w:rsid w:val="00084D75"/>
    <w:rsid w:val="00084E21"/>
    <w:rsid w:val="00084E4E"/>
    <w:rsid w:val="00084FBB"/>
    <w:rsid w:val="0008511B"/>
    <w:rsid w:val="000851D8"/>
    <w:rsid w:val="00085263"/>
    <w:rsid w:val="00085746"/>
    <w:rsid w:val="000857F2"/>
    <w:rsid w:val="000858B5"/>
    <w:rsid w:val="00085A03"/>
    <w:rsid w:val="00085ACA"/>
    <w:rsid w:val="00085DF8"/>
    <w:rsid w:val="00086070"/>
    <w:rsid w:val="000861AF"/>
    <w:rsid w:val="00086ADF"/>
    <w:rsid w:val="00086BB2"/>
    <w:rsid w:val="00086C2A"/>
    <w:rsid w:val="00086E15"/>
    <w:rsid w:val="00086E32"/>
    <w:rsid w:val="000872E1"/>
    <w:rsid w:val="00087375"/>
    <w:rsid w:val="000875B7"/>
    <w:rsid w:val="00087928"/>
    <w:rsid w:val="00087C98"/>
    <w:rsid w:val="00090182"/>
    <w:rsid w:val="0009040A"/>
    <w:rsid w:val="00090598"/>
    <w:rsid w:val="000905BE"/>
    <w:rsid w:val="000908CC"/>
    <w:rsid w:val="00090CDD"/>
    <w:rsid w:val="00090F70"/>
    <w:rsid w:val="00091365"/>
    <w:rsid w:val="000916DE"/>
    <w:rsid w:val="00091818"/>
    <w:rsid w:val="000919F8"/>
    <w:rsid w:val="00091BF5"/>
    <w:rsid w:val="00091D49"/>
    <w:rsid w:val="00091FA7"/>
    <w:rsid w:val="000925B8"/>
    <w:rsid w:val="00092797"/>
    <w:rsid w:val="00092A97"/>
    <w:rsid w:val="00092E19"/>
    <w:rsid w:val="000930D7"/>
    <w:rsid w:val="0009316E"/>
    <w:rsid w:val="00093246"/>
    <w:rsid w:val="000934F1"/>
    <w:rsid w:val="00093725"/>
    <w:rsid w:val="00093919"/>
    <w:rsid w:val="00093C66"/>
    <w:rsid w:val="00093CF0"/>
    <w:rsid w:val="000944BA"/>
    <w:rsid w:val="00094AD0"/>
    <w:rsid w:val="0009508C"/>
    <w:rsid w:val="000950D8"/>
    <w:rsid w:val="00095427"/>
    <w:rsid w:val="000954AA"/>
    <w:rsid w:val="000956C5"/>
    <w:rsid w:val="00095918"/>
    <w:rsid w:val="00095F0C"/>
    <w:rsid w:val="00095F66"/>
    <w:rsid w:val="000960A4"/>
    <w:rsid w:val="00096185"/>
    <w:rsid w:val="000961EF"/>
    <w:rsid w:val="00096282"/>
    <w:rsid w:val="000962F1"/>
    <w:rsid w:val="0009632D"/>
    <w:rsid w:val="00096542"/>
    <w:rsid w:val="00096724"/>
    <w:rsid w:val="00096A16"/>
    <w:rsid w:val="00096B7D"/>
    <w:rsid w:val="00096F07"/>
    <w:rsid w:val="00097055"/>
    <w:rsid w:val="00097265"/>
    <w:rsid w:val="00097285"/>
    <w:rsid w:val="000972A8"/>
    <w:rsid w:val="000975B9"/>
    <w:rsid w:val="00097617"/>
    <w:rsid w:val="00097751"/>
    <w:rsid w:val="00097838"/>
    <w:rsid w:val="0009790F"/>
    <w:rsid w:val="00097B64"/>
    <w:rsid w:val="00097CA8"/>
    <w:rsid w:val="00097EBB"/>
    <w:rsid w:val="000A0014"/>
    <w:rsid w:val="000A0074"/>
    <w:rsid w:val="000A0183"/>
    <w:rsid w:val="000A035F"/>
    <w:rsid w:val="000A03C5"/>
    <w:rsid w:val="000A0DBF"/>
    <w:rsid w:val="000A1037"/>
    <w:rsid w:val="000A104E"/>
    <w:rsid w:val="000A11FB"/>
    <w:rsid w:val="000A155B"/>
    <w:rsid w:val="000A180C"/>
    <w:rsid w:val="000A1879"/>
    <w:rsid w:val="000A1AB1"/>
    <w:rsid w:val="000A1CB0"/>
    <w:rsid w:val="000A1E77"/>
    <w:rsid w:val="000A1E9A"/>
    <w:rsid w:val="000A214B"/>
    <w:rsid w:val="000A228D"/>
    <w:rsid w:val="000A240E"/>
    <w:rsid w:val="000A257F"/>
    <w:rsid w:val="000A27D6"/>
    <w:rsid w:val="000A2FBF"/>
    <w:rsid w:val="000A3195"/>
    <w:rsid w:val="000A3274"/>
    <w:rsid w:val="000A333F"/>
    <w:rsid w:val="000A33BE"/>
    <w:rsid w:val="000A34F1"/>
    <w:rsid w:val="000A3E6F"/>
    <w:rsid w:val="000A3E75"/>
    <w:rsid w:val="000A3FE0"/>
    <w:rsid w:val="000A40B8"/>
    <w:rsid w:val="000A417F"/>
    <w:rsid w:val="000A42C0"/>
    <w:rsid w:val="000A42EE"/>
    <w:rsid w:val="000A43B4"/>
    <w:rsid w:val="000A43BC"/>
    <w:rsid w:val="000A47EE"/>
    <w:rsid w:val="000A50E7"/>
    <w:rsid w:val="000A51A3"/>
    <w:rsid w:val="000A54FE"/>
    <w:rsid w:val="000A553D"/>
    <w:rsid w:val="000A5685"/>
    <w:rsid w:val="000A56E3"/>
    <w:rsid w:val="000A5782"/>
    <w:rsid w:val="000A5919"/>
    <w:rsid w:val="000A5935"/>
    <w:rsid w:val="000A5ACB"/>
    <w:rsid w:val="000A5D72"/>
    <w:rsid w:val="000A6030"/>
    <w:rsid w:val="000A6130"/>
    <w:rsid w:val="000A6137"/>
    <w:rsid w:val="000A6355"/>
    <w:rsid w:val="000A669B"/>
    <w:rsid w:val="000A68EC"/>
    <w:rsid w:val="000A6AE9"/>
    <w:rsid w:val="000A6B13"/>
    <w:rsid w:val="000A6DA8"/>
    <w:rsid w:val="000A6DB5"/>
    <w:rsid w:val="000A7038"/>
    <w:rsid w:val="000A7047"/>
    <w:rsid w:val="000A727D"/>
    <w:rsid w:val="000A7291"/>
    <w:rsid w:val="000A73C1"/>
    <w:rsid w:val="000A73F9"/>
    <w:rsid w:val="000A785F"/>
    <w:rsid w:val="000A7A11"/>
    <w:rsid w:val="000A7E9A"/>
    <w:rsid w:val="000A7EB4"/>
    <w:rsid w:val="000B06BF"/>
    <w:rsid w:val="000B095C"/>
    <w:rsid w:val="000B0D68"/>
    <w:rsid w:val="000B0DAB"/>
    <w:rsid w:val="000B141B"/>
    <w:rsid w:val="000B14A5"/>
    <w:rsid w:val="000B1745"/>
    <w:rsid w:val="000B18C1"/>
    <w:rsid w:val="000B1B4E"/>
    <w:rsid w:val="000B1C80"/>
    <w:rsid w:val="000B1F29"/>
    <w:rsid w:val="000B1F63"/>
    <w:rsid w:val="000B2002"/>
    <w:rsid w:val="000B2384"/>
    <w:rsid w:val="000B23F3"/>
    <w:rsid w:val="000B2B8D"/>
    <w:rsid w:val="000B2CA2"/>
    <w:rsid w:val="000B2CBC"/>
    <w:rsid w:val="000B2F29"/>
    <w:rsid w:val="000B363F"/>
    <w:rsid w:val="000B380C"/>
    <w:rsid w:val="000B3D1E"/>
    <w:rsid w:val="000B415B"/>
    <w:rsid w:val="000B4502"/>
    <w:rsid w:val="000B4794"/>
    <w:rsid w:val="000B4A2B"/>
    <w:rsid w:val="000B4BAB"/>
    <w:rsid w:val="000B4E62"/>
    <w:rsid w:val="000B50D5"/>
    <w:rsid w:val="000B5334"/>
    <w:rsid w:val="000B54B9"/>
    <w:rsid w:val="000B54E4"/>
    <w:rsid w:val="000B565E"/>
    <w:rsid w:val="000B57D6"/>
    <w:rsid w:val="000B583C"/>
    <w:rsid w:val="000B5AF0"/>
    <w:rsid w:val="000B5B3F"/>
    <w:rsid w:val="000B5C68"/>
    <w:rsid w:val="000B5DF1"/>
    <w:rsid w:val="000B6062"/>
    <w:rsid w:val="000B624B"/>
    <w:rsid w:val="000B668F"/>
    <w:rsid w:val="000B6735"/>
    <w:rsid w:val="000B6858"/>
    <w:rsid w:val="000B6A76"/>
    <w:rsid w:val="000B6E1C"/>
    <w:rsid w:val="000B7522"/>
    <w:rsid w:val="000B77DB"/>
    <w:rsid w:val="000B7AAC"/>
    <w:rsid w:val="000B7B1C"/>
    <w:rsid w:val="000B7BFC"/>
    <w:rsid w:val="000B7E32"/>
    <w:rsid w:val="000C00FC"/>
    <w:rsid w:val="000C023E"/>
    <w:rsid w:val="000C0399"/>
    <w:rsid w:val="000C0472"/>
    <w:rsid w:val="000C09DD"/>
    <w:rsid w:val="000C09ED"/>
    <w:rsid w:val="000C0A11"/>
    <w:rsid w:val="000C0A92"/>
    <w:rsid w:val="000C0AC8"/>
    <w:rsid w:val="000C0AF4"/>
    <w:rsid w:val="000C0BD2"/>
    <w:rsid w:val="000C0CBF"/>
    <w:rsid w:val="000C0E7A"/>
    <w:rsid w:val="000C11E8"/>
    <w:rsid w:val="000C1646"/>
    <w:rsid w:val="000C17E5"/>
    <w:rsid w:val="000C20C9"/>
    <w:rsid w:val="000C2207"/>
    <w:rsid w:val="000C2218"/>
    <w:rsid w:val="000C238F"/>
    <w:rsid w:val="000C2505"/>
    <w:rsid w:val="000C2A31"/>
    <w:rsid w:val="000C2EAE"/>
    <w:rsid w:val="000C2F8B"/>
    <w:rsid w:val="000C3234"/>
    <w:rsid w:val="000C3333"/>
    <w:rsid w:val="000C3361"/>
    <w:rsid w:val="000C34BA"/>
    <w:rsid w:val="000C34E3"/>
    <w:rsid w:val="000C351F"/>
    <w:rsid w:val="000C3841"/>
    <w:rsid w:val="000C39EC"/>
    <w:rsid w:val="000C3A41"/>
    <w:rsid w:val="000C3C34"/>
    <w:rsid w:val="000C4045"/>
    <w:rsid w:val="000C40A6"/>
    <w:rsid w:val="000C425D"/>
    <w:rsid w:val="000C4342"/>
    <w:rsid w:val="000C44F1"/>
    <w:rsid w:val="000C47E1"/>
    <w:rsid w:val="000C480D"/>
    <w:rsid w:val="000C49EF"/>
    <w:rsid w:val="000C4A66"/>
    <w:rsid w:val="000C4EFC"/>
    <w:rsid w:val="000C580B"/>
    <w:rsid w:val="000C5C43"/>
    <w:rsid w:val="000C5C47"/>
    <w:rsid w:val="000C6009"/>
    <w:rsid w:val="000C6124"/>
    <w:rsid w:val="000C61F8"/>
    <w:rsid w:val="000C6296"/>
    <w:rsid w:val="000C6733"/>
    <w:rsid w:val="000C7395"/>
    <w:rsid w:val="000C76B2"/>
    <w:rsid w:val="000C7700"/>
    <w:rsid w:val="000C777E"/>
    <w:rsid w:val="000C789B"/>
    <w:rsid w:val="000C7A4F"/>
    <w:rsid w:val="000C7B17"/>
    <w:rsid w:val="000C7B2A"/>
    <w:rsid w:val="000C7D56"/>
    <w:rsid w:val="000C7E16"/>
    <w:rsid w:val="000C7E6C"/>
    <w:rsid w:val="000C7EE0"/>
    <w:rsid w:val="000D0385"/>
    <w:rsid w:val="000D03C0"/>
    <w:rsid w:val="000D067B"/>
    <w:rsid w:val="000D08DE"/>
    <w:rsid w:val="000D09C1"/>
    <w:rsid w:val="000D09C9"/>
    <w:rsid w:val="000D0C4D"/>
    <w:rsid w:val="000D0F07"/>
    <w:rsid w:val="000D11B8"/>
    <w:rsid w:val="000D1240"/>
    <w:rsid w:val="000D15A7"/>
    <w:rsid w:val="000D19CC"/>
    <w:rsid w:val="000D1CAB"/>
    <w:rsid w:val="000D1D14"/>
    <w:rsid w:val="000D2033"/>
    <w:rsid w:val="000D2472"/>
    <w:rsid w:val="000D274B"/>
    <w:rsid w:val="000D29DA"/>
    <w:rsid w:val="000D2BBE"/>
    <w:rsid w:val="000D2D4A"/>
    <w:rsid w:val="000D2E33"/>
    <w:rsid w:val="000D3553"/>
    <w:rsid w:val="000D3B9C"/>
    <w:rsid w:val="000D3E12"/>
    <w:rsid w:val="000D3EF5"/>
    <w:rsid w:val="000D41C4"/>
    <w:rsid w:val="000D4A19"/>
    <w:rsid w:val="000D4A2C"/>
    <w:rsid w:val="000D4A75"/>
    <w:rsid w:val="000D4C69"/>
    <w:rsid w:val="000D4E26"/>
    <w:rsid w:val="000D5202"/>
    <w:rsid w:val="000D5833"/>
    <w:rsid w:val="000D5EFF"/>
    <w:rsid w:val="000D60D8"/>
    <w:rsid w:val="000D6109"/>
    <w:rsid w:val="000D611F"/>
    <w:rsid w:val="000D61CE"/>
    <w:rsid w:val="000D6210"/>
    <w:rsid w:val="000D62CD"/>
    <w:rsid w:val="000D632B"/>
    <w:rsid w:val="000D65E0"/>
    <w:rsid w:val="000D689B"/>
    <w:rsid w:val="000D6B07"/>
    <w:rsid w:val="000D6F5B"/>
    <w:rsid w:val="000D6F80"/>
    <w:rsid w:val="000D74AD"/>
    <w:rsid w:val="000D7B44"/>
    <w:rsid w:val="000E06A0"/>
    <w:rsid w:val="000E0975"/>
    <w:rsid w:val="000E0A1E"/>
    <w:rsid w:val="000E0E9B"/>
    <w:rsid w:val="000E1173"/>
    <w:rsid w:val="000E14B6"/>
    <w:rsid w:val="000E14CB"/>
    <w:rsid w:val="000E14EF"/>
    <w:rsid w:val="000E155C"/>
    <w:rsid w:val="000E16B3"/>
    <w:rsid w:val="000E1B36"/>
    <w:rsid w:val="000E1DF8"/>
    <w:rsid w:val="000E1E45"/>
    <w:rsid w:val="000E23F1"/>
    <w:rsid w:val="000E2883"/>
    <w:rsid w:val="000E293A"/>
    <w:rsid w:val="000E2ACE"/>
    <w:rsid w:val="000E2BFE"/>
    <w:rsid w:val="000E2E3B"/>
    <w:rsid w:val="000E312E"/>
    <w:rsid w:val="000E322E"/>
    <w:rsid w:val="000E3360"/>
    <w:rsid w:val="000E3458"/>
    <w:rsid w:val="000E367F"/>
    <w:rsid w:val="000E381C"/>
    <w:rsid w:val="000E387D"/>
    <w:rsid w:val="000E3DD9"/>
    <w:rsid w:val="000E3E9B"/>
    <w:rsid w:val="000E40D4"/>
    <w:rsid w:val="000E454D"/>
    <w:rsid w:val="000E4561"/>
    <w:rsid w:val="000E4955"/>
    <w:rsid w:val="000E4B8C"/>
    <w:rsid w:val="000E4C04"/>
    <w:rsid w:val="000E4CA2"/>
    <w:rsid w:val="000E4D3F"/>
    <w:rsid w:val="000E4E02"/>
    <w:rsid w:val="000E4F2A"/>
    <w:rsid w:val="000E52D6"/>
    <w:rsid w:val="000E549A"/>
    <w:rsid w:val="000E56AA"/>
    <w:rsid w:val="000E589D"/>
    <w:rsid w:val="000E58BF"/>
    <w:rsid w:val="000E5A4A"/>
    <w:rsid w:val="000E5C2B"/>
    <w:rsid w:val="000E5DF9"/>
    <w:rsid w:val="000E633D"/>
    <w:rsid w:val="000E63FB"/>
    <w:rsid w:val="000E65EA"/>
    <w:rsid w:val="000E680C"/>
    <w:rsid w:val="000E6977"/>
    <w:rsid w:val="000E6A0C"/>
    <w:rsid w:val="000E6DAF"/>
    <w:rsid w:val="000E6F16"/>
    <w:rsid w:val="000E729F"/>
    <w:rsid w:val="000E72D7"/>
    <w:rsid w:val="000E7367"/>
    <w:rsid w:val="000E74BF"/>
    <w:rsid w:val="000E7517"/>
    <w:rsid w:val="000E7872"/>
    <w:rsid w:val="000E7925"/>
    <w:rsid w:val="000E7933"/>
    <w:rsid w:val="000E7CFD"/>
    <w:rsid w:val="000E7FED"/>
    <w:rsid w:val="000F000A"/>
    <w:rsid w:val="000F00FB"/>
    <w:rsid w:val="000F048E"/>
    <w:rsid w:val="000F0E57"/>
    <w:rsid w:val="000F11F5"/>
    <w:rsid w:val="000F136C"/>
    <w:rsid w:val="000F1608"/>
    <w:rsid w:val="000F17BF"/>
    <w:rsid w:val="000F17F2"/>
    <w:rsid w:val="000F1BF8"/>
    <w:rsid w:val="000F1CFD"/>
    <w:rsid w:val="000F1D76"/>
    <w:rsid w:val="000F1EF7"/>
    <w:rsid w:val="000F1F0F"/>
    <w:rsid w:val="000F229E"/>
    <w:rsid w:val="000F231C"/>
    <w:rsid w:val="000F25A2"/>
    <w:rsid w:val="000F2695"/>
    <w:rsid w:val="000F2CF3"/>
    <w:rsid w:val="000F2DE4"/>
    <w:rsid w:val="000F301C"/>
    <w:rsid w:val="000F32AB"/>
    <w:rsid w:val="000F330E"/>
    <w:rsid w:val="000F331E"/>
    <w:rsid w:val="000F36E3"/>
    <w:rsid w:val="000F39BA"/>
    <w:rsid w:val="000F3A98"/>
    <w:rsid w:val="000F3AA0"/>
    <w:rsid w:val="000F3AF6"/>
    <w:rsid w:val="000F3DC2"/>
    <w:rsid w:val="000F3EC4"/>
    <w:rsid w:val="000F43BC"/>
    <w:rsid w:val="000F4B1D"/>
    <w:rsid w:val="000F4C0E"/>
    <w:rsid w:val="000F4F33"/>
    <w:rsid w:val="000F5163"/>
    <w:rsid w:val="000F5222"/>
    <w:rsid w:val="000F526D"/>
    <w:rsid w:val="000F5610"/>
    <w:rsid w:val="000F563B"/>
    <w:rsid w:val="000F575E"/>
    <w:rsid w:val="000F59FD"/>
    <w:rsid w:val="000F5F05"/>
    <w:rsid w:val="000F6619"/>
    <w:rsid w:val="000F66EF"/>
    <w:rsid w:val="000F6A29"/>
    <w:rsid w:val="000F71F3"/>
    <w:rsid w:val="001005F5"/>
    <w:rsid w:val="0010089A"/>
    <w:rsid w:val="00100931"/>
    <w:rsid w:val="00100A94"/>
    <w:rsid w:val="00100E6E"/>
    <w:rsid w:val="00101104"/>
    <w:rsid w:val="001014EF"/>
    <w:rsid w:val="0010171C"/>
    <w:rsid w:val="001019E7"/>
    <w:rsid w:val="00101A99"/>
    <w:rsid w:val="00101AC6"/>
    <w:rsid w:val="00101E42"/>
    <w:rsid w:val="00101EF4"/>
    <w:rsid w:val="0010220F"/>
    <w:rsid w:val="00102346"/>
    <w:rsid w:val="00102BD1"/>
    <w:rsid w:val="00102E4F"/>
    <w:rsid w:val="00102E50"/>
    <w:rsid w:val="00103009"/>
    <w:rsid w:val="00103211"/>
    <w:rsid w:val="001034C8"/>
    <w:rsid w:val="00103FCD"/>
    <w:rsid w:val="00104709"/>
    <w:rsid w:val="0010475F"/>
    <w:rsid w:val="00104B9A"/>
    <w:rsid w:val="00104E3A"/>
    <w:rsid w:val="00104E87"/>
    <w:rsid w:val="001055DB"/>
    <w:rsid w:val="00105E51"/>
    <w:rsid w:val="00106247"/>
    <w:rsid w:val="001062D4"/>
    <w:rsid w:val="001063C2"/>
    <w:rsid w:val="001065BD"/>
    <w:rsid w:val="001069F7"/>
    <w:rsid w:val="00106B89"/>
    <w:rsid w:val="00106BC2"/>
    <w:rsid w:val="00106BE4"/>
    <w:rsid w:val="001070EC"/>
    <w:rsid w:val="0010718F"/>
    <w:rsid w:val="001073EF"/>
    <w:rsid w:val="001075D5"/>
    <w:rsid w:val="001075DE"/>
    <w:rsid w:val="00107966"/>
    <w:rsid w:val="00107AE2"/>
    <w:rsid w:val="00107C14"/>
    <w:rsid w:val="00107D61"/>
    <w:rsid w:val="00107E22"/>
    <w:rsid w:val="00107EE3"/>
    <w:rsid w:val="00107F77"/>
    <w:rsid w:val="0011009C"/>
    <w:rsid w:val="00110197"/>
    <w:rsid w:val="0011031D"/>
    <w:rsid w:val="00110737"/>
    <w:rsid w:val="00110854"/>
    <w:rsid w:val="001112E2"/>
    <w:rsid w:val="00111528"/>
    <w:rsid w:val="00111738"/>
    <w:rsid w:val="001117C3"/>
    <w:rsid w:val="001117E1"/>
    <w:rsid w:val="00111CEA"/>
    <w:rsid w:val="0011223A"/>
    <w:rsid w:val="00112363"/>
    <w:rsid w:val="001124BF"/>
    <w:rsid w:val="00112B0F"/>
    <w:rsid w:val="00112CE5"/>
    <w:rsid w:val="0011321B"/>
    <w:rsid w:val="001132D7"/>
    <w:rsid w:val="00113764"/>
    <w:rsid w:val="00113E10"/>
    <w:rsid w:val="001141A6"/>
    <w:rsid w:val="001143ED"/>
    <w:rsid w:val="001144A5"/>
    <w:rsid w:val="00114619"/>
    <w:rsid w:val="001146FE"/>
    <w:rsid w:val="001148E1"/>
    <w:rsid w:val="00114D17"/>
    <w:rsid w:val="00114E7C"/>
    <w:rsid w:val="00115287"/>
    <w:rsid w:val="00115334"/>
    <w:rsid w:val="00115428"/>
    <w:rsid w:val="00115659"/>
    <w:rsid w:val="0011579D"/>
    <w:rsid w:val="00115912"/>
    <w:rsid w:val="00115D22"/>
    <w:rsid w:val="00116083"/>
    <w:rsid w:val="00116453"/>
    <w:rsid w:val="00116566"/>
    <w:rsid w:val="00116622"/>
    <w:rsid w:val="00116636"/>
    <w:rsid w:val="001166A4"/>
    <w:rsid w:val="001166D5"/>
    <w:rsid w:val="00116B16"/>
    <w:rsid w:val="00116C42"/>
    <w:rsid w:val="00116C72"/>
    <w:rsid w:val="001172F8"/>
    <w:rsid w:val="00117412"/>
    <w:rsid w:val="00117488"/>
    <w:rsid w:val="0011755D"/>
    <w:rsid w:val="00117C30"/>
    <w:rsid w:val="00117F5C"/>
    <w:rsid w:val="00117F6D"/>
    <w:rsid w:val="00120023"/>
    <w:rsid w:val="00120029"/>
    <w:rsid w:val="00120115"/>
    <w:rsid w:val="00120729"/>
    <w:rsid w:val="00120836"/>
    <w:rsid w:val="001209DF"/>
    <w:rsid w:val="00120B77"/>
    <w:rsid w:val="0012105D"/>
    <w:rsid w:val="001210AF"/>
    <w:rsid w:val="001213C7"/>
    <w:rsid w:val="00121465"/>
    <w:rsid w:val="001216C6"/>
    <w:rsid w:val="0012196C"/>
    <w:rsid w:val="00121CBD"/>
    <w:rsid w:val="00121CCC"/>
    <w:rsid w:val="00121DEF"/>
    <w:rsid w:val="00121EDD"/>
    <w:rsid w:val="001226AD"/>
    <w:rsid w:val="00122794"/>
    <w:rsid w:val="001227CF"/>
    <w:rsid w:val="00122A9E"/>
    <w:rsid w:val="00122DF3"/>
    <w:rsid w:val="0012325B"/>
    <w:rsid w:val="001233B7"/>
    <w:rsid w:val="001235CE"/>
    <w:rsid w:val="001236DB"/>
    <w:rsid w:val="001237F7"/>
    <w:rsid w:val="0012397E"/>
    <w:rsid w:val="00123A45"/>
    <w:rsid w:val="00123C0E"/>
    <w:rsid w:val="00123C7E"/>
    <w:rsid w:val="00123C8C"/>
    <w:rsid w:val="00124126"/>
    <w:rsid w:val="00124207"/>
    <w:rsid w:val="001242D2"/>
    <w:rsid w:val="001247BF"/>
    <w:rsid w:val="00124859"/>
    <w:rsid w:val="00124AEE"/>
    <w:rsid w:val="00124C3B"/>
    <w:rsid w:val="00124D2B"/>
    <w:rsid w:val="00124DED"/>
    <w:rsid w:val="0012536A"/>
    <w:rsid w:val="0012572A"/>
    <w:rsid w:val="001257BE"/>
    <w:rsid w:val="0012589A"/>
    <w:rsid w:val="001258B1"/>
    <w:rsid w:val="00125B40"/>
    <w:rsid w:val="001262EE"/>
    <w:rsid w:val="001263DB"/>
    <w:rsid w:val="00126669"/>
    <w:rsid w:val="00126CD5"/>
    <w:rsid w:val="00126D22"/>
    <w:rsid w:val="001272CF"/>
    <w:rsid w:val="00127398"/>
    <w:rsid w:val="0013052F"/>
    <w:rsid w:val="00130533"/>
    <w:rsid w:val="00130E55"/>
    <w:rsid w:val="00130FF8"/>
    <w:rsid w:val="001315C6"/>
    <w:rsid w:val="00131BAD"/>
    <w:rsid w:val="00131DFE"/>
    <w:rsid w:val="00132674"/>
    <w:rsid w:val="001328B1"/>
    <w:rsid w:val="00132952"/>
    <w:rsid w:val="00132A7C"/>
    <w:rsid w:val="00132E6D"/>
    <w:rsid w:val="00132FB2"/>
    <w:rsid w:val="00133019"/>
    <w:rsid w:val="00133707"/>
    <w:rsid w:val="00133940"/>
    <w:rsid w:val="00133B71"/>
    <w:rsid w:val="00133E76"/>
    <w:rsid w:val="0013429E"/>
    <w:rsid w:val="00134C0F"/>
    <w:rsid w:val="00134E18"/>
    <w:rsid w:val="00135169"/>
    <w:rsid w:val="00135213"/>
    <w:rsid w:val="001354AF"/>
    <w:rsid w:val="00135552"/>
    <w:rsid w:val="00135741"/>
    <w:rsid w:val="00135956"/>
    <w:rsid w:val="00135A65"/>
    <w:rsid w:val="00135AD3"/>
    <w:rsid w:val="00135AFC"/>
    <w:rsid w:val="00135BE4"/>
    <w:rsid w:val="00135C87"/>
    <w:rsid w:val="00135E20"/>
    <w:rsid w:val="00135F64"/>
    <w:rsid w:val="001363B8"/>
    <w:rsid w:val="001365F0"/>
    <w:rsid w:val="0013684D"/>
    <w:rsid w:val="00136F26"/>
    <w:rsid w:val="0013715B"/>
    <w:rsid w:val="00137352"/>
    <w:rsid w:val="00137442"/>
    <w:rsid w:val="001374AC"/>
    <w:rsid w:val="001376C7"/>
    <w:rsid w:val="0013778D"/>
    <w:rsid w:val="00137AD0"/>
    <w:rsid w:val="00137B12"/>
    <w:rsid w:val="00137FEB"/>
    <w:rsid w:val="00140191"/>
    <w:rsid w:val="001405AA"/>
    <w:rsid w:val="00140649"/>
    <w:rsid w:val="0014095F"/>
    <w:rsid w:val="00140A39"/>
    <w:rsid w:val="00140F8E"/>
    <w:rsid w:val="001411FD"/>
    <w:rsid w:val="00141387"/>
    <w:rsid w:val="001419EA"/>
    <w:rsid w:val="00141CA1"/>
    <w:rsid w:val="00141CE5"/>
    <w:rsid w:val="00141FEF"/>
    <w:rsid w:val="001420B6"/>
    <w:rsid w:val="001421BA"/>
    <w:rsid w:val="001421EE"/>
    <w:rsid w:val="00142581"/>
    <w:rsid w:val="001428CD"/>
    <w:rsid w:val="00142A84"/>
    <w:rsid w:val="00142D69"/>
    <w:rsid w:val="00143019"/>
    <w:rsid w:val="001432C4"/>
    <w:rsid w:val="0014336D"/>
    <w:rsid w:val="00143814"/>
    <w:rsid w:val="00143A18"/>
    <w:rsid w:val="00143BC2"/>
    <w:rsid w:val="00143C6A"/>
    <w:rsid w:val="00143F6B"/>
    <w:rsid w:val="0014403C"/>
    <w:rsid w:val="00144081"/>
    <w:rsid w:val="00144135"/>
    <w:rsid w:val="001443F9"/>
    <w:rsid w:val="00144434"/>
    <w:rsid w:val="00144687"/>
    <w:rsid w:val="0014470A"/>
    <w:rsid w:val="00144749"/>
    <w:rsid w:val="0014494C"/>
    <w:rsid w:val="00144CAF"/>
    <w:rsid w:val="001452A1"/>
    <w:rsid w:val="00145425"/>
    <w:rsid w:val="00145597"/>
    <w:rsid w:val="00145ABB"/>
    <w:rsid w:val="001460E0"/>
    <w:rsid w:val="00146997"/>
    <w:rsid w:val="00146AEA"/>
    <w:rsid w:val="00146DCA"/>
    <w:rsid w:val="00146E8C"/>
    <w:rsid w:val="0014720C"/>
    <w:rsid w:val="0014740A"/>
    <w:rsid w:val="001478D0"/>
    <w:rsid w:val="001479F1"/>
    <w:rsid w:val="00147A5C"/>
    <w:rsid w:val="00147DAB"/>
    <w:rsid w:val="00147E08"/>
    <w:rsid w:val="00147FFC"/>
    <w:rsid w:val="0015048A"/>
    <w:rsid w:val="001505F3"/>
    <w:rsid w:val="00150658"/>
    <w:rsid w:val="00150AFF"/>
    <w:rsid w:val="00150CE6"/>
    <w:rsid w:val="00150DA7"/>
    <w:rsid w:val="001513C1"/>
    <w:rsid w:val="00151405"/>
    <w:rsid w:val="00151703"/>
    <w:rsid w:val="00151A3B"/>
    <w:rsid w:val="0015200A"/>
    <w:rsid w:val="0015203A"/>
    <w:rsid w:val="0015239C"/>
    <w:rsid w:val="001523C4"/>
    <w:rsid w:val="0015244D"/>
    <w:rsid w:val="00152595"/>
    <w:rsid w:val="00152B84"/>
    <w:rsid w:val="00152D92"/>
    <w:rsid w:val="0015330B"/>
    <w:rsid w:val="00153352"/>
    <w:rsid w:val="00153451"/>
    <w:rsid w:val="0015348C"/>
    <w:rsid w:val="001537C3"/>
    <w:rsid w:val="0015396C"/>
    <w:rsid w:val="00153D59"/>
    <w:rsid w:val="00153D97"/>
    <w:rsid w:val="00153E64"/>
    <w:rsid w:val="0015415B"/>
    <w:rsid w:val="001543BD"/>
    <w:rsid w:val="00154565"/>
    <w:rsid w:val="00154660"/>
    <w:rsid w:val="00154943"/>
    <w:rsid w:val="00154A87"/>
    <w:rsid w:val="00154D43"/>
    <w:rsid w:val="00154DE0"/>
    <w:rsid w:val="00155012"/>
    <w:rsid w:val="001556BB"/>
    <w:rsid w:val="00156044"/>
    <w:rsid w:val="001564AC"/>
    <w:rsid w:val="00156683"/>
    <w:rsid w:val="00156724"/>
    <w:rsid w:val="001567E5"/>
    <w:rsid w:val="00156861"/>
    <w:rsid w:val="001568D7"/>
    <w:rsid w:val="00156A50"/>
    <w:rsid w:val="00156D38"/>
    <w:rsid w:val="00156E2E"/>
    <w:rsid w:val="001570DA"/>
    <w:rsid w:val="0015781D"/>
    <w:rsid w:val="00157957"/>
    <w:rsid w:val="00157C2A"/>
    <w:rsid w:val="00157D0F"/>
    <w:rsid w:val="00157D8F"/>
    <w:rsid w:val="00157F6B"/>
    <w:rsid w:val="00157FA5"/>
    <w:rsid w:val="0016015E"/>
    <w:rsid w:val="0016020A"/>
    <w:rsid w:val="00160252"/>
    <w:rsid w:val="001606AB"/>
    <w:rsid w:val="001608B9"/>
    <w:rsid w:val="0016095B"/>
    <w:rsid w:val="00160A29"/>
    <w:rsid w:val="00161751"/>
    <w:rsid w:val="00161863"/>
    <w:rsid w:val="00161DD1"/>
    <w:rsid w:val="0016220A"/>
    <w:rsid w:val="00162595"/>
    <w:rsid w:val="0016267B"/>
    <w:rsid w:val="00162A06"/>
    <w:rsid w:val="00162AB8"/>
    <w:rsid w:val="00162B7F"/>
    <w:rsid w:val="00162C8F"/>
    <w:rsid w:val="00162D9B"/>
    <w:rsid w:val="00162FF7"/>
    <w:rsid w:val="0016337A"/>
    <w:rsid w:val="00163761"/>
    <w:rsid w:val="00163784"/>
    <w:rsid w:val="001638D8"/>
    <w:rsid w:val="0016392C"/>
    <w:rsid w:val="00163F85"/>
    <w:rsid w:val="00164130"/>
    <w:rsid w:val="00164469"/>
    <w:rsid w:val="00164CBA"/>
    <w:rsid w:val="00165097"/>
    <w:rsid w:val="001650AF"/>
    <w:rsid w:val="001652BA"/>
    <w:rsid w:val="001656F1"/>
    <w:rsid w:val="00165713"/>
    <w:rsid w:val="00165EC1"/>
    <w:rsid w:val="001660CE"/>
    <w:rsid w:val="001662BD"/>
    <w:rsid w:val="00166A0C"/>
    <w:rsid w:val="00166DA3"/>
    <w:rsid w:val="0016709E"/>
    <w:rsid w:val="0016765B"/>
    <w:rsid w:val="001679BF"/>
    <w:rsid w:val="00167A03"/>
    <w:rsid w:val="00167B95"/>
    <w:rsid w:val="00167D5E"/>
    <w:rsid w:val="0017025E"/>
    <w:rsid w:val="001703DB"/>
    <w:rsid w:val="00170500"/>
    <w:rsid w:val="00170581"/>
    <w:rsid w:val="00170843"/>
    <w:rsid w:val="001708E4"/>
    <w:rsid w:val="00170A52"/>
    <w:rsid w:val="00170BCC"/>
    <w:rsid w:val="00170C19"/>
    <w:rsid w:val="00170C34"/>
    <w:rsid w:val="00170C7A"/>
    <w:rsid w:val="0017160C"/>
    <w:rsid w:val="0017177C"/>
    <w:rsid w:val="00171E7A"/>
    <w:rsid w:val="00171F33"/>
    <w:rsid w:val="00171FCE"/>
    <w:rsid w:val="00172D8E"/>
    <w:rsid w:val="001732E2"/>
    <w:rsid w:val="00173394"/>
    <w:rsid w:val="001734B1"/>
    <w:rsid w:val="00173534"/>
    <w:rsid w:val="0017359B"/>
    <w:rsid w:val="00173635"/>
    <w:rsid w:val="001739F7"/>
    <w:rsid w:val="00173B6F"/>
    <w:rsid w:val="00173EB8"/>
    <w:rsid w:val="00173F6B"/>
    <w:rsid w:val="001743B0"/>
    <w:rsid w:val="001748E9"/>
    <w:rsid w:val="00174CD9"/>
    <w:rsid w:val="00174E35"/>
    <w:rsid w:val="001752D1"/>
    <w:rsid w:val="0017548B"/>
    <w:rsid w:val="001756EC"/>
    <w:rsid w:val="00175E91"/>
    <w:rsid w:val="00175FD9"/>
    <w:rsid w:val="001769BB"/>
    <w:rsid w:val="001769F8"/>
    <w:rsid w:val="00176EC8"/>
    <w:rsid w:val="00177168"/>
    <w:rsid w:val="00177230"/>
    <w:rsid w:val="00177259"/>
    <w:rsid w:val="001774A9"/>
    <w:rsid w:val="00177641"/>
    <w:rsid w:val="0017779B"/>
    <w:rsid w:val="0017784B"/>
    <w:rsid w:val="001800A0"/>
    <w:rsid w:val="001801C5"/>
    <w:rsid w:val="001801E3"/>
    <w:rsid w:val="0018060D"/>
    <w:rsid w:val="0018085A"/>
    <w:rsid w:val="00180E0C"/>
    <w:rsid w:val="00180EDA"/>
    <w:rsid w:val="00180FF8"/>
    <w:rsid w:val="0018109D"/>
    <w:rsid w:val="00181489"/>
    <w:rsid w:val="001816C6"/>
    <w:rsid w:val="00181731"/>
    <w:rsid w:val="00181801"/>
    <w:rsid w:val="0018191E"/>
    <w:rsid w:val="00181985"/>
    <w:rsid w:val="00181A12"/>
    <w:rsid w:val="00181C08"/>
    <w:rsid w:val="00181D19"/>
    <w:rsid w:val="00181D91"/>
    <w:rsid w:val="00181E07"/>
    <w:rsid w:val="00181FB5"/>
    <w:rsid w:val="00182512"/>
    <w:rsid w:val="0018269D"/>
    <w:rsid w:val="00182709"/>
    <w:rsid w:val="0018292D"/>
    <w:rsid w:val="00182A8E"/>
    <w:rsid w:val="00182B0D"/>
    <w:rsid w:val="00182B7A"/>
    <w:rsid w:val="00182B7D"/>
    <w:rsid w:val="00182C48"/>
    <w:rsid w:val="00182D09"/>
    <w:rsid w:val="0018356D"/>
    <w:rsid w:val="00183658"/>
    <w:rsid w:val="00183862"/>
    <w:rsid w:val="00183AAD"/>
    <w:rsid w:val="00184325"/>
    <w:rsid w:val="001844BA"/>
    <w:rsid w:val="001845D1"/>
    <w:rsid w:val="001849F0"/>
    <w:rsid w:val="001851D7"/>
    <w:rsid w:val="00185210"/>
    <w:rsid w:val="00185289"/>
    <w:rsid w:val="001852F9"/>
    <w:rsid w:val="00185375"/>
    <w:rsid w:val="00185EF5"/>
    <w:rsid w:val="00186625"/>
    <w:rsid w:val="00186915"/>
    <w:rsid w:val="001869D7"/>
    <w:rsid w:val="00186C7B"/>
    <w:rsid w:val="00187147"/>
    <w:rsid w:val="0018719B"/>
    <w:rsid w:val="00187229"/>
    <w:rsid w:val="0018758D"/>
    <w:rsid w:val="00187EB3"/>
    <w:rsid w:val="00190529"/>
    <w:rsid w:val="0019065E"/>
    <w:rsid w:val="00190A9B"/>
    <w:rsid w:val="00190C13"/>
    <w:rsid w:val="00191339"/>
    <w:rsid w:val="00191503"/>
    <w:rsid w:val="0019153E"/>
    <w:rsid w:val="00191B39"/>
    <w:rsid w:val="00191BC9"/>
    <w:rsid w:val="00191D09"/>
    <w:rsid w:val="00191D77"/>
    <w:rsid w:val="00191EB2"/>
    <w:rsid w:val="00192017"/>
    <w:rsid w:val="00192036"/>
    <w:rsid w:val="001920FD"/>
    <w:rsid w:val="001922B5"/>
    <w:rsid w:val="00192438"/>
    <w:rsid w:val="001924DB"/>
    <w:rsid w:val="001924DE"/>
    <w:rsid w:val="0019256E"/>
    <w:rsid w:val="00192C8F"/>
    <w:rsid w:val="00193393"/>
    <w:rsid w:val="00193413"/>
    <w:rsid w:val="0019377E"/>
    <w:rsid w:val="001939D9"/>
    <w:rsid w:val="00193C0B"/>
    <w:rsid w:val="00193CF5"/>
    <w:rsid w:val="001940C3"/>
    <w:rsid w:val="001940C6"/>
    <w:rsid w:val="001941A1"/>
    <w:rsid w:val="00194305"/>
    <w:rsid w:val="00194382"/>
    <w:rsid w:val="0019470B"/>
    <w:rsid w:val="00194758"/>
    <w:rsid w:val="0019481D"/>
    <w:rsid w:val="00194979"/>
    <w:rsid w:val="00194C0A"/>
    <w:rsid w:val="00194E0E"/>
    <w:rsid w:val="00194E12"/>
    <w:rsid w:val="00194F1A"/>
    <w:rsid w:val="00195415"/>
    <w:rsid w:val="0019543A"/>
    <w:rsid w:val="0019543C"/>
    <w:rsid w:val="001954BE"/>
    <w:rsid w:val="0019634A"/>
    <w:rsid w:val="0019642B"/>
    <w:rsid w:val="001965DD"/>
    <w:rsid w:val="00196610"/>
    <w:rsid w:val="001969FD"/>
    <w:rsid w:val="00196B76"/>
    <w:rsid w:val="00196BD2"/>
    <w:rsid w:val="00196D4F"/>
    <w:rsid w:val="00196E6E"/>
    <w:rsid w:val="00196FA0"/>
    <w:rsid w:val="00197120"/>
    <w:rsid w:val="00197179"/>
    <w:rsid w:val="00197618"/>
    <w:rsid w:val="00197B30"/>
    <w:rsid w:val="00197F7F"/>
    <w:rsid w:val="001A00A0"/>
    <w:rsid w:val="001A0597"/>
    <w:rsid w:val="001A0AE9"/>
    <w:rsid w:val="001A0B6A"/>
    <w:rsid w:val="001A0BF3"/>
    <w:rsid w:val="001A0C84"/>
    <w:rsid w:val="001A0DB6"/>
    <w:rsid w:val="001A0DBC"/>
    <w:rsid w:val="001A11C3"/>
    <w:rsid w:val="001A14F4"/>
    <w:rsid w:val="001A17FD"/>
    <w:rsid w:val="001A187A"/>
    <w:rsid w:val="001A1A77"/>
    <w:rsid w:val="001A1B11"/>
    <w:rsid w:val="001A1C30"/>
    <w:rsid w:val="001A1C87"/>
    <w:rsid w:val="001A1E68"/>
    <w:rsid w:val="001A1EBB"/>
    <w:rsid w:val="001A2057"/>
    <w:rsid w:val="001A20DF"/>
    <w:rsid w:val="001A2139"/>
    <w:rsid w:val="001A21D6"/>
    <w:rsid w:val="001A2366"/>
    <w:rsid w:val="001A25CA"/>
    <w:rsid w:val="001A261D"/>
    <w:rsid w:val="001A2965"/>
    <w:rsid w:val="001A2A0D"/>
    <w:rsid w:val="001A2A47"/>
    <w:rsid w:val="001A2B5C"/>
    <w:rsid w:val="001A2D96"/>
    <w:rsid w:val="001A2E4A"/>
    <w:rsid w:val="001A2FB8"/>
    <w:rsid w:val="001A33D6"/>
    <w:rsid w:val="001A36C3"/>
    <w:rsid w:val="001A3707"/>
    <w:rsid w:val="001A3940"/>
    <w:rsid w:val="001A3DC6"/>
    <w:rsid w:val="001A3EEC"/>
    <w:rsid w:val="001A3F07"/>
    <w:rsid w:val="001A416A"/>
    <w:rsid w:val="001A41E7"/>
    <w:rsid w:val="001A4358"/>
    <w:rsid w:val="001A44CF"/>
    <w:rsid w:val="001A4C8B"/>
    <w:rsid w:val="001A4E1C"/>
    <w:rsid w:val="001A5043"/>
    <w:rsid w:val="001A5228"/>
    <w:rsid w:val="001A5296"/>
    <w:rsid w:val="001A587F"/>
    <w:rsid w:val="001A58A4"/>
    <w:rsid w:val="001A59FC"/>
    <w:rsid w:val="001A6197"/>
    <w:rsid w:val="001A62FF"/>
    <w:rsid w:val="001A6447"/>
    <w:rsid w:val="001A6A0F"/>
    <w:rsid w:val="001A6ACE"/>
    <w:rsid w:val="001A6CAD"/>
    <w:rsid w:val="001A6D05"/>
    <w:rsid w:val="001A6E5F"/>
    <w:rsid w:val="001A7609"/>
    <w:rsid w:val="001A773C"/>
    <w:rsid w:val="001A7865"/>
    <w:rsid w:val="001A7AAC"/>
    <w:rsid w:val="001A7E57"/>
    <w:rsid w:val="001B0050"/>
    <w:rsid w:val="001B0197"/>
    <w:rsid w:val="001B0284"/>
    <w:rsid w:val="001B03EA"/>
    <w:rsid w:val="001B0488"/>
    <w:rsid w:val="001B04C2"/>
    <w:rsid w:val="001B0673"/>
    <w:rsid w:val="001B06C3"/>
    <w:rsid w:val="001B06E1"/>
    <w:rsid w:val="001B0A03"/>
    <w:rsid w:val="001B0ACB"/>
    <w:rsid w:val="001B0EF9"/>
    <w:rsid w:val="001B0F88"/>
    <w:rsid w:val="001B1142"/>
    <w:rsid w:val="001B15D8"/>
    <w:rsid w:val="001B1625"/>
    <w:rsid w:val="001B1728"/>
    <w:rsid w:val="001B1958"/>
    <w:rsid w:val="001B2122"/>
    <w:rsid w:val="001B2A59"/>
    <w:rsid w:val="001B2C23"/>
    <w:rsid w:val="001B2C96"/>
    <w:rsid w:val="001B30CD"/>
    <w:rsid w:val="001B31D8"/>
    <w:rsid w:val="001B34C7"/>
    <w:rsid w:val="001B35C2"/>
    <w:rsid w:val="001B3843"/>
    <w:rsid w:val="001B38C6"/>
    <w:rsid w:val="001B3AE9"/>
    <w:rsid w:val="001B3D9F"/>
    <w:rsid w:val="001B3F8E"/>
    <w:rsid w:val="001B46E1"/>
    <w:rsid w:val="001B4D35"/>
    <w:rsid w:val="001B4FC2"/>
    <w:rsid w:val="001B5252"/>
    <w:rsid w:val="001B53CD"/>
    <w:rsid w:val="001B55A3"/>
    <w:rsid w:val="001B5DD9"/>
    <w:rsid w:val="001B60E8"/>
    <w:rsid w:val="001B6307"/>
    <w:rsid w:val="001B67C5"/>
    <w:rsid w:val="001B6BA2"/>
    <w:rsid w:val="001B6E9B"/>
    <w:rsid w:val="001B78B7"/>
    <w:rsid w:val="001B7999"/>
    <w:rsid w:val="001B7B74"/>
    <w:rsid w:val="001B7D77"/>
    <w:rsid w:val="001B7DE9"/>
    <w:rsid w:val="001B7F09"/>
    <w:rsid w:val="001C03A4"/>
    <w:rsid w:val="001C0485"/>
    <w:rsid w:val="001C04B1"/>
    <w:rsid w:val="001C05A9"/>
    <w:rsid w:val="001C0801"/>
    <w:rsid w:val="001C0CA4"/>
    <w:rsid w:val="001C0DAE"/>
    <w:rsid w:val="001C13EB"/>
    <w:rsid w:val="001C1545"/>
    <w:rsid w:val="001C1576"/>
    <w:rsid w:val="001C186C"/>
    <w:rsid w:val="001C1A8C"/>
    <w:rsid w:val="001C1C0D"/>
    <w:rsid w:val="001C1DC7"/>
    <w:rsid w:val="001C1E52"/>
    <w:rsid w:val="001C254C"/>
    <w:rsid w:val="001C2606"/>
    <w:rsid w:val="001C2768"/>
    <w:rsid w:val="001C28F0"/>
    <w:rsid w:val="001C2A01"/>
    <w:rsid w:val="001C2AA8"/>
    <w:rsid w:val="001C2F7A"/>
    <w:rsid w:val="001C3375"/>
    <w:rsid w:val="001C345E"/>
    <w:rsid w:val="001C3838"/>
    <w:rsid w:val="001C3972"/>
    <w:rsid w:val="001C3D13"/>
    <w:rsid w:val="001C4216"/>
    <w:rsid w:val="001C42B4"/>
    <w:rsid w:val="001C44B5"/>
    <w:rsid w:val="001C44EB"/>
    <w:rsid w:val="001C478A"/>
    <w:rsid w:val="001C480E"/>
    <w:rsid w:val="001C4AD5"/>
    <w:rsid w:val="001C4CA9"/>
    <w:rsid w:val="001C4E6A"/>
    <w:rsid w:val="001C52BA"/>
    <w:rsid w:val="001C545D"/>
    <w:rsid w:val="001C5569"/>
    <w:rsid w:val="001C573E"/>
    <w:rsid w:val="001C5991"/>
    <w:rsid w:val="001C5AC3"/>
    <w:rsid w:val="001C5C59"/>
    <w:rsid w:val="001C5C9C"/>
    <w:rsid w:val="001C5D24"/>
    <w:rsid w:val="001C5D39"/>
    <w:rsid w:val="001C614B"/>
    <w:rsid w:val="001C6271"/>
    <w:rsid w:val="001C640A"/>
    <w:rsid w:val="001C641E"/>
    <w:rsid w:val="001C679D"/>
    <w:rsid w:val="001C67BB"/>
    <w:rsid w:val="001C6991"/>
    <w:rsid w:val="001C6C1E"/>
    <w:rsid w:val="001C6F80"/>
    <w:rsid w:val="001C707D"/>
    <w:rsid w:val="001C7295"/>
    <w:rsid w:val="001C73E1"/>
    <w:rsid w:val="001C772A"/>
    <w:rsid w:val="001C7966"/>
    <w:rsid w:val="001C79A0"/>
    <w:rsid w:val="001C7B11"/>
    <w:rsid w:val="001C7B67"/>
    <w:rsid w:val="001C7CFA"/>
    <w:rsid w:val="001D0132"/>
    <w:rsid w:val="001D0155"/>
    <w:rsid w:val="001D025B"/>
    <w:rsid w:val="001D02CD"/>
    <w:rsid w:val="001D02FA"/>
    <w:rsid w:val="001D0364"/>
    <w:rsid w:val="001D045D"/>
    <w:rsid w:val="001D0488"/>
    <w:rsid w:val="001D0B74"/>
    <w:rsid w:val="001D0C86"/>
    <w:rsid w:val="001D0E02"/>
    <w:rsid w:val="001D113C"/>
    <w:rsid w:val="001D123A"/>
    <w:rsid w:val="001D1A04"/>
    <w:rsid w:val="001D1B64"/>
    <w:rsid w:val="001D1D38"/>
    <w:rsid w:val="001D1DFE"/>
    <w:rsid w:val="001D1E04"/>
    <w:rsid w:val="001D2043"/>
    <w:rsid w:val="001D20C6"/>
    <w:rsid w:val="001D2622"/>
    <w:rsid w:val="001D26C8"/>
    <w:rsid w:val="001D29D5"/>
    <w:rsid w:val="001D3013"/>
    <w:rsid w:val="001D3676"/>
    <w:rsid w:val="001D37C7"/>
    <w:rsid w:val="001D3CE3"/>
    <w:rsid w:val="001D4830"/>
    <w:rsid w:val="001D4858"/>
    <w:rsid w:val="001D48F9"/>
    <w:rsid w:val="001D4B3C"/>
    <w:rsid w:val="001D4B5E"/>
    <w:rsid w:val="001D4D28"/>
    <w:rsid w:val="001D4D59"/>
    <w:rsid w:val="001D510D"/>
    <w:rsid w:val="001D55CE"/>
    <w:rsid w:val="001D5731"/>
    <w:rsid w:val="001D5827"/>
    <w:rsid w:val="001D5867"/>
    <w:rsid w:val="001D5B66"/>
    <w:rsid w:val="001D5B73"/>
    <w:rsid w:val="001D5BD6"/>
    <w:rsid w:val="001D5C9E"/>
    <w:rsid w:val="001D62E6"/>
    <w:rsid w:val="001D6419"/>
    <w:rsid w:val="001D64FF"/>
    <w:rsid w:val="001D66CE"/>
    <w:rsid w:val="001D6A62"/>
    <w:rsid w:val="001D6CB9"/>
    <w:rsid w:val="001D706D"/>
    <w:rsid w:val="001D7244"/>
    <w:rsid w:val="001D7292"/>
    <w:rsid w:val="001D75D1"/>
    <w:rsid w:val="001D772F"/>
    <w:rsid w:val="001D78FA"/>
    <w:rsid w:val="001D79D9"/>
    <w:rsid w:val="001D7A01"/>
    <w:rsid w:val="001D7D38"/>
    <w:rsid w:val="001D7D4F"/>
    <w:rsid w:val="001D7D5D"/>
    <w:rsid w:val="001E016E"/>
    <w:rsid w:val="001E0222"/>
    <w:rsid w:val="001E0372"/>
    <w:rsid w:val="001E0563"/>
    <w:rsid w:val="001E06C0"/>
    <w:rsid w:val="001E0B67"/>
    <w:rsid w:val="001E0C11"/>
    <w:rsid w:val="001E0D4B"/>
    <w:rsid w:val="001E0FB4"/>
    <w:rsid w:val="001E13D8"/>
    <w:rsid w:val="001E14CE"/>
    <w:rsid w:val="001E17A7"/>
    <w:rsid w:val="001E184C"/>
    <w:rsid w:val="001E19A9"/>
    <w:rsid w:val="001E1A35"/>
    <w:rsid w:val="001E1A86"/>
    <w:rsid w:val="001E1FB3"/>
    <w:rsid w:val="001E20F7"/>
    <w:rsid w:val="001E2842"/>
    <w:rsid w:val="001E2A01"/>
    <w:rsid w:val="001E2E88"/>
    <w:rsid w:val="001E3167"/>
    <w:rsid w:val="001E3269"/>
    <w:rsid w:val="001E372B"/>
    <w:rsid w:val="001E38F6"/>
    <w:rsid w:val="001E3DC1"/>
    <w:rsid w:val="001E3E4F"/>
    <w:rsid w:val="001E407A"/>
    <w:rsid w:val="001E41B1"/>
    <w:rsid w:val="001E44F6"/>
    <w:rsid w:val="001E4549"/>
    <w:rsid w:val="001E4D34"/>
    <w:rsid w:val="001E4FB5"/>
    <w:rsid w:val="001E505A"/>
    <w:rsid w:val="001E523B"/>
    <w:rsid w:val="001E5857"/>
    <w:rsid w:val="001E59F1"/>
    <w:rsid w:val="001E6063"/>
    <w:rsid w:val="001E615F"/>
    <w:rsid w:val="001E6483"/>
    <w:rsid w:val="001E6528"/>
    <w:rsid w:val="001E65BA"/>
    <w:rsid w:val="001E661F"/>
    <w:rsid w:val="001E69CF"/>
    <w:rsid w:val="001E6AF0"/>
    <w:rsid w:val="001E6BDC"/>
    <w:rsid w:val="001E6CBF"/>
    <w:rsid w:val="001E6FE0"/>
    <w:rsid w:val="001E71EA"/>
    <w:rsid w:val="001E73FC"/>
    <w:rsid w:val="001E74A0"/>
    <w:rsid w:val="001E77C9"/>
    <w:rsid w:val="001E783F"/>
    <w:rsid w:val="001E7D7F"/>
    <w:rsid w:val="001E7DA0"/>
    <w:rsid w:val="001E7F69"/>
    <w:rsid w:val="001E7FCA"/>
    <w:rsid w:val="001E7FE7"/>
    <w:rsid w:val="001F01BD"/>
    <w:rsid w:val="001F0516"/>
    <w:rsid w:val="001F096B"/>
    <w:rsid w:val="001F0DDC"/>
    <w:rsid w:val="001F0ECF"/>
    <w:rsid w:val="001F1305"/>
    <w:rsid w:val="001F1397"/>
    <w:rsid w:val="001F160D"/>
    <w:rsid w:val="001F1D66"/>
    <w:rsid w:val="001F20DF"/>
    <w:rsid w:val="001F2150"/>
    <w:rsid w:val="001F221D"/>
    <w:rsid w:val="001F22B9"/>
    <w:rsid w:val="001F24BB"/>
    <w:rsid w:val="001F285C"/>
    <w:rsid w:val="001F2905"/>
    <w:rsid w:val="001F299B"/>
    <w:rsid w:val="001F29FE"/>
    <w:rsid w:val="001F2DC2"/>
    <w:rsid w:val="001F332D"/>
    <w:rsid w:val="001F35D6"/>
    <w:rsid w:val="001F3910"/>
    <w:rsid w:val="001F3F10"/>
    <w:rsid w:val="001F425D"/>
    <w:rsid w:val="001F4507"/>
    <w:rsid w:val="001F462A"/>
    <w:rsid w:val="001F4718"/>
    <w:rsid w:val="001F4815"/>
    <w:rsid w:val="001F4A56"/>
    <w:rsid w:val="001F4BCA"/>
    <w:rsid w:val="001F4BEC"/>
    <w:rsid w:val="001F4EF5"/>
    <w:rsid w:val="001F4F54"/>
    <w:rsid w:val="001F50C5"/>
    <w:rsid w:val="001F52ED"/>
    <w:rsid w:val="001F536A"/>
    <w:rsid w:val="001F579D"/>
    <w:rsid w:val="001F5814"/>
    <w:rsid w:val="001F5BD6"/>
    <w:rsid w:val="001F5C6D"/>
    <w:rsid w:val="001F5FE9"/>
    <w:rsid w:val="001F6082"/>
    <w:rsid w:val="001F6093"/>
    <w:rsid w:val="001F60C5"/>
    <w:rsid w:val="001F6654"/>
    <w:rsid w:val="001F6A91"/>
    <w:rsid w:val="001F6C1C"/>
    <w:rsid w:val="001F6E30"/>
    <w:rsid w:val="001F718C"/>
    <w:rsid w:val="001F747C"/>
    <w:rsid w:val="001F773A"/>
    <w:rsid w:val="001F7A68"/>
    <w:rsid w:val="001F7BEB"/>
    <w:rsid w:val="00200656"/>
    <w:rsid w:val="002008BF"/>
    <w:rsid w:val="00200A14"/>
    <w:rsid w:val="00200A4D"/>
    <w:rsid w:val="00201731"/>
    <w:rsid w:val="002019B8"/>
    <w:rsid w:val="002019E0"/>
    <w:rsid w:val="00201A27"/>
    <w:rsid w:val="00201C55"/>
    <w:rsid w:val="00202013"/>
    <w:rsid w:val="00202511"/>
    <w:rsid w:val="002032F2"/>
    <w:rsid w:val="0020366E"/>
    <w:rsid w:val="00203D5E"/>
    <w:rsid w:val="00203DE8"/>
    <w:rsid w:val="00203EA8"/>
    <w:rsid w:val="0020404A"/>
    <w:rsid w:val="00204169"/>
    <w:rsid w:val="002042F6"/>
    <w:rsid w:val="0020445F"/>
    <w:rsid w:val="002046B9"/>
    <w:rsid w:val="002046CD"/>
    <w:rsid w:val="0020478B"/>
    <w:rsid w:val="00204C59"/>
    <w:rsid w:val="00204CB6"/>
    <w:rsid w:val="00205109"/>
    <w:rsid w:val="00205706"/>
    <w:rsid w:val="00205943"/>
    <w:rsid w:val="00205A2F"/>
    <w:rsid w:val="00205B70"/>
    <w:rsid w:val="002067C2"/>
    <w:rsid w:val="00206F6B"/>
    <w:rsid w:val="00206F92"/>
    <w:rsid w:val="002075A3"/>
    <w:rsid w:val="0020766D"/>
    <w:rsid w:val="00207699"/>
    <w:rsid w:val="00207B59"/>
    <w:rsid w:val="00207D29"/>
    <w:rsid w:val="00207E25"/>
    <w:rsid w:val="00207E7D"/>
    <w:rsid w:val="002101EB"/>
    <w:rsid w:val="002108CA"/>
    <w:rsid w:val="00210D09"/>
    <w:rsid w:val="00210E99"/>
    <w:rsid w:val="00210EDD"/>
    <w:rsid w:val="00210F37"/>
    <w:rsid w:val="0021105F"/>
    <w:rsid w:val="0021106B"/>
    <w:rsid w:val="002119EF"/>
    <w:rsid w:val="00211A3E"/>
    <w:rsid w:val="00211DB1"/>
    <w:rsid w:val="00211E95"/>
    <w:rsid w:val="00211F78"/>
    <w:rsid w:val="00212401"/>
    <w:rsid w:val="00212689"/>
    <w:rsid w:val="002126C9"/>
    <w:rsid w:val="00212748"/>
    <w:rsid w:val="00212989"/>
    <w:rsid w:val="00212C42"/>
    <w:rsid w:val="00212FD6"/>
    <w:rsid w:val="0021337F"/>
    <w:rsid w:val="0021371A"/>
    <w:rsid w:val="00213958"/>
    <w:rsid w:val="002139E6"/>
    <w:rsid w:val="00213D2E"/>
    <w:rsid w:val="00213FD2"/>
    <w:rsid w:val="00214082"/>
    <w:rsid w:val="0021458F"/>
    <w:rsid w:val="0021493B"/>
    <w:rsid w:val="00214D6F"/>
    <w:rsid w:val="00214E43"/>
    <w:rsid w:val="00214EB9"/>
    <w:rsid w:val="0021545C"/>
    <w:rsid w:val="00215712"/>
    <w:rsid w:val="00215873"/>
    <w:rsid w:val="0021591E"/>
    <w:rsid w:val="00215A11"/>
    <w:rsid w:val="00215BB5"/>
    <w:rsid w:val="00215E9D"/>
    <w:rsid w:val="00216047"/>
    <w:rsid w:val="0021641D"/>
    <w:rsid w:val="002164DC"/>
    <w:rsid w:val="00216516"/>
    <w:rsid w:val="00216B6E"/>
    <w:rsid w:val="00216CE2"/>
    <w:rsid w:val="00217448"/>
    <w:rsid w:val="002174BA"/>
    <w:rsid w:val="002179CA"/>
    <w:rsid w:val="00217E35"/>
    <w:rsid w:val="00217F19"/>
    <w:rsid w:val="00217FF0"/>
    <w:rsid w:val="00220515"/>
    <w:rsid w:val="00220D3B"/>
    <w:rsid w:val="00220D88"/>
    <w:rsid w:val="0022124A"/>
    <w:rsid w:val="00221390"/>
    <w:rsid w:val="00221639"/>
    <w:rsid w:val="00221D22"/>
    <w:rsid w:val="00221D56"/>
    <w:rsid w:val="0022201F"/>
    <w:rsid w:val="002223DA"/>
    <w:rsid w:val="0022262F"/>
    <w:rsid w:val="002229BF"/>
    <w:rsid w:val="002229CA"/>
    <w:rsid w:val="00222B05"/>
    <w:rsid w:val="00222B35"/>
    <w:rsid w:val="00222DD6"/>
    <w:rsid w:val="00222DF5"/>
    <w:rsid w:val="00222E52"/>
    <w:rsid w:val="002233AA"/>
    <w:rsid w:val="0022385A"/>
    <w:rsid w:val="0022398D"/>
    <w:rsid w:val="00223E93"/>
    <w:rsid w:val="00224147"/>
    <w:rsid w:val="0022441B"/>
    <w:rsid w:val="00224BB8"/>
    <w:rsid w:val="00225561"/>
    <w:rsid w:val="002255CB"/>
    <w:rsid w:val="00225774"/>
    <w:rsid w:val="00225CA5"/>
    <w:rsid w:val="00225D1F"/>
    <w:rsid w:val="00225F00"/>
    <w:rsid w:val="00225F03"/>
    <w:rsid w:val="00225F9D"/>
    <w:rsid w:val="00226D7E"/>
    <w:rsid w:val="00226F08"/>
    <w:rsid w:val="00226FCB"/>
    <w:rsid w:val="00226FFA"/>
    <w:rsid w:val="002270F0"/>
    <w:rsid w:val="002271F1"/>
    <w:rsid w:val="00227862"/>
    <w:rsid w:val="0023016E"/>
    <w:rsid w:val="002303E3"/>
    <w:rsid w:val="00230A13"/>
    <w:rsid w:val="00230F61"/>
    <w:rsid w:val="0023159B"/>
    <w:rsid w:val="002319F0"/>
    <w:rsid w:val="00231AA8"/>
    <w:rsid w:val="00231ACA"/>
    <w:rsid w:val="00231F57"/>
    <w:rsid w:val="00232232"/>
    <w:rsid w:val="002322AB"/>
    <w:rsid w:val="00232309"/>
    <w:rsid w:val="002324D2"/>
    <w:rsid w:val="00232783"/>
    <w:rsid w:val="00232934"/>
    <w:rsid w:val="00232D0E"/>
    <w:rsid w:val="00232F30"/>
    <w:rsid w:val="002330CB"/>
    <w:rsid w:val="00233139"/>
    <w:rsid w:val="00233195"/>
    <w:rsid w:val="002333EE"/>
    <w:rsid w:val="00233413"/>
    <w:rsid w:val="0023360B"/>
    <w:rsid w:val="0023381B"/>
    <w:rsid w:val="00233949"/>
    <w:rsid w:val="00233B46"/>
    <w:rsid w:val="00233D3C"/>
    <w:rsid w:val="00233EED"/>
    <w:rsid w:val="002340B6"/>
    <w:rsid w:val="002344B5"/>
    <w:rsid w:val="0023453C"/>
    <w:rsid w:val="00234617"/>
    <w:rsid w:val="0023469B"/>
    <w:rsid w:val="0023470F"/>
    <w:rsid w:val="002348A0"/>
    <w:rsid w:val="002348CE"/>
    <w:rsid w:val="00234973"/>
    <w:rsid w:val="00234A72"/>
    <w:rsid w:val="00234B7E"/>
    <w:rsid w:val="00234F15"/>
    <w:rsid w:val="00234FC9"/>
    <w:rsid w:val="00235183"/>
    <w:rsid w:val="002353DE"/>
    <w:rsid w:val="0023551F"/>
    <w:rsid w:val="0023572C"/>
    <w:rsid w:val="002359FC"/>
    <w:rsid w:val="00235C13"/>
    <w:rsid w:val="00235C72"/>
    <w:rsid w:val="00235CA1"/>
    <w:rsid w:val="00235E2E"/>
    <w:rsid w:val="002361A7"/>
    <w:rsid w:val="00236336"/>
    <w:rsid w:val="002363B4"/>
    <w:rsid w:val="002363E4"/>
    <w:rsid w:val="002365AB"/>
    <w:rsid w:val="002365B3"/>
    <w:rsid w:val="002366F5"/>
    <w:rsid w:val="00236A67"/>
    <w:rsid w:val="00236BD4"/>
    <w:rsid w:val="00237007"/>
    <w:rsid w:val="00237C89"/>
    <w:rsid w:val="00237D97"/>
    <w:rsid w:val="00237E79"/>
    <w:rsid w:val="00240082"/>
    <w:rsid w:val="00240292"/>
    <w:rsid w:val="00240650"/>
    <w:rsid w:val="002407E3"/>
    <w:rsid w:val="0024080B"/>
    <w:rsid w:val="0024083A"/>
    <w:rsid w:val="00240881"/>
    <w:rsid w:val="002409B8"/>
    <w:rsid w:val="002409BF"/>
    <w:rsid w:val="00240FB8"/>
    <w:rsid w:val="00241171"/>
    <w:rsid w:val="002414AB"/>
    <w:rsid w:val="002417DB"/>
    <w:rsid w:val="00241B70"/>
    <w:rsid w:val="00241CC2"/>
    <w:rsid w:val="00241ECD"/>
    <w:rsid w:val="00242076"/>
    <w:rsid w:val="002427B6"/>
    <w:rsid w:val="002428C9"/>
    <w:rsid w:val="0024291E"/>
    <w:rsid w:val="00242D57"/>
    <w:rsid w:val="00242EDD"/>
    <w:rsid w:val="00243474"/>
    <w:rsid w:val="002434AC"/>
    <w:rsid w:val="00243CE2"/>
    <w:rsid w:val="00243DBA"/>
    <w:rsid w:val="00243DC4"/>
    <w:rsid w:val="00243E24"/>
    <w:rsid w:val="0024404C"/>
    <w:rsid w:val="00244075"/>
    <w:rsid w:val="00244216"/>
    <w:rsid w:val="0024422D"/>
    <w:rsid w:val="002442A6"/>
    <w:rsid w:val="00244322"/>
    <w:rsid w:val="002444DB"/>
    <w:rsid w:val="002445A0"/>
    <w:rsid w:val="002446E6"/>
    <w:rsid w:val="00244C8E"/>
    <w:rsid w:val="00245153"/>
    <w:rsid w:val="00245405"/>
    <w:rsid w:val="002457C0"/>
    <w:rsid w:val="00245CB2"/>
    <w:rsid w:val="00245F02"/>
    <w:rsid w:val="002461F2"/>
    <w:rsid w:val="002463C8"/>
    <w:rsid w:val="0024660A"/>
    <w:rsid w:val="00246747"/>
    <w:rsid w:val="00246B2D"/>
    <w:rsid w:val="00246B5C"/>
    <w:rsid w:val="00246D9D"/>
    <w:rsid w:val="00247035"/>
    <w:rsid w:val="002470F3"/>
    <w:rsid w:val="0024728B"/>
    <w:rsid w:val="00247526"/>
    <w:rsid w:val="00247679"/>
    <w:rsid w:val="0024785B"/>
    <w:rsid w:val="002479DB"/>
    <w:rsid w:val="00247CD1"/>
    <w:rsid w:val="00247D26"/>
    <w:rsid w:val="00247E21"/>
    <w:rsid w:val="00247F3D"/>
    <w:rsid w:val="00250100"/>
    <w:rsid w:val="00250480"/>
    <w:rsid w:val="00250571"/>
    <w:rsid w:val="002505A4"/>
    <w:rsid w:val="0025063A"/>
    <w:rsid w:val="00250646"/>
    <w:rsid w:val="00250721"/>
    <w:rsid w:val="00250C09"/>
    <w:rsid w:val="00251117"/>
    <w:rsid w:val="002514B5"/>
    <w:rsid w:val="002514ED"/>
    <w:rsid w:val="00251530"/>
    <w:rsid w:val="0025163E"/>
    <w:rsid w:val="002517AA"/>
    <w:rsid w:val="00251928"/>
    <w:rsid w:val="00251D93"/>
    <w:rsid w:val="00251F20"/>
    <w:rsid w:val="0025212E"/>
    <w:rsid w:val="002525E0"/>
    <w:rsid w:val="00252789"/>
    <w:rsid w:val="0025295E"/>
    <w:rsid w:val="00252C23"/>
    <w:rsid w:val="00252CD8"/>
    <w:rsid w:val="00252F0C"/>
    <w:rsid w:val="00252F9B"/>
    <w:rsid w:val="002531A8"/>
    <w:rsid w:val="0025327F"/>
    <w:rsid w:val="00253307"/>
    <w:rsid w:val="00253375"/>
    <w:rsid w:val="00253536"/>
    <w:rsid w:val="00253623"/>
    <w:rsid w:val="00253698"/>
    <w:rsid w:val="00253A14"/>
    <w:rsid w:val="00253D54"/>
    <w:rsid w:val="00253E39"/>
    <w:rsid w:val="0025414E"/>
    <w:rsid w:val="00254178"/>
    <w:rsid w:val="00254668"/>
    <w:rsid w:val="00254781"/>
    <w:rsid w:val="00254CA1"/>
    <w:rsid w:val="00254E40"/>
    <w:rsid w:val="002550C7"/>
    <w:rsid w:val="002550E6"/>
    <w:rsid w:val="0025537F"/>
    <w:rsid w:val="002554AF"/>
    <w:rsid w:val="00256273"/>
    <w:rsid w:val="002562A3"/>
    <w:rsid w:val="002562C3"/>
    <w:rsid w:val="0025631A"/>
    <w:rsid w:val="002568D2"/>
    <w:rsid w:val="00256FF5"/>
    <w:rsid w:val="0025719D"/>
    <w:rsid w:val="0025744A"/>
    <w:rsid w:val="00257583"/>
    <w:rsid w:val="0025783B"/>
    <w:rsid w:val="002578B2"/>
    <w:rsid w:val="00257D1B"/>
    <w:rsid w:val="00260187"/>
    <w:rsid w:val="00260261"/>
    <w:rsid w:val="00260773"/>
    <w:rsid w:val="00260776"/>
    <w:rsid w:val="00260978"/>
    <w:rsid w:val="00260A37"/>
    <w:rsid w:val="00260CCA"/>
    <w:rsid w:val="00260F05"/>
    <w:rsid w:val="0026125B"/>
    <w:rsid w:val="002612FA"/>
    <w:rsid w:val="0026134A"/>
    <w:rsid w:val="0026164E"/>
    <w:rsid w:val="002616D2"/>
    <w:rsid w:val="00261A53"/>
    <w:rsid w:val="00261D79"/>
    <w:rsid w:val="00261E46"/>
    <w:rsid w:val="0026249F"/>
    <w:rsid w:val="002625FF"/>
    <w:rsid w:val="0026279B"/>
    <w:rsid w:val="00262897"/>
    <w:rsid w:val="00262A29"/>
    <w:rsid w:val="002631F0"/>
    <w:rsid w:val="00263320"/>
    <w:rsid w:val="002633EC"/>
    <w:rsid w:val="00263489"/>
    <w:rsid w:val="0026386A"/>
    <w:rsid w:val="0026392C"/>
    <w:rsid w:val="0026396B"/>
    <w:rsid w:val="00263BE0"/>
    <w:rsid w:val="00263F22"/>
    <w:rsid w:val="00263F84"/>
    <w:rsid w:val="00264183"/>
    <w:rsid w:val="00264252"/>
    <w:rsid w:val="0026449F"/>
    <w:rsid w:val="0026469D"/>
    <w:rsid w:val="0026472A"/>
    <w:rsid w:val="00264D97"/>
    <w:rsid w:val="00264E67"/>
    <w:rsid w:val="002652E1"/>
    <w:rsid w:val="00265386"/>
    <w:rsid w:val="0026556B"/>
    <w:rsid w:val="002655EE"/>
    <w:rsid w:val="00265722"/>
    <w:rsid w:val="0026589F"/>
    <w:rsid w:val="00265A2A"/>
    <w:rsid w:val="00265CF5"/>
    <w:rsid w:val="00265EC0"/>
    <w:rsid w:val="00265FFC"/>
    <w:rsid w:val="0026611F"/>
    <w:rsid w:val="0026699C"/>
    <w:rsid w:val="00266A5F"/>
    <w:rsid w:val="0026716D"/>
    <w:rsid w:val="00267291"/>
    <w:rsid w:val="0026743A"/>
    <w:rsid w:val="00267979"/>
    <w:rsid w:val="00267998"/>
    <w:rsid w:val="00267B90"/>
    <w:rsid w:val="00267C73"/>
    <w:rsid w:val="00267DB0"/>
    <w:rsid w:val="0027025C"/>
    <w:rsid w:val="0027047D"/>
    <w:rsid w:val="002704BD"/>
    <w:rsid w:val="0027096C"/>
    <w:rsid w:val="00270C04"/>
    <w:rsid w:val="00270D6F"/>
    <w:rsid w:val="00270E75"/>
    <w:rsid w:val="00270F0D"/>
    <w:rsid w:val="00270F4E"/>
    <w:rsid w:val="0027119B"/>
    <w:rsid w:val="0027127C"/>
    <w:rsid w:val="00271315"/>
    <w:rsid w:val="002715DB"/>
    <w:rsid w:val="00271681"/>
    <w:rsid w:val="002719D5"/>
    <w:rsid w:val="00271B10"/>
    <w:rsid w:val="00271DB6"/>
    <w:rsid w:val="00271E32"/>
    <w:rsid w:val="00272003"/>
    <w:rsid w:val="002725AA"/>
    <w:rsid w:val="00272AD0"/>
    <w:rsid w:val="00272B99"/>
    <w:rsid w:val="002730E5"/>
    <w:rsid w:val="0027311A"/>
    <w:rsid w:val="0027332B"/>
    <w:rsid w:val="00273428"/>
    <w:rsid w:val="002736B2"/>
    <w:rsid w:val="00273B83"/>
    <w:rsid w:val="00273BC8"/>
    <w:rsid w:val="00273CA8"/>
    <w:rsid w:val="00273ED1"/>
    <w:rsid w:val="00274069"/>
    <w:rsid w:val="0027412E"/>
    <w:rsid w:val="002741FB"/>
    <w:rsid w:val="00274215"/>
    <w:rsid w:val="002744AF"/>
    <w:rsid w:val="0027468C"/>
    <w:rsid w:val="00274BA7"/>
    <w:rsid w:val="00275103"/>
    <w:rsid w:val="0027523E"/>
    <w:rsid w:val="002754E9"/>
    <w:rsid w:val="00275545"/>
    <w:rsid w:val="002757BF"/>
    <w:rsid w:val="00275945"/>
    <w:rsid w:val="00275D35"/>
    <w:rsid w:val="00275E91"/>
    <w:rsid w:val="002761D7"/>
    <w:rsid w:val="0027627E"/>
    <w:rsid w:val="00276519"/>
    <w:rsid w:val="0027672A"/>
    <w:rsid w:val="00276AD3"/>
    <w:rsid w:val="00276BEC"/>
    <w:rsid w:val="00276C3C"/>
    <w:rsid w:val="00276FB6"/>
    <w:rsid w:val="0027710B"/>
    <w:rsid w:val="00277231"/>
    <w:rsid w:val="0027728F"/>
    <w:rsid w:val="00277565"/>
    <w:rsid w:val="00277691"/>
    <w:rsid w:val="002778B7"/>
    <w:rsid w:val="00277E34"/>
    <w:rsid w:val="00280197"/>
    <w:rsid w:val="00280263"/>
    <w:rsid w:val="002802A2"/>
    <w:rsid w:val="00280773"/>
    <w:rsid w:val="00280B42"/>
    <w:rsid w:val="00280C4D"/>
    <w:rsid w:val="00280C8C"/>
    <w:rsid w:val="00280D34"/>
    <w:rsid w:val="00280D63"/>
    <w:rsid w:val="002811B1"/>
    <w:rsid w:val="002817CF"/>
    <w:rsid w:val="00281878"/>
    <w:rsid w:val="002819CF"/>
    <w:rsid w:val="00281B0F"/>
    <w:rsid w:val="00281D68"/>
    <w:rsid w:val="00282070"/>
    <w:rsid w:val="0028227B"/>
    <w:rsid w:val="0028247A"/>
    <w:rsid w:val="002824F2"/>
    <w:rsid w:val="00282783"/>
    <w:rsid w:val="00282D39"/>
    <w:rsid w:val="00282F1B"/>
    <w:rsid w:val="00282FAC"/>
    <w:rsid w:val="00283462"/>
    <w:rsid w:val="002836AE"/>
    <w:rsid w:val="002836BF"/>
    <w:rsid w:val="00283BBF"/>
    <w:rsid w:val="00283FCA"/>
    <w:rsid w:val="00284069"/>
    <w:rsid w:val="002841A8"/>
    <w:rsid w:val="002841DD"/>
    <w:rsid w:val="002847FF"/>
    <w:rsid w:val="00284A85"/>
    <w:rsid w:val="00284AAA"/>
    <w:rsid w:val="00284D92"/>
    <w:rsid w:val="00284E35"/>
    <w:rsid w:val="00284E3F"/>
    <w:rsid w:val="00284FAB"/>
    <w:rsid w:val="00285638"/>
    <w:rsid w:val="00285745"/>
    <w:rsid w:val="00285BF3"/>
    <w:rsid w:val="00285C08"/>
    <w:rsid w:val="00285EDD"/>
    <w:rsid w:val="00285F15"/>
    <w:rsid w:val="0028614C"/>
    <w:rsid w:val="00286794"/>
    <w:rsid w:val="00286925"/>
    <w:rsid w:val="00286AF2"/>
    <w:rsid w:val="00286CC1"/>
    <w:rsid w:val="00286EB8"/>
    <w:rsid w:val="0028766C"/>
    <w:rsid w:val="00287ABF"/>
    <w:rsid w:val="00287D90"/>
    <w:rsid w:val="00287F8F"/>
    <w:rsid w:val="0029031B"/>
    <w:rsid w:val="00290432"/>
    <w:rsid w:val="002906B9"/>
    <w:rsid w:val="002911A0"/>
    <w:rsid w:val="002913E3"/>
    <w:rsid w:val="002915D3"/>
    <w:rsid w:val="00291618"/>
    <w:rsid w:val="00291851"/>
    <w:rsid w:val="00291853"/>
    <w:rsid w:val="002919E6"/>
    <w:rsid w:val="00291BA8"/>
    <w:rsid w:val="00291BEB"/>
    <w:rsid w:val="00291C80"/>
    <w:rsid w:val="00291E89"/>
    <w:rsid w:val="002920EA"/>
    <w:rsid w:val="0029275E"/>
    <w:rsid w:val="0029281C"/>
    <w:rsid w:val="00292C97"/>
    <w:rsid w:val="00292D88"/>
    <w:rsid w:val="00292D9D"/>
    <w:rsid w:val="00292F66"/>
    <w:rsid w:val="00292F7E"/>
    <w:rsid w:val="00292FD8"/>
    <w:rsid w:val="002938FA"/>
    <w:rsid w:val="00293B6B"/>
    <w:rsid w:val="0029407C"/>
    <w:rsid w:val="00294158"/>
    <w:rsid w:val="0029462E"/>
    <w:rsid w:val="00294832"/>
    <w:rsid w:val="00294CD2"/>
    <w:rsid w:val="00294FD8"/>
    <w:rsid w:val="0029506F"/>
    <w:rsid w:val="002952C0"/>
    <w:rsid w:val="002952D1"/>
    <w:rsid w:val="00295308"/>
    <w:rsid w:val="0029544C"/>
    <w:rsid w:val="00295461"/>
    <w:rsid w:val="00295C35"/>
    <w:rsid w:val="00296155"/>
    <w:rsid w:val="00296562"/>
    <w:rsid w:val="00296784"/>
    <w:rsid w:val="00296911"/>
    <w:rsid w:val="00296CF8"/>
    <w:rsid w:val="00296F14"/>
    <w:rsid w:val="00296FC0"/>
    <w:rsid w:val="00297359"/>
    <w:rsid w:val="0029757F"/>
    <w:rsid w:val="0029778B"/>
    <w:rsid w:val="0029779C"/>
    <w:rsid w:val="002977D3"/>
    <w:rsid w:val="00297F84"/>
    <w:rsid w:val="002A0020"/>
    <w:rsid w:val="002A0136"/>
    <w:rsid w:val="002A02E8"/>
    <w:rsid w:val="002A040B"/>
    <w:rsid w:val="002A0600"/>
    <w:rsid w:val="002A07DD"/>
    <w:rsid w:val="002A0F85"/>
    <w:rsid w:val="002A12C8"/>
    <w:rsid w:val="002A14C5"/>
    <w:rsid w:val="002A14E7"/>
    <w:rsid w:val="002A1849"/>
    <w:rsid w:val="002A1DD7"/>
    <w:rsid w:val="002A1EF7"/>
    <w:rsid w:val="002A1F99"/>
    <w:rsid w:val="002A243F"/>
    <w:rsid w:val="002A24DE"/>
    <w:rsid w:val="002A260E"/>
    <w:rsid w:val="002A275C"/>
    <w:rsid w:val="002A279D"/>
    <w:rsid w:val="002A2F79"/>
    <w:rsid w:val="002A3119"/>
    <w:rsid w:val="002A31BC"/>
    <w:rsid w:val="002A32B3"/>
    <w:rsid w:val="002A3507"/>
    <w:rsid w:val="002A35F6"/>
    <w:rsid w:val="002A37C7"/>
    <w:rsid w:val="002A384A"/>
    <w:rsid w:val="002A3BDA"/>
    <w:rsid w:val="002A42A9"/>
    <w:rsid w:val="002A42D6"/>
    <w:rsid w:val="002A4AFD"/>
    <w:rsid w:val="002A4BB1"/>
    <w:rsid w:val="002A4F35"/>
    <w:rsid w:val="002A508E"/>
    <w:rsid w:val="002A50CD"/>
    <w:rsid w:val="002A5102"/>
    <w:rsid w:val="002A52AA"/>
    <w:rsid w:val="002A52FC"/>
    <w:rsid w:val="002A5599"/>
    <w:rsid w:val="002A57D5"/>
    <w:rsid w:val="002A5968"/>
    <w:rsid w:val="002A5B52"/>
    <w:rsid w:val="002A5D35"/>
    <w:rsid w:val="002A60CE"/>
    <w:rsid w:val="002A6588"/>
    <w:rsid w:val="002A66C8"/>
    <w:rsid w:val="002A6AD4"/>
    <w:rsid w:val="002A6E68"/>
    <w:rsid w:val="002A757C"/>
    <w:rsid w:val="002A76DF"/>
    <w:rsid w:val="002A7860"/>
    <w:rsid w:val="002A7A3D"/>
    <w:rsid w:val="002A7CAA"/>
    <w:rsid w:val="002A7EC6"/>
    <w:rsid w:val="002A7FBA"/>
    <w:rsid w:val="002B021C"/>
    <w:rsid w:val="002B040B"/>
    <w:rsid w:val="002B04CF"/>
    <w:rsid w:val="002B0595"/>
    <w:rsid w:val="002B07DA"/>
    <w:rsid w:val="002B094E"/>
    <w:rsid w:val="002B0D93"/>
    <w:rsid w:val="002B0EAA"/>
    <w:rsid w:val="002B126D"/>
    <w:rsid w:val="002B1568"/>
    <w:rsid w:val="002B159F"/>
    <w:rsid w:val="002B1716"/>
    <w:rsid w:val="002B19ED"/>
    <w:rsid w:val="002B1F96"/>
    <w:rsid w:val="002B2386"/>
    <w:rsid w:val="002B2465"/>
    <w:rsid w:val="002B2EB2"/>
    <w:rsid w:val="002B2F1C"/>
    <w:rsid w:val="002B3537"/>
    <w:rsid w:val="002B3E39"/>
    <w:rsid w:val="002B43FE"/>
    <w:rsid w:val="002B4662"/>
    <w:rsid w:val="002B4682"/>
    <w:rsid w:val="002B4800"/>
    <w:rsid w:val="002B494E"/>
    <w:rsid w:val="002B4A33"/>
    <w:rsid w:val="002B4C87"/>
    <w:rsid w:val="002B4F3E"/>
    <w:rsid w:val="002B4F46"/>
    <w:rsid w:val="002B555C"/>
    <w:rsid w:val="002B556B"/>
    <w:rsid w:val="002B5731"/>
    <w:rsid w:val="002B581D"/>
    <w:rsid w:val="002B6115"/>
    <w:rsid w:val="002B6257"/>
    <w:rsid w:val="002B62EA"/>
    <w:rsid w:val="002B62EF"/>
    <w:rsid w:val="002B6527"/>
    <w:rsid w:val="002B663B"/>
    <w:rsid w:val="002B689C"/>
    <w:rsid w:val="002B6A9A"/>
    <w:rsid w:val="002B6EC6"/>
    <w:rsid w:val="002B6FA3"/>
    <w:rsid w:val="002B77EF"/>
    <w:rsid w:val="002B7963"/>
    <w:rsid w:val="002B7971"/>
    <w:rsid w:val="002B79FE"/>
    <w:rsid w:val="002B7CE2"/>
    <w:rsid w:val="002B7CEB"/>
    <w:rsid w:val="002B7FB0"/>
    <w:rsid w:val="002C015B"/>
    <w:rsid w:val="002C0161"/>
    <w:rsid w:val="002C0208"/>
    <w:rsid w:val="002C0728"/>
    <w:rsid w:val="002C09FE"/>
    <w:rsid w:val="002C0A44"/>
    <w:rsid w:val="002C0A54"/>
    <w:rsid w:val="002C13D3"/>
    <w:rsid w:val="002C15C4"/>
    <w:rsid w:val="002C16B8"/>
    <w:rsid w:val="002C1E90"/>
    <w:rsid w:val="002C2026"/>
    <w:rsid w:val="002C211D"/>
    <w:rsid w:val="002C22D2"/>
    <w:rsid w:val="002C2491"/>
    <w:rsid w:val="002C2863"/>
    <w:rsid w:val="002C2A23"/>
    <w:rsid w:val="002C2A3E"/>
    <w:rsid w:val="002C2C7C"/>
    <w:rsid w:val="002C30EC"/>
    <w:rsid w:val="002C344E"/>
    <w:rsid w:val="002C3568"/>
    <w:rsid w:val="002C3649"/>
    <w:rsid w:val="002C367C"/>
    <w:rsid w:val="002C380A"/>
    <w:rsid w:val="002C381A"/>
    <w:rsid w:val="002C386D"/>
    <w:rsid w:val="002C39B3"/>
    <w:rsid w:val="002C3C3A"/>
    <w:rsid w:val="002C3DA7"/>
    <w:rsid w:val="002C3DC9"/>
    <w:rsid w:val="002C3F7A"/>
    <w:rsid w:val="002C40E6"/>
    <w:rsid w:val="002C4280"/>
    <w:rsid w:val="002C459E"/>
    <w:rsid w:val="002C45C7"/>
    <w:rsid w:val="002C4D33"/>
    <w:rsid w:val="002C4F1F"/>
    <w:rsid w:val="002C5446"/>
    <w:rsid w:val="002C5B44"/>
    <w:rsid w:val="002C5EB1"/>
    <w:rsid w:val="002C609B"/>
    <w:rsid w:val="002C60A2"/>
    <w:rsid w:val="002C6362"/>
    <w:rsid w:val="002C68D6"/>
    <w:rsid w:val="002C69A1"/>
    <w:rsid w:val="002C6C38"/>
    <w:rsid w:val="002C6D14"/>
    <w:rsid w:val="002C6D50"/>
    <w:rsid w:val="002C6E9B"/>
    <w:rsid w:val="002C6F80"/>
    <w:rsid w:val="002C7B72"/>
    <w:rsid w:val="002C7E06"/>
    <w:rsid w:val="002D0149"/>
    <w:rsid w:val="002D059B"/>
    <w:rsid w:val="002D0AF9"/>
    <w:rsid w:val="002D10A1"/>
    <w:rsid w:val="002D14B8"/>
    <w:rsid w:val="002D1D16"/>
    <w:rsid w:val="002D1D1D"/>
    <w:rsid w:val="002D1D52"/>
    <w:rsid w:val="002D218B"/>
    <w:rsid w:val="002D22BE"/>
    <w:rsid w:val="002D2432"/>
    <w:rsid w:val="002D2584"/>
    <w:rsid w:val="002D2613"/>
    <w:rsid w:val="002D272C"/>
    <w:rsid w:val="002D2A6F"/>
    <w:rsid w:val="002D2F6D"/>
    <w:rsid w:val="002D2F8D"/>
    <w:rsid w:val="002D31B1"/>
    <w:rsid w:val="002D334A"/>
    <w:rsid w:val="002D347A"/>
    <w:rsid w:val="002D347C"/>
    <w:rsid w:val="002D3490"/>
    <w:rsid w:val="002D363C"/>
    <w:rsid w:val="002D3699"/>
    <w:rsid w:val="002D373D"/>
    <w:rsid w:val="002D3831"/>
    <w:rsid w:val="002D3C62"/>
    <w:rsid w:val="002D4070"/>
    <w:rsid w:val="002D427A"/>
    <w:rsid w:val="002D42CA"/>
    <w:rsid w:val="002D45D7"/>
    <w:rsid w:val="002D46A7"/>
    <w:rsid w:val="002D4700"/>
    <w:rsid w:val="002D4828"/>
    <w:rsid w:val="002D48D1"/>
    <w:rsid w:val="002D494F"/>
    <w:rsid w:val="002D4CB8"/>
    <w:rsid w:val="002D4D4C"/>
    <w:rsid w:val="002D4D79"/>
    <w:rsid w:val="002D4DC9"/>
    <w:rsid w:val="002D4E1C"/>
    <w:rsid w:val="002D4E6F"/>
    <w:rsid w:val="002D4FF2"/>
    <w:rsid w:val="002D5006"/>
    <w:rsid w:val="002D5286"/>
    <w:rsid w:val="002D52EE"/>
    <w:rsid w:val="002D544A"/>
    <w:rsid w:val="002D56B7"/>
    <w:rsid w:val="002D5722"/>
    <w:rsid w:val="002D5B03"/>
    <w:rsid w:val="002D5B86"/>
    <w:rsid w:val="002D5E98"/>
    <w:rsid w:val="002D603A"/>
    <w:rsid w:val="002D6140"/>
    <w:rsid w:val="002D61CD"/>
    <w:rsid w:val="002D637E"/>
    <w:rsid w:val="002D6509"/>
    <w:rsid w:val="002D650C"/>
    <w:rsid w:val="002D6BD0"/>
    <w:rsid w:val="002D6D45"/>
    <w:rsid w:val="002D6E68"/>
    <w:rsid w:val="002D6EDD"/>
    <w:rsid w:val="002D6EE9"/>
    <w:rsid w:val="002D723E"/>
    <w:rsid w:val="002D7240"/>
    <w:rsid w:val="002D7386"/>
    <w:rsid w:val="002D73DC"/>
    <w:rsid w:val="002D7678"/>
    <w:rsid w:val="002D7F6A"/>
    <w:rsid w:val="002D7FAF"/>
    <w:rsid w:val="002E02D2"/>
    <w:rsid w:val="002E031E"/>
    <w:rsid w:val="002E04C5"/>
    <w:rsid w:val="002E07A6"/>
    <w:rsid w:val="002E08BB"/>
    <w:rsid w:val="002E0CDF"/>
    <w:rsid w:val="002E0E97"/>
    <w:rsid w:val="002E0E9B"/>
    <w:rsid w:val="002E0EBB"/>
    <w:rsid w:val="002E0ED5"/>
    <w:rsid w:val="002E0EE0"/>
    <w:rsid w:val="002E0FBD"/>
    <w:rsid w:val="002E1019"/>
    <w:rsid w:val="002E1032"/>
    <w:rsid w:val="002E19D6"/>
    <w:rsid w:val="002E1BAB"/>
    <w:rsid w:val="002E1BF5"/>
    <w:rsid w:val="002E1C06"/>
    <w:rsid w:val="002E1E22"/>
    <w:rsid w:val="002E1EDD"/>
    <w:rsid w:val="002E210B"/>
    <w:rsid w:val="002E21E3"/>
    <w:rsid w:val="002E268C"/>
    <w:rsid w:val="002E28F4"/>
    <w:rsid w:val="002E2928"/>
    <w:rsid w:val="002E29CD"/>
    <w:rsid w:val="002E29DA"/>
    <w:rsid w:val="002E2AF1"/>
    <w:rsid w:val="002E2B1D"/>
    <w:rsid w:val="002E2B35"/>
    <w:rsid w:val="002E2E74"/>
    <w:rsid w:val="002E2EEC"/>
    <w:rsid w:val="002E3270"/>
    <w:rsid w:val="002E399C"/>
    <w:rsid w:val="002E3AEE"/>
    <w:rsid w:val="002E3BCF"/>
    <w:rsid w:val="002E3BE6"/>
    <w:rsid w:val="002E3EA0"/>
    <w:rsid w:val="002E3F38"/>
    <w:rsid w:val="002E3FB1"/>
    <w:rsid w:val="002E4307"/>
    <w:rsid w:val="002E4915"/>
    <w:rsid w:val="002E4C34"/>
    <w:rsid w:val="002E4D6C"/>
    <w:rsid w:val="002E5074"/>
    <w:rsid w:val="002E50A2"/>
    <w:rsid w:val="002E52C4"/>
    <w:rsid w:val="002E536B"/>
    <w:rsid w:val="002E5402"/>
    <w:rsid w:val="002E5571"/>
    <w:rsid w:val="002E55E1"/>
    <w:rsid w:val="002E563B"/>
    <w:rsid w:val="002E567C"/>
    <w:rsid w:val="002E567F"/>
    <w:rsid w:val="002E5B71"/>
    <w:rsid w:val="002E5D38"/>
    <w:rsid w:val="002E5E5E"/>
    <w:rsid w:val="002E62A1"/>
    <w:rsid w:val="002E668A"/>
    <w:rsid w:val="002E69FB"/>
    <w:rsid w:val="002E6AEE"/>
    <w:rsid w:val="002E6AF4"/>
    <w:rsid w:val="002E7058"/>
    <w:rsid w:val="002E7371"/>
    <w:rsid w:val="002E757D"/>
    <w:rsid w:val="002E7738"/>
    <w:rsid w:val="002E7767"/>
    <w:rsid w:val="002E79D1"/>
    <w:rsid w:val="002E7EE9"/>
    <w:rsid w:val="002E7FA0"/>
    <w:rsid w:val="002F026B"/>
    <w:rsid w:val="002F0282"/>
    <w:rsid w:val="002F0450"/>
    <w:rsid w:val="002F063F"/>
    <w:rsid w:val="002F0C79"/>
    <w:rsid w:val="002F0EB8"/>
    <w:rsid w:val="002F0EF6"/>
    <w:rsid w:val="002F12DE"/>
    <w:rsid w:val="002F1402"/>
    <w:rsid w:val="002F1746"/>
    <w:rsid w:val="002F18E7"/>
    <w:rsid w:val="002F1AA4"/>
    <w:rsid w:val="002F1BC0"/>
    <w:rsid w:val="002F1C99"/>
    <w:rsid w:val="002F243B"/>
    <w:rsid w:val="002F249D"/>
    <w:rsid w:val="002F2A7C"/>
    <w:rsid w:val="002F2B08"/>
    <w:rsid w:val="002F2E20"/>
    <w:rsid w:val="002F323E"/>
    <w:rsid w:val="002F3385"/>
    <w:rsid w:val="002F35B3"/>
    <w:rsid w:val="002F3BCE"/>
    <w:rsid w:val="002F3BF0"/>
    <w:rsid w:val="002F4300"/>
    <w:rsid w:val="002F44B1"/>
    <w:rsid w:val="002F4996"/>
    <w:rsid w:val="002F4AFB"/>
    <w:rsid w:val="002F4D45"/>
    <w:rsid w:val="002F53B6"/>
    <w:rsid w:val="002F53CF"/>
    <w:rsid w:val="002F53F9"/>
    <w:rsid w:val="002F56A1"/>
    <w:rsid w:val="002F5925"/>
    <w:rsid w:val="002F5AD1"/>
    <w:rsid w:val="002F5D65"/>
    <w:rsid w:val="002F60D3"/>
    <w:rsid w:val="002F62C5"/>
    <w:rsid w:val="002F6664"/>
    <w:rsid w:val="002F6850"/>
    <w:rsid w:val="002F6A8B"/>
    <w:rsid w:val="002F6B9D"/>
    <w:rsid w:val="002F6E0A"/>
    <w:rsid w:val="002F6F4B"/>
    <w:rsid w:val="002F75FB"/>
    <w:rsid w:val="002F7753"/>
    <w:rsid w:val="002F77F6"/>
    <w:rsid w:val="002F7D95"/>
    <w:rsid w:val="00300084"/>
    <w:rsid w:val="00300149"/>
    <w:rsid w:val="00300560"/>
    <w:rsid w:val="00300628"/>
    <w:rsid w:val="00300B99"/>
    <w:rsid w:val="00300FB5"/>
    <w:rsid w:val="00301370"/>
    <w:rsid w:val="0030153A"/>
    <w:rsid w:val="00301697"/>
    <w:rsid w:val="003018BC"/>
    <w:rsid w:val="00301909"/>
    <w:rsid w:val="00301AC5"/>
    <w:rsid w:val="00301B88"/>
    <w:rsid w:val="00301F0D"/>
    <w:rsid w:val="00302191"/>
    <w:rsid w:val="0030222C"/>
    <w:rsid w:val="0030269A"/>
    <w:rsid w:val="003027A6"/>
    <w:rsid w:val="00302BFE"/>
    <w:rsid w:val="00302C08"/>
    <w:rsid w:val="00302CB2"/>
    <w:rsid w:val="00302E08"/>
    <w:rsid w:val="00302F30"/>
    <w:rsid w:val="00303294"/>
    <w:rsid w:val="00303660"/>
    <w:rsid w:val="003037E0"/>
    <w:rsid w:val="00303994"/>
    <w:rsid w:val="003041CD"/>
    <w:rsid w:val="003042A1"/>
    <w:rsid w:val="00304432"/>
    <w:rsid w:val="0030487F"/>
    <w:rsid w:val="00304D3A"/>
    <w:rsid w:val="00304D57"/>
    <w:rsid w:val="00304D5F"/>
    <w:rsid w:val="00304D72"/>
    <w:rsid w:val="00304DDF"/>
    <w:rsid w:val="00305128"/>
    <w:rsid w:val="0030524E"/>
    <w:rsid w:val="003053B9"/>
    <w:rsid w:val="003056D3"/>
    <w:rsid w:val="00305BC7"/>
    <w:rsid w:val="00305E44"/>
    <w:rsid w:val="00305F65"/>
    <w:rsid w:val="00306146"/>
    <w:rsid w:val="00306188"/>
    <w:rsid w:val="0030649A"/>
    <w:rsid w:val="003065DE"/>
    <w:rsid w:val="003067B4"/>
    <w:rsid w:val="0030683B"/>
    <w:rsid w:val="00306FA8"/>
    <w:rsid w:val="003072ED"/>
    <w:rsid w:val="003076B2"/>
    <w:rsid w:val="00307906"/>
    <w:rsid w:val="0030791C"/>
    <w:rsid w:val="00307991"/>
    <w:rsid w:val="00307BDD"/>
    <w:rsid w:val="003100BA"/>
    <w:rsid w:val="0031018D"/>
    <w:rsid w:val="003101D6"/>
    <w:rsid w:val="00310471"/>
    <w:rsid w:val="0031057C"/>
    <w:rsid w:val="00310643"/>
    <w:rsid w:val="0031086D"/>
    <w:rsid w:val="00310C3D"/>
    <w:rsid w:val="0031116F"/>
    <w:rsid w:val="00311208"/>
    <w:rsid w:val="0031153E"/>
    <w:rsid w:val="00311699"/>
    <w:rsid w:val="00311B93"/>
    <w:rsid w:val="00311BBC"/>
    <w:rsid w:val="00311DF0"/>
    <w:rsid w:val="00311E2C"/>
    <w:rsid w:val="00311F15"/>
    <w:rsid w:val="003122FF"/>
    <w:rsid w:val="0031233C"/>
    <w:rsid w:val="00312567"/>
    <w:rsid w:val="00312617"/>
    <w:rsid w:val="00312657"/>
    <w:rsid w:val="00312C67"/>
    <w:rsid w:val="00312DED"/>
    <w:rsid w:val="003130E3"/>
    <w:rsid w:val="00313356"/>
    <w:rsid w:val="003138FB"/>
    <w:rsid w:val="003139F7"/>
    <w:rsid w:val="00313A09"/>
    <w:rsid w:val="00313ADD"/>
    <w:rsid w:val="00313D20"/>
    <w:rsid w:val="0031487B"/>
    <w:rsid w:val="0031498D"/>
    <w:rsid w:val="00314B21"/>
    <w:rsid w:val="00314E6B"/>
    <w:rsid w:val="003154F8"/>
    <w:rsid w:val="0031564B"/>
    <w:rsid w:val="003156EA"/>
    <w:rsid w:val="00315715"/>
    <w:rsid w:val="0031580C"/>
    <w:rsid w:val="00315AC3"/>
    <w:rsid w:val="00315D44"/>
    <w:rsid w:val="00315E21"/>
    <w:rsid w:val="003165A6"/>
    <w:rsid w:val="00316663"/>
    <w:rsid w:val="00316687"/>
    <w:rsid w:val="00316A92"/>
    <w:rsid w:val="00316C9A"/>
    <w:rsid w:val="00316E06"/>
    <w:rsid w:val="00316FE0"/>
    <w:rsid w:val="00317080"/>
    <w:rsid w:val="0031710D"/>
    <w:rsid w:val="003176B3"/>
    <w:rsid w:val="00317861"/>
    <w:rsid w:val="00320190"/>
    <w:rsid w:val="00320B8C"/>
    <w:rsid w:val="00320DDB"/>
    <w:rsid w:val="003210AB"/>
    <w:rsid w:val="00321231"/>
    <w:rsid w:val="003212DB"/>
    <w:rsid w:val="0032154A"/>
    <w:rsid w:val="0032156A"/>
    <w:rsid w:val="003218FC"/>
    <w:rsid w:val="0032197D"/>
    <w:rsid w:val="00321B1E"/>
    <w:rsid w:val="00321DF8"/>
    <w:rsid w:val="00322512"/>
    <w:rsid w:val="003228DE"/>
    <w:rsid w:val="0032291D"/>
    <w:rsid w:val="003229AF"/>
    <w:rsid w:val="00322AEA"/>
    <w:rsid w:val="00322EA2"/>
    <w:rsid w:val="003233D4"/>
    <w:rsid w:val="003237CC"/>
    <w:rsid w:val="003239EC"/>
    <w:rsid w:val="00323C5C"/>
    <w:rsid w:val="00323D95"/>
    <w:rsid w:val="00323DA3"/>
    <w:rsid w:val="00324509"/>
    <w:rsid w:val="00324A6C"/>
    <w:rsid w:val="00324B28"/>
    <w:rsid w:val="00324C39"/>
    <w:rsid w:val="00324D8E"/>
    <w:rsid w:val="00324DDB"/>
    <w:rsid w:val="0032506B"/>
    <w:rsid w:val="003250B1"/>
    <w:rsid w:val="00325177"/>
    <w:rsid w:val="003251F2"/>
    <w:rsid w:val="00325358"/>
    <w:rsid w:val="00325575"/>
    <w:rsid w:val="00325991"/>
    <w:rsid w:val="003259B8"/>
    <w:rsid w:val="00325B99"/>
    <w:rsid w:val="00325C6D"/>
    <w:rsid w:val="00325D8D"/>
    <w:rsid w:val="00326104"/>
    <w:rsid w:val="00326344"/>
    <w:rsid w:val="00326428"/>
    <w:rsid w:val="003267BB"/>
    <w:rsid w:val="00326891"/>
    <w:rsid w:val="00326A75"/>
    <w:rsid w:val="00326BA1"/>
    <w:rsid w:val="00326DAC"/>
    <w:rsid w:val="00326EFE"/>
    <w:rsid w:val="003270F6"/>
    <w:rsid w:val="003272BD"/>
    <w:rsid w:val="0032748C"/>
    <w:rsid w:val="00327726"/>
    <w:rsid w:val="00327B14"/>
    <w:rsid w:val="00327CC6"/>
    <w:rsid w:val="0033038A"/>
    <w:rsid w:val="00330ACC"/>
    <w:rsid w:val="00330EA6"/>
    <w:rsid w:val="0033108D"/>
    <w:rsid w:val="00331107"/>
    <w:rsid w:val="003311FD"/>
    <w:rsid w:val="00331341"/>
    <w:rsid w:val="00331B16"/>
    <w:rsid w:val="00331BDA"/>
    <w:rsid w:val="0033255D"/>
    <w:rsid w:val="003327A8"/>
    <w:rsid w:val="0033284B"/>
    <w:rsid w:val="003328D0"/>
    <w:rsid w:val="00332B60"/>
    <w:rsid w:val="00332B7F"/>
    <w:rsid w:val="00332F85"/>
    <w:rsid w:val="0033303B"/>
    <w:rsid w:val="003331C7"/>
    <w:rsid w:val="003331CD"/>
    <w:rsid w:val="00333744"/>
    <w:rsid w:val="003338FB"/>
    <w:rsid w:val="00333972"/>
    <w:rsid w:val="00333E8A"/>
    <w:rsid w:val="00334153"/>
    <w:rsid w:val="00334632"/>
    <w:rsid w:val="003348C1"/>
    <w:rsid w:val="00334B39"/>
    <w:rsid w:val="00334DEE"/>
    <w:rsid w:val="00335075"/>
    <w:rsid w:val="003351AF"/>
    <w:rsid w:val="003351E8"/>
    <w:rsid w:val="00335224"/>
    <w:rsid w:val="00335411"/>
    <w:rsid w:val="00335500"/>
    <w:rsid w:val="0033571A"/>
    <w:rsid w:val="00335839"/>
    <w:rsid w:val="00335961"/>
    <w:rsid w:val="00335BB6"/>
    <w:rsid w:val="00335C54"/>
    <w:rsid w:val="00335DA6"/>
    <w:rsid w:val="00336066"/>
    <w:rsid w:val="00336331"/>
    <w:rsid w:val="00336716"/>
    <w:rsid w:val="0033671E"/>
    <w:rsid w:val="00336CD7"/>
    <w:rsid w:val="00337119"/>
    <w:rsid w:val="003371B1"/>
    <w:rsid w:val="00337450"/>
    <w:rsid w:val="00337965"/>
    <w:rsid w:val="00337DDE"/>
    <w:rsid w:val="003400D9"/>
    <w:rsid w:val="003402A2"/>
    <w:rsid w:val="00340D7C"/>
    <w:rsid w:val="00341075"/>
    <w:rsid w:val="003411F0"/>
    <w:rsid w:val="003411F5"/>
    <w:rsid w:val="0034122F"/>
    <w:rsid w:val="00341668"/>
    <w:rsid w:val="00341738"/>
    <w:rsid w:val="0034191A"/>
    <w:rsid w:val="00341CE6"/>
    <w:rsid w:val="00341FF9"/>
    <w:rsid w:val="00342406"/>
    <w:rsid w:val="003424BC"/>
    <w:rsid w:val="00342BA4"/>
    <w:rsid w:val="00342C68"/>
    <w:rsid w:val="00342D51"/>
    <w:rsid w:val="00342D71"/>
    <w:rsid w:val="00342E2D"/>
    <w:rsid w:val="00342FA5"/>
    <w:rsid w:val="00342FA6"/>
    <w:rsid w:val="00343055"/>
    <w:rsid w:val="003431BF"/>
    <w:rsid w:val="003432E7"/>
    <w:rsid w:val="003437FD"/>
    <w:rsid w:val="00343802"/>
    <w:rsid w:val="00343887"/>
    <w:rsid w:val="0034416F"/>
    <w:rsid w:val="0034430C"/>
    <w:rsid w:val="00344387"/>
    <w:rsid w:val="00344405"/>
    <w:rsid w:val="0034452F"/>
    <w:rsid w:val="003445CC"/>
    <w:rsid w:val="0034466B"/>
    <w:rsid w:val="00344757"/>
    <w:rsid w:val="00344AA9"/>
    <w:rsid w:val="00344F9B"/>
    <w:rsid w:val="003452D0"/>
    <w:rsid w:val="003454FB"/>
    <w:rsid w:val="003455C3"/>
    <w:rsid w:val="0034596B"/>
    <w:rsid w:val="00345A24"/>
    <w:rsid w:val="00345A42"/>
    <w:rsid w:val="00345A49"/>
    <w:rsid w:val="00345FB6"/>
    <w:rsid w:val="00346134"/>
    <w:rsid w:val="00346175"/>
    <w:rsid w:val="0034626F"/>
    <w:rsid w:val="0034690B"/>
    <w:rsid w:val="00346CB6"/>
    <w:rsid w:val="00346E70"/>
    <w:rsid w:val="00347171"/>
    <w:rsid w:val="00347382"/>
    <w:rsid w:val="0034743F"/>
    <w:rsid w:val="0034750A"/>
    <w:rsid w:val="003475DA"/>
    <w:rsid w:val="00347602"/>
    <w:rsid w:val="003479BE"/>
    <w:rsid w:val="00347B5B"/>
    <w:rsid w:val="00350433"/>
    <w:rsid w:val="00350536"/>
    <w:rsid w:val="0035064B"/>
    <w:rsid w:val="00350684"/>
    <w:rsid w:val="00350A87"/>
    <w:rsid w:val="00350EDD"/>
    <w:rsid w:val="00350F6C"/>
    <w:rsid w:val="00351179"/>
    <w:rsid w:val="003514E4"/>
    <w:rsid w:val="00351612"/>
    <w:rsid w:val="0035189C"/>
    <w:rsid w:val="00351ADE"/>
    <w:rsid w:val="00351BCC"/>
    <w:rsid w:val="00351DDF"/>
    <w:rsid w:val="00351F37"/>
    <w:rsid w:val="0035208E"/>
    <w:rsid w:val="0035228C"/>
    <w:rsid w:val="0035238D"/>
    <w:rsid w:val="00352496"/>
    <w:rsid w:val="00352622"/>
    <w:rsid w:val="00352A96"/>
    <w:rsid w:val="00352BEE"/>
    <w:rsid w:val="00352D7F"/>
    <w:rsid w:val="00352FC4"/>
    <w:rsid w:val="0035315C"/>
    <w:rsid w:val="0035333B"/>
    <w:rsid w:val="003537D1"/>
    <w:rsid w:val="00353835"/>
    <w:rsid w:val="0035387D"/>
    <w:rsid w:val="00353AB3"/>
    <w:rsid w:val="00353BC1"/>
    <w:rsid w:val="00353BE8"/>
    <w:rsid w:val="00354226"/>
    <w:rsid w:val="0035446D"/>
    <w:rsid w:val="00354881"/>
    <w:rsid w:val="00354B79"/>
    <w:rsid w:val="00354BCB"/>
    <w:rsid w:val="00354D0B"/>
    <w:rsid w:val="0035501E"/>
    <w:rsid w:val="0035531A"/>
    <w:rsid w:val="00355419"/>
    <w:rsid w:val="003555EC"/>
    <w:rsid w:val="0035583B"/>
    <w:rsid w:val="003559E3"/>
    <w:rsid w:val="00355E17"/>
    <w:rsid w:val="003561DF"/>
    <w:rsid w:val="00356217"/>
    <w:rsid w:val="00356245"/>
    <w:rsid w:val="003562E8"/>
    <w:rsid w:val="0035647E"/>
    <w:rsid w:val="00356733"/>
    <w:rsid w:val="0035673E"/>
    <w:rsid w:val="003567F6"/>
    <w:rsid w:val="00356929"/>
    <w:rsid w:val="00356C58"/>
    <w:rsid w:val="00356DB4"/>
    <w:rsid w:val="00357205"/>
    <w:rsid w:val="003573F7"/>
    <w:rsid w:val="003574A9"/>
    <w:rsid w:val="003574C4"/>
    <w:rsid w:val="00357DB6"/>
    <w:rsid w:val="00357E57"/>
    <w:rsid w:val="00360095"/>
    <w:rsid w:val="00360241"/>
    <w:rsid w:val="0036026D"/>
    <w:rsid w:val="003603E7"/>
    <w:rsid w:val="003604C9"/>
    <w:rsid w:val="00360521"/>
    <w:rsid w:val="0036064A"/>
    <w:rsid w:val="00360747"/>
    <w:rsid w:val="00360A65"/>
    <w:rsid w:val="00360C59"/>
    <w:rsid w:val="00360E17"/>
    <w:rsid w:val="00360E1C"/>
    <w:rsid w:val="00360F18"/>
    <w:rsid w:val="00361778"/>
    <w:rsid w:val="00361D52"/>
    <w:rsid w:val="00361DDF"/>
    <w:rsid w:val="00361E8D"/>
    <w:rsid w:val="00361ED7"/>
    <w:rsid w:val="00361F66"/>
    <w:rsid w:val="00361FE9"/>
    <w:rsid w:val="003620EB"/>
    <w:rsid w:val="0036241F"/>
    <w:rsid w:val="0036269A"/>
    <w:rsid w:val="00362D73"/>
    <w:rsid w:val="00362ED5"/>
    <w:rsid w:val="0036300A"/>
    <w:rsid w:val="003631FD"/>
    <w:rsid w:val="0036361F"/>
    <w:rsid w:val="003640A9"/>
    <w:rsid w:val="00364768"/>
    <w:rsid w:val="00364CD1"/>
    <w:rsid w:val="003653A7"/>
    <w:rsid w:val="003657AA"/>
    <w:rsid w:val="0036590A"/>
    <w:rsid w:val="00365967"/>
    <w:rsid w:val="00365C85"/>
    <w:rsid w:val="00365FE8"/>
    <w:rsid w:val="00366A70"/>
    <w:rsid w:val="00366A91"/>
    <w:rsid w:val="00366CCD"/>
    <w:rsid w:val="00366D98"/>
    <w:rsid w:val="00367127"/>
    <w:rsid w:val="0036738B"/>
    <w:rsid w:val="003674F2"/>
    <w:rsid w:val="0036771D"/>
    <w:rsid w:val="003678E1"/>
    <w:rsid w:val="0037048C"/>
    <w:rsid w:val="0037063C"/>
    <w:rsid w:val="00370A61"/>
    <w:rsid w:val="00370F31"/>
    <w:rsid w:val="003712BB"/>
    <w:rsid w:val="003712F0"/>
    <w:rsid w:val="0037135A"/>
    <w:rsid w:val="0037141F"/>
    <w:rsid w:val="0037168A"/>
    <w:rsid w:val="00371737"/>
    <w:rsid w:val="003717ED"/>
    <w:rsid w:val="00371972"/>
    <w:rsid w:val="003719D0"/>
    <w:rsid w:val="00371BBF"/>
    <w:rsid w:val="00371BF0"/>
    <w:rsid w:val="0037208B"/>
    <w:rsid w:val="003721F6"/>
    <w:rsid w:val="003722BC"/>
    <w:rsid w:val="00372AD1"/>
    <w:rsid w:val="00372C09"/>
    <w:rsid w:val="00372CB3"/>
    <w:rsid w:val="00372CE5"/>
    <w:rsid w:val="00372DE1"/>
    <w:rsid w:val="00372EA2"/>
    <w:rsid w:val="0037319B"/>
    <w:rsid w:val="00373409"/>
    <w:rsid w:val="0037382E"/>
    <w:rsid w:val="00373E2A"/>
    <w:rsid w:val="00374049"/>
    <w:rsid w:val="003743F8"/>
    <w:rsid w:val="00374836"/>
    <w:rsid w:val="003749A9"/>
    <w:rsid w:val="00374ACA"/>
    <w:rsid w:val="00374B2E"/>
    <w:rsid w:val="00374D72"/>
    <w:rsid w:val="00374DF1"/>
    <w:rsid w:val="00374EFA"/>
    <w:rsid w:val="003752DF"/>
    <w:rsid w:val="003752E7"/>
    <w:rsid w:val="00375476"/>
    <w:rsid w:val="00375905"/>
    <w:rsid w:val="00375C50"/>
    <w:rsid w:val="00375F8C"/>
    <w:rsid w:val="00375F98"/>
    <w:rsid w:val="00375FE9"/>
    <w:rsid w:val="00376017"/>
    <w:rsid w:val="003760BE"/>
    <w:rsid w:val="00376152"/>
    <w:rsid w:val="003763FA"/>
    <w:rsid w:val="00376413"/>
    <w:rsid w:val="003765EE"/>
    <w:rsid w:val="003766AA"/>
    <w:rsid w:val="00376B65"/>
    <w:rsid w:val="00376FD5"/>
    <w:rsid w:val="00377582"/>
    <w:rsid w:val="003776A2"/>
    <w:rsid w:val="00377844"/>
    <w:rsid w:val="00377849"/>
    <w:rsid w:val="00377882"/>
    <w:rsid w:val="003779FB"/>
    <w:rsid w:val="00377B9C"/>
    <w:rsid w:val="00377C19"/>
    <w:rsid w:val="003808B8"/>
    <w:rsid w:val="00380A79"/>
    <w:rsid w:val="00380DB1"/>
    <w:rsid w:val="00381180"/>
    <w:rsid w:val="003815A9"/>
    <w:rsid w:val="00381DBC"/>
    <w:rsid w:val="00381F04"/>
    <w:rsid w:val="0038285D"/>
    <w:rsid w:val="003828FF"/>
    <w:rsid w:val="00382B13"/>
    <w:rsid w:val="00382C07"/>
    <w:rsid w:val="00382C99"/>
    <w:rsid w:val="00383293"/>
    <w:rsid w:val="00383435"/>
    <w:rsid w:val="003834A8"/>
    <w:rsid w:val="003835A5"/>
    <w:rsid w:val="003836BB"/>
    <w:rsid w:val="0038398F"/>
    <w:rsid w:val="00383A52"/>
    <w:rsid w:val="00383BBE"/>
    <w:rsid w:val="00383D7B"/>
    <w:rsid w:val="00384143"/>
    <w:rsid w:val="003841B0"/>
    <w:rsid w:val="00384B0D"/>
    <w:rsid w:val="00384E34"/>
    <w:rsid w:val="00385494"/>
    <w:rsid w:val="00385615"/>
    <w:rsid w:val="00385837"/>
    <w:rsid w:val="00385849"/>
    <w:rsid w:val="00385C71"/>
    <w:rsid w:val="00385DC7"/>
    <w:rsid w:val="00385F32"/>
    <w:rsid w:val="0038642C"/>
    <w:rsid w:val="0038647B"/>
    <w:rsid w:val="0038662B"/>
    <w:rsid w:val="00386B8C"/>
    <w:rsid w:val="00386C6A"/>
    <w:rsid w:val="003870DB"/>
    <w:rsid w:val="00387513"/>
    <w:rsid w:val="00387708"/>
    <w:rsid w:val="003900E8"/>
    <w:rsid w:val="00390230"/>
    <w:rsid w:val="0039048F"/>
    <w:rsid w:val="00390594"/>
    <w:rsid w:val="003905AF"/>
    <w:rsid w:val="003906F1"/>
    <w:rsid w:val="0039078E"/>
    <w:rsid w:val="003907FA"/>
    <w:rsid w:val="0039081D"/>
    <w:rsid w:val="0039085A"/>
    <w:rsid w:val="00390D3C"/>
    <w:rsid w:val="003911ED"/>
    <w:rsid w:val="00391437"/>
    <w:rsid w:val="003916B9"/>
    <w:rsid w:val="00391952"/>
    <w:rsid w:val="003919C4"/>
    <w:rsid w:val="003919F7"/>
    <w:rsid w:val="00391A82"/>
    <w:rsid w:val="00392231"/>
    <w:rsid w:val="0039234F"/>
    <w:rsid w:val="003924E9"/>
    <w:rsid w:val="003931B2"/>
    <w:rsid w:val="00393786"/>
    <w:rsid w:val="00393E4A"/>
    <w:rsid w:val="00394341"/>
    <w:rsid w:val="0039439C"/>
    <w:rsid w:val="0039456E"/>
    <w:rsid w:val="00394581"/>
    <w:rsid w:val="003945B5"/>
    <w:rsid w:val="003948C9"/>
    <w:rsid w:val="00394B06"/>
    <w:rsid w:val="00394E10"/>
    <w:rsid w:val="00394E7B"/>
    <w:rsid w:val="00395019"/>
    <w:rsid w:val="0039525A"/>
    <w:rsid w:val="003952EA"/>
    <w:rsid w:val="0039555B"/>
    <w:rsid w:val="003957ED"/>
    <w:rsid w:val="00395C72"/>
    <w:rsid w:val="00395CBC"/>
    <w:rsid w:val="00395CD9"/>
    <w:rsid w:val="00395F21"/>
    <w:rsid w:val="0039607E"/>
    <w:rsid w:val="003961CE"/>
    <w:rsid w:val="00396448"/>
    <w:rsid w:val="003964E5"/>
    <w:rsid w:val="00396962"/>
    <w:rsid w:val="00396EF7"/>
    <w:rsid w:val="00396F82"/>
    <w:rsid w:val="00397111"/>
    <w:rsid w:val="00397781"/>
    <w:rsid w:val="00397857"/>
    <w:rsid w:val="003979FF"/>
    <w:rsid w:val="00397F9C"/>
    <w:rsid w:val="003A003C"/>
    <w:rsid w:val="003A01D9"/>
    <w:rsid w:val="003A02B2"/>
    <w:rsid w:val="003A04AF"/>
    <w:rsid w:val="003A0589"/>
    <w:rsid w:val="003A0834"/>
    <w:rsid w:val="003A0893"/>
    <w:rsid w:val="003A0998"/>
    <w:rsid w:val="003A0A86"/>
    <w:rsid w:val="003A0C0D"/>
    <w:rsid w:val="003A118F"/>
    <w:rsid w:val="003A138B"/>
    <w:rsid w:val="003A144B"/>
    <w:rsid w:val="003A171B"/>
    <w:rsid w:val="003A1FF2"/>
    <w:rsid w:val="003A22F8"/>
    <w:rsid w:val="003A2611"/>
    <w:rsid w:val="003A2812"/>
    <w:rsid w:val="003A2A63"/>
    <w:rsid w:val="003A2AD4"/>
    <w:rsid w:val="003A2AF7"/>
    <w:rsid w:val="003A2E5D"/>
    <w:rsid w:val="003A2FBC"/>
    <w:rsid w:val="003A3A1C"/>
    <w:rsid w:val="003A3B0F"/>
    <w:rsid w:val="003A3F41"/>
    <w:rsid w:val="003A402B"/>
    <w:rsid w:val="003A40D9"/>
    <w:rsid w:val="003A40FD"/>
    <w:rsid w:val="003A4256"/>
    <w:rsid w:val="003A4395"/>
    <w:rsid w:val="003A4640"/>
    <w:rsid w:val="003A4695"/>
    <w:rsid w:val="003A4ABC"/>
    <w:rsid w:val="003A4D8B"/>
    <w:rsid w:val="003A4F55"/>
    <w:rsid w:val="003A50AD"/>
    <w:rsid w:val="003A5269"/>
    <w:rsid w:val="003A5277"/>
    <w:rsid w:val="003A561D"/>
    <w:rsid w:val="003A5AC6"/>
    <w:rsid w:val="003A5B12"/>
    <w:rsid w:val="003A61B9"/>
    <w:rsid w:val="003A64FD"/>
    <w:rsid w:val="003A6AC4"/>
    <w:rsid w:val="003A6C95"/>
    <w:rsid w:val="003A6F65"/>
    <w:rsid w:val="003A70FD"/>
    <w:rsid w:val="003A73B7"/>
    <w:rsid w:val="003A7778"/>
    <w:rsid w:val="003A79A8"/>
    <w:rsid w:val="003A7A82"/>
    <w:rsid w:val="003A7CAE"/>
    <w:rsid w:val="003A7D49"/>
    <w:rsid w:val="003B0131"/>
    <w:rsid w:val="003B037B"/>
    <w:rsid w:val="003B04E0"/>
    <w:rsid w:val="003B084D"/>
    <w:rsid w:val="003B0904"/>
    <w:rsid w:val="003B0A2D"/>
    <w:rsid w:val="003B0A9C"/>
    <w:rsid w:val="003B0B95"/>
    <w:rsid w:val="003B0E47"/>
    <w:rsid w:val="003B0FDE"/>
    <w:rsid w:val="003B1055"/>
    <w:rsid w:val="003B16F7"/>
    <w:rsid w:val="003B1B15"/>
    <w:rsid w:val="003B217F"/>
    <w:rsid w:val="003B260D"/>
    <w:rsid w:val="003B2B4D"/>
    <w:rsid w:val="003B2C19"/>
    <w:rsid w:val="003B2D9B"/>
    <w:rsid w:val="003B2EFF"/>
    <w:rsid w:val="003B3220"/>
    <w:rsid w:val="003B327B"/>
    <w:rsid w:val="003B331D"/>
    <w:rsid w:val="003B3795"/>
    <w:rsid w:val="003B3942"/>
    <w:rsid w:val="003B397E"/>
    <w:rsid w:val="003B3EB8"/>
    <w:rsid w:val="003B4415"/>
    <w:rsid w:val="003B47B6"/>
    <w:rsid w:val="003B47EE"/>
    <w:rsid w:val="003B49D5"/>
    <w:rsid w:val="003B4C4E"/>
    <w:rsid w:val="003B4C7F"/>
    <w:rsid w:val="003B4F31"/>
    <w:rsid w:val="003B50D2"/>
    <w:rsid w:val="003B5294"/>
    <w:rsid w:val="003B536D"/>
    <w:rsid w:val="003B5394"/>
    <w:rsid w:val="003B54C3"/>
    <w:rsid w:val="003B5825"/>
    <w:rsid w:val="003B5CAE"/>
    <w:rsid w:val="003B5FE7"/>
    <w:rsid w:val="003B6183"/>
    <w:rsid w:val="003B652B"/>
    <w:rsid w:val="003B6768"/>
    <w:rsid w:val="003B6886"/>
    <w:rsid w:val="003B69BC"/>
    <w:rsid w:val="003B6A43"/>
    <w:rsid w:val="003B6AFF"/>
    <w:rsid w:val="003B6F44"/>
    <w:rsid w:val="003B7264"/>
    <w:rsid w:val="003B73B8"/>
    <w:rsid w:val="003B753E"/>
    <w:rsid w:val="003B7589"/>
    <w:rsid w:val="003B7975"/>
    <w:rsid w:val="003B7B01"/>
    <w:rsid w:val="003B7CAB"/>
    <w:rsid w:val="003C0576"/>
    <w:rsid w:val="003C07D9"/>
    <w:rsid w:val="003C0828"/>
    <w:rsid w:val="003C0E07"/>
    <w:rsid w:val="003C0F6F"/>
    <w:rsid w:val="003C0FB9"/>
    <w:rsid w:val="003C1097"/>
    <w:rsid w:val="003C1275"/>
    <w:rsid w:val="003C1BD6"/>
    <w:rsid w:val="003C23A3"/>
    <w:rsid w:val="003C273B"/>
    <w:rsid w:val="003C2C80"/>
    <w:rsid w:val="003C3080"/>
    <w:rsid w:val="003C326C"/>
    <w:rsid w:val="003C3842"/>
    <w:rsid w:val="003C394F"/>
    <w:rsid w:val="003C3A79"/>
    <w:rsid w:val="003C3B0A"/>
    <w:rsid w:val="003C40AD"/>
    <w:rsid w:val="003C4181"/>
    <w:rsid w:val="003C4479"/>
    <w:rsid w:val="003C4489"/>
    <w:rsid w:val="003C44CD"/>
    <w:rsid w:val="003C45A6"/>
    <w:rsid w:val="003C45C9"/>
    <w:rsid w:val="003C4CC4"/>
    <w:rsid w:val="003C4CC5"/>
    <w:rsid w:val="003C4F4F"/>
    <w:rsid w:val="003C5186"/>
    <w:rsid w:val="003C5223"/>
    <w:rsid w:val="003C54C3"/>
    <w:rsid w:val="003C5583"/>
    <w:rsid w:val="003C55D5"/>
    <w:rsid w:val="003C57DA"/>
    <w:rsid w:val="003C611B"/>
    <w:rsid w:val="003C6169"/>
    <w:rsid w:val="003C62ED"/>
    <w:rsid w:val="003C62F1"/>
    <w:rsid w:val="003C68AD"/>
    <w:rsid w:val="003C69D3"/>
    <w:rsid w:val="003C6EFD"/>
    <w:rsid w:val="003C71D7"/>
    <w:rsid w:val="003C743D"/>
    <w:rsid w:val="003C751E"/>
    <w:rsid w:val="003C7679"/>
    <w:rsid w:val="003C77C6"/>
    <w:rsid w:val="003C7820"/>
    <w:rsid w:val="003C7982"/>
    <w:rsid w:val="003C79CE"/>
    <w:rsid w:val="003C7A71"/>
    <w:rsid w:val="003C7B26"/>
    <w:rsid w:val="003C7D28"/>
    <w:rsid w:val="003D002C"/>
    <w:rsid w:val="003D029A"/>
    <w:rsid w:val="003D02BC"/>
    <w:rsid w:val="003D02F4"/>
    <w:rsid w:val="003D0918"/>
    <w:rsid w:val="003D09A7"/>
    <w:rsid w:val="003D0A84"/>
    <w:rsid w:val="003D0E0E"/>
    <w:rsid w:val="003D0E75"/>
    <w:rsid w:val="003D0F10"/>
    <w:rsid w:val="003D0F96"/>
    <w:rsid w:val="003D112C"/>
    <w:rsid w:val="003D149F"/>
    <w:rsid w:val="003D156C"/>
    <w:rsid w:val="003D1685"/>
    <w:rsid w:val="003D1892"/>
    <w:rsid w:val="003D1972"/>
    <w:rsid w:val="003D19D1"/>
    <w:rsid w:val="003D1C5B"/>
    <w:rsid w:val="003D220C"/>
    <w:rsid w:val="003D24D2"/>
    <w:rsid w:val="003D2670"/>
    <w:rsid w:val="003D2759"/>
    <w:rsid w:val="003D2833"/>
    <w:rsid w:val="003D2AB0"/>
    <w:rsid w:val="003D2B00"/>
    <w:rsid w:val="003D2FE9"/>
    <w:rsid w:val="003D301D"/>
    <w:rsid w:val="003D311B"/>
    <w:rsid w:val="003D32FF"/>
    <w:rsid w:val="003D33FF"/>
    <w:rsid w:val="003D36A2"/>
    <w:rsid w:val="003D3791"/>
    <w:rsid w:val="003D3903"/>
    <w:rsid w:val="003D3AB5"/>
    <w:rsid w:val="003D3B38"/>
    <w:rsid w:val="003D3E06"/>
    <w:rsid w:val="003D4187"/>
    <w:rsid w:val="003D4328"/>
    <w:rsid w:val="003D4379"/>
    <w:rsid w:val="003D458C"/>
    <w:rsid w:val="003D4604"/>
    <w:rsid w:val="003D464A"/>
    <w:rsid w:val="003D46A6"/>
    <w:rsid w:val="003D48E9"/>
    <w:rsid w:val="003D4BC0"/>
    <w:rsid w:val="003D4CD1"/>
    <w:rsid w:val="003D51FB"/>
    <w:rsid w:val="003D53DF"/>
    <w:rsid w:val="003D588E"/>
    <w:rsid w:val="003D5D84"/>
    <w:rsid w:val="003D5EB0"/>
    <w:rsid w:val="003D61E7"/>
    <w:rsid w:val="003D6B72"/>
    <w:rsid w:val="003D6F33"/>
    <w:rsid w:val="003D6FB5"/>
    <w:rsid w:val="003D743E"/>
    <w:rsid w:val="003D74F7"/>
    <w:rsid w:val="003D7645"/>
    <w:rsid w:val="003D7BCF"/>
    <w:rsid w:val="003D7CBC"/>
    <w:rsid w:val="003D7DC6"/>
    <w:rsid w:val="003D7DF6"/>
    <w:rsid w:val="003D7F29"/>
    <w:rsid w:val="003D7FCB"/>
    <w:rsid w:val="003E0093"/>
    <w:rsid w:val="003E071E"/>
    <w:rsid w:val="003E07DA"/>
    <w:rsid w:val="003E094B"/>
    <w:rsid w:val="003E0C77"/>
    <w:rsid w:val="003E0DC9"/>
    <w:rsid w:val="003E0E4E"/>
    <w:rsid w:val="003E0F18"/>
    <w:rsid w:val="003E10DE"/>
    <w:rsid w:val="003E12B9"/>
    <w:rsid w:val="003E1828"/>
    <w:rsid w:val="003E1B31"/>
    <w:rsid w:val="003E1B82"/>
    <w:rsid w:val="003E1EBB"/>
    <w:rsid w:val="003E1F0D"/>
    <w:rsid w:val="003E25D0"/>
    <w:rsid w:val="003E260D"/>
    <w:rsid w:val="003E29CC"/>
    <w:rsid w:val="003E2AE5"/>
    <w:rsid w:val="003E2F54"/>
    <w:rsid w:val="003E3135"/>
    <w:rsid w:val="003E3473"/>
    <w:rsid w:val="003E353D"/>
    <w:rsid w:val="003E3A25"/>
    <w:rsid w:val="003E3A2C"/>
    <w:rsid w:val="003E3C8A"/>
    <w:rsid w:val="003E3E41"/>
    <w:rsid w:val="003E422F"/>
    <w:rsid w:val="003E4297"/>
    <w:rsid w:val="003E43E9"/>
    <w:rsid w:val="003E47BA"/>
    <w:rsid w:val="003E4882"/>
    <w:rsid w:val="003E4940"/>
    <w:rsid w:val="003E4B63"/>
    <w:rsid w:val="003E4C68"/>
    <w:rsid w:val="003E4C9E"/>
    <w:rsid w:val="003E4D1A"/>
    <w:rsid w:val="003E4E84"/>
    <w:rsid w:val="003E4F65"/>
    <w:rsid w:val="003E5213"/>
    <w:rsid w:val="003E54C5"/>
    <w:rsid w:val="003E551B"/>
    <w:rsid w:val="003E5661"/>
    <w:rsid w:val="003E5A43"/>
    <w:rsid w:val="003E5CD9"/>
    <w:rsid w:val="003E5E87"/>
    <w:rsid w:val="003E62C3"/>
    <w:rsid w:val="003E6430"/>
    <w:rsid w:val="003E6B91"/>
    <w:rsid w:val="003E6FF7"/>
    <w:rsid w:val="003E7003"/>
    <w:rsid w:val="003E7846"/>
    <w:rsid w:val="003E79E2"/>
    <w:rsid w:val="003E7F7D"/>
    <w:rsid w:val="003F01C6"/>
    <w:rsid w:val="003F03B6"/>
    <w:rsid w:val="003F04BC"/>
    <w:rsid w:val="003F05C2"/>
    <w:rsid w:val="003F05E7"/>
    <w:rsid w:val="003F0BA9"/>
    <w:rsid w:val="003F1914"/>
    <w:rsid w:val="003F1D8E"/>
    <w:rsid w:val="003F1DE9"/>
    <w:rsid w:val="003F1E8D"/>
    <w:rsid w:val="003F207D"/>
    <w:rsid w:val="003F21F6"/>
    <w:rsid w:val="003F244B"/>
    <w:rsid w:val="003F282F"/>
    <w:rsid w:val="003F2A15"/>
    <w:rsid w:val="003F2CAC"/>
    <w:rsid w:val="003F2CCB"/>
    <w:rsid w:val="003F357B"/>
    <w:rsid w:val="003F3655"/>
    <w:rsid w:val="003F3843"/>
    <w:rsid w:val="003F3C3F"/>
    <w:rsid w:val="003F3C9E"/>
    <w:rsid w:val="003F3D92"/>
    <w:rsid w:val="003F3E80"/>
    <w:rsid w:val="003F3FA4"/>
    <w:rsid w:val="003F437A"/>
    <w:rsid w:val="003F43F7"/>
    <w:rsid w:val="003F45AD"/>
    <w:rsid w:val="003F4716"/>
    <w:rsid w:val="003F4AC0"/>
    <w:rsid w:val="003F4CC5"/>
    <w:rsid w:val="003F4CD2"/>
    <w:rsid w:val="003F4D79"/>
    <w:rsid w:val="003F523A"/>
    <w:rsid w:val="003F5296"/>
    <w:rsid w:val="003F529C"/>
    <w:rsid w:val="003F533C"/>
    <w:rsid w:val="003F5412"/>
    <w:rsid w:val="003F55C2"/>
    <w:rsid w:val="003F56CF"/>
    <w:rsid w:val="003F5842"/>
    <w:rsid w:val="003F58C1"/>
    <w:rsid w:val="003F5AE4"/>
    <w:rsid w:val="003F5E69"/>
    <w:rsid w:val="003F60D0"/>
    <w:rsid w:val="003F6330"/>
    <w:rsid w:val="003F6520"/>
    <w:rsid w:val="003F6524"/>
    <w:rsid w:val="003F6959"/>
    <w:rsid w:val="003F6B67"/>
    <w:rsid w:val="003F6C0E"/>
    <w:rsid w:val="003F6D06"/>
    <w:rsid w:val="003F6D32"/>
    <w:rsid w:val="003F6F55"/>
    <w:rsid w:val="003F7048"/>
    <w:rsid w:val="003F71FA"/>
    <w:rsid w:val="003F71FB"/>
    <w:rsid w:val="003F7295"/>
    <w:rsid w:val="003F72BE"/>
    <w:rsid w:val="003F75EF"/>
    <w:rsid w:val="003F7AD4"/>
    <w:rsid w:val="00400120"/>
    <w:rsid w:val="00400559"/>
    <w:rsid w:val="00400C24"/>
    <w:rsid w:val="00400C43"/>
    <w:rsid w:val="00400D10"/>
    <w:rsid w:val="00400DD9"/>
    <w:rsid w:val="00400F88"/>
    <w:rsid w:val="00401766"/>
    <w:rsid w:val="00401DAE"/>
    <w:rsid w:val="00401F2F"/>
    <w:rsid w:val="00402108"/>
    <w:rsid w:val="00402273"/>
    <w:rsid w:val="0040232C"/>
    <w:rsid w:val="00402A66"/>
    <w:rsid w:val="00402D68"/>
    <w:rsid w:val="00402F14"/>
    <w:rsid w:val="00402FD0"/>
    <w:rsid w:val="00403499"/>
    <w:rsid w:val="00403954"/>
    <w:rsid w:val="00403AC3"/>
    <w:rsid w:val="00404104"/>
    <w:rsid w:val="00404207"/>
    <w:rsid w:val="00404800"/>
    <w:rsid w:val="00404A1E"/>
    <w:rsid w:val="00404C26"/>
    <w:rsid w:val="004050B1"/>
    <w:rsid w:val="004053C4"/>
    <w:rsid w:val="0040550F"/>
    <w:rsid w:val="004058E6"/>
    <w:rsid w:val="00405945"/>
    <w:rsid w:val="00405A07"/>
    <w:rsid w:val="00405C38"/>
    <w:rsid w:val="00405C43"/>
    <w:rsid w:val="00405DF7"/>
    <w:rsid w:val="00406124"/>
    <w:rsid w:val="00406417"/>
    <w:rsid w:val="0040660D"/>
    <w:rsid w:val="00406765"/>
    <w:rsid w:val="004067C1"/>
    <w:rsid w:val="0040690B"/>
    <w:rsid w:val="00406A55"/>
    <w:rsid w:val="00406CB3"/>
    <w:rsid w:val="00407609"/>
    <w:rsid w:val="004077BF"/>
    <w:rsid w:val="00407972"/>
    <w:rsid w:val="004079A5"/>
    <w:rsid w:val="00410095"/>
    <w:rsid w:val="00410395"/>
    <w:rsid w:val="004103DE"/>
    <w:rsid w:val="0041086A"/>
    <w:rsid w:val="00410C35"/>
    <w:rsid w:val="00411323"/>
    <w:rsid w:val="0041136E"/>
    <w:rsid w:val="00411432"/>
    <w:rsid w:val="0041148F"/>
    <w:rsid w:val="004114D1"/>
    <w:rsid w:val="0041154C"/>
    <w:rsid w:val="004117C4"/>
    <w:rsid w:val="00411D92"/>
    <w:rsid w:val="0041241D"/>
    <w:rsid w:val="00412574"/>
    <w:rsid w:val="00412660"/>
    <w:rsid w:val="004126D1"/>
    <w:rsid w:val="0041285C"/>
    <w:rsid w:val="00412914"/>
    <w:rsid w:val="004129AE"/>
    <w:rsid w:val="004129C4"/>
    <w:rsid w:val="00412B1C"/>
    <w:rsid w:val="00412B5E"/>
    <w:rsid w:val="004134C8"/>
    <w:rsid w:val="00413558"/>
    <w:rsid w:val="00413606"/>
    <w:rsid w:val="0041363C"/>
    <w:rsid w:val="0041386F"/>
    <w:rsid w:val="00413C11"/>
    <w:rsid w:val="004141F5"/>
    <w:rsid w:val="004148DA"/>
    <w:rsid w:val="00414923"/>
    <w:rsid w:val="00414BCE"/>
    <w:rsid w:val="00415223"/>
    <w:rsid w:val="004157EC"/>
    <w:rsid w:val="004158BF"/>
    <w:rsid w:val="004159FF"/>
    <w:rsid w:val="00415CED"/>
    <w:rsid w:val="00415FB1"/>
    <w:rsid w:val="00416150"/>
    <w:rsid w:val="004162FF"/>
    <w:rsid w:val="004163EE"/>
    <w:rsid w:val="0041649A"/>
    <w:rsid w:val="004166AF"/>
    <w:rsid w:val="004166CA"/>
    <w:rsid w:val="004167AE"/>
    <w:rsid w:val="00416B4C"/>
    <w:rsid w:val="00416B4E"/>
    <w:rsid w:val="00416D2E"/>
    <w:rsid w:val="00416F2E"/>
    <w:rsid w:val="00416F99"/>
    <w:rsid w:val="00416FEF"/>
    <w:rsid w:val="0041709A"/>
    <w:rsid w:val="00417485"/>
    <w:rsid w:val="004174AA"/>
    <w:rsid w:val="004175B0"/>
    <w:rsid w:val="0041775B"/>
    <w:rsid w:val="00417B4D"/>
    <w:rsid w:val="00417EEC"/>
    <w:rsid w:val="0042023F"/>
    <w:rsid w:val="00420739"/>
    <w:rsid w:val="0042085C"/>
    <w:rsid w:val="004209A2"/>
    <w:rsid w:val="00420ADC"/>
    <w:rsid w:val="00420E51"/>
    <w:rsid w:val="00420E6E"/>
    <w:rsid w:val="0042109C"/>
    <w:rsid w:val="00421253"/>
    <w:rsid w:val="004214F8"/>
    <w:rsid w:val="004215CF"/>
    <w:rsid w:val="00421C60"/>
    <w:rsid w:val="00421CB1"/>
    <w:rsid w:val="00421E08"/>
    <w:rsid w:val="00422118"/>
    <w:rsid w:val="0042214C"/>
    <w:rsid w:val="0042237A"/>
    <w:rsid w:val="0042248F"/>
    <w:rsid w:val="004227E5"/>
    <w:rsid w:val="00422883"/>
    <w:rsid w:val="00422931"/>
    <w:rsid w:val="00422A35"/>
    <w:rsid w:val="00422C4E"/>
    <w:rsid w:val="00422E94"/>
    <w:rsid w:val="00422EB1"/>
    <w:rsid w:val="00423036"/>
    <w:rsid w:val="00423164"/>
    <w:rsid w:val="0042328E"/>
    <w:rsid w:val="00423380"/>
    <w:rsid w:val="0042378E"/>
    <w:rsid w:val="00423973"/>
    <w:rsid w:val="00423D55"/>
    <w:rsid w:val="00423F1E"/>
    <w:rsid w:val="0042409A"/>
    <w:rsid w:val="00424396"/>
    <w:rsid w:val="00424541"/>
    <w:rsid w:val="00424CC3"/>
    <w:rsid w:val="00424D61"/>
    <w:rsid w:val="00424DA2"/>
    <w:rsid w:val="00424F95"/>
    <w:rsid w:val="00424FFE"/>
    <w:rsid w:val="00425131"/>
    <w:rsid w:val="00425A1C"/>
    <w:rsid w:val="00425ADB"/>
    <w:rsid w:val="00425CC4"/>
    <w:rsid w:val="00425DFD"/>
    <w:rsid w:val="00425F4E"/>
    <w:rsid w:val="00426140"/>
    <w:rsid w:val="0042647C"/>
    <w:rsid w:val="004265F4"/>
    <w:rsid w:val="0042664F"/>
    <w:rsid w:val="00426896"/>
    <w:rsid w:val="00426B5C"/>
    <w:rsid w:val="00427120"/>
    <w:rsid w:val="0042748A"/>
    <w:rsid w:val="004274A7"/>
    <w:rsid w:val="00430097"/>
    <w:rsid w:val="00430133"/>
    <w:rsid w:val="0043085B"/>
    <w:rsid w:val="004308BD"/>
    <w:rsid w:val="00430953"/>
    <w:rsid w:val="00430CB4"/>
    <w:rsid w:val="00430EBC"/>
    <w:rsid w:val="00430ECA"/>
    <w:rsid w:val="0043105B"/>
    <w:rsid w:val="004311D8"/>
    <w:rsid w:val="004315DD"/>
    <w:rsid w:val="0043163F"/>
    <w:rsid w:val="00431667"/>
    <w:rsid w:val="00431B59"/>
    <w:rsid w:val="00431C5C"/>
    <w:rsid w:val="00431FB5"/>
    <w:rsid w:val="00431FD4"/>
    <w:rsid w:val="0043238E"/>
    <w:rsid w:val="00432504"/>
    <w:rsid w:val="0043254B"/>
    <w:rsid w:val="004326C5"/>
    <w:rsid w:val="004326D3"/>
    <w:rsid w:val="004327BB"/>
    <w:rsid w:val="00432C01"/>
    <w:rsid w:val="00432DBB"/>
    <w:rsid w:val="00432E2F"/>
    <w:rsid w:val="00432E41"/>
    <w:rsid w:val="00432F20"/>
    <w:rsid w:val="0043311B"/>
    <w:rsid w:val="004332D6"/>
    <w:rsid w:val="004333D8"/>
    <w:rsid w:val="00433465"/>
    <w:rsid w:val="00433B03"/>
    <w:rsid w:val="00433B23"/>
    <w:rsid w:val="00433B92"/>
    <w:rsid w:val="00433D43"/>
    <w:rsid w:val="00433D8C"/>
    <w:rsid w:val="0043428A"/>
    <w:rsid w:val="004346B5"/>
    <w:rsid w:val="0043478B"/>
    <w:rsid w:val="00434856"/>
    <w:rsid w:val="00434DCC"/>
    <w:rsid w:val="00434FD3"/>
    <w:rsid w:val="00435676"/>
    <w:rsid w:val="004356E1"/>
    <w:rsid w:val="0043575B"/>
    <w:rsid w:val="00435908"/>
    <w:rsid w:val="00435F82"/>
    <w:rsid w:val="00436004"/>
    <w:rsid w:val="00436211"/>
    <w:rsid w:val="004367DF"/>
    <w:rsid w:val="004367EA"/>
    <w:rsid w:val="00436EB9"/>
    <w:rsid w:val="00436FA1"/>
    <w:rsid w:val="00437252"/>
    <w:rsid w:val="0043746F"/>
    <w:rsid w:val="0043782D"/>
    <w:rsid w:val="00437B8A"/>
    <w:rsid w:val="00437CD1"/>
    <w:rsid w:val="00437F39"/>
    <w:rsid w:val="00440529"/>
    <w:rsid w:val="004407E1"/>
    <w:rsid w:val="004408AB"/>
    <w:rsid w:val="004412D9"/>
    <w:rsid w:val="004415F8"/>
    <w:rsid w:val="00441669"/>
    <w:rsid w:val="0044176D"/>
    <w:rsid w:val="00441981"/>
    <w:rsid w:val="00441B62"/>
    <w:rsid w:val="00441C6E"/>
    <w:rsid w:val="00441D1D"/>
    <w:rsid w:val="00441E14"/>
    <w:rsid w:val="0044223F"/>
    <w:rsid w:val="00442811"/>
    <w:rsid w:val="0044281B"/>
    <w:rsid w:val="00442C7C"/>
    <w:rsid w:val="00442D5F"/>
    <w:rsid w:val="00442FA4"/>
    <w:rsid w:val="00442FD3"/>
    <w:rsid w:val="004430A9"/>
    <w:rsid w:val="004430CE"/>
    <w:rsid w:val="004430DB"/>
    <w:rsid w:val="00443354"/>
    <w:rsid w:val="004435F5"/>
    <w:rsid w:val="004438C3"/>
    <w:rsid w:val="00443A15"/>
    <w:rsid w:val="0044402F"/>
    <w:rsid w:val="004445BD"/>
    <w:rsid w:val="00444A06"/>
    <w:rsid w:val="00444BFB"/>
    <w:rsid w:val="00444EB9"/>
    <w:rsid w:val="00444F2F"/>
    <w:rsid w:val="0044505E"/>
    <w:rsid w:val="0044550F"/>
    <w:rsid w:val="004456B7"/>
    <w:rsid w:val="00445856"/>
    <w:rsid w:val="004459A4"/>
    <w:rsid w:val="004459AE"/>
    <w:rsid w:val="00445C08"/>
    <w:rsid w:val="00445CCA"/>
    <w:rsid w:val="00445D3A"/>
    <w:rsid w:val="00445D3F"/>
    <w:rsid w:val="00445D79"/>
    <w:rsid w:val="00445DD1"/>
    <w:rsid w:val="00445E77"/>
    <w:rsid w:val="00446033"/>
    <w:rsid w:val="00446286"/>
    <w:rsid w:val="004464A1"/>
    <w:rsid w:val="0044690D"/>
    <w:rsid w:val="00446B86"/>
    <w:rsid w:val="00446C79"/>
    <w:rsid w:val="00446CD4"/>
    <w:rsid w:val="00446D6C"/>
    <w:rsid w:val="00447007"/>
    <w:rsid w:val="004472EE"/>
    <w:rsid w:val="00447659"/>
    <w:rsid w:val="004478CB"/>
    <w:rsid w:val="00447994"/>
    <w:rsid w:val="004479CB"/>
    <w:rsid w:val="00447CD4"/>
    <w:rsid w:val="00447CFF"/>
    <w:rsid w:val="00447D05"/>
    <w:rsid w:val="00447E5A"/>
    <w:rsid w:val="00450258"/>
    <w:rsid w:val="0045043E"/>
    <w:rsid w:val="004504A1"/>
    <w:rsid w:val="0045056B"/>
    <w:rsid w:val="00450628"/>
    <w:rsid w:val="00450D5B"/>
    <w:rsid w:val="00450D62"/>
    <w:rsid w:val="00451035"/>
    <w:rsid w:val="004511F8"/>
    <w:rsid w:val="0045142D"/>
    <w:rsid w:val="0045187D"/>
    <w:rsid w:val="004518EE"/>
    <w:rsid w:val="00451982"/>
    <w:rsid w:val="004519A0"/>
    <w:rsid w:val="00451AC8"/>
    <w:rsid w:val="00451DB8"/>
    <w:rsid w:val="00451DF5"/>
    <w:rsid w:val="00452324"/>
    <w:rsid w:val="0045268F"/>
    <w:rsid w:val="00452710"/>
    <w:rsid w:val="004529F1"/>
    <w:rsid w:val="00452A16"/>
    <w:rsid w:val="00452B7F"/>
    <w:rsid w:val="0045303D"/>
    <w:rsid w:val="004531CE"/>
    <w:rsid w:val="004534BF"/>
    <w:rsid w:val="00453885"/>
    <w:rsid w:val="0045392A"/>
    <w:rsid w:val="00453ACF"/>
    <w:rsid w:val="00453ADD"/>
    <w:rsid w:val="00453C4E"/>
    <w:rsid w:val="00453D9D"/>
    <w:rsid w:val="00453E0D"/>
    <w:rsid w:val="00453E34"/>
    <w:rsid w:val="0045414F"/>
    <w:rsid w:val="004541AF"/>
    <w:rsid w:val="004542AC"/>
    <w:rsid w:val="0045497C"/>
    <w:rsid w:val="00454B55"/>
    <w:rsid w:val="00454E74"/>
    <w:rsid w:val="004551E0"/>
    <w:rsid w:val="0045541B"/>
    <w:rsid w:val="00455439"/>
    <w:rsid w:val="00455498"/>
    <w:rsid w:val="0045574C"/>
    <w:rsid w:val="00455D8C"/>
    <w:rsid w:val="00455EA7"/>
    <w:rsid w:val="00455F4B"/>
    <w:rsid w:val="00456007"/>
    <w:rsid w:val="004560AA"/>
    <w:rsid w:val="004567AC"/>
    <w:rsid w:val="00456908"/>
    <w:rsid w:val="00456C94"/>
    <w:rsid w:val="00457147"/>
    <w:rsid w:val="00457619"/>
    <w:rsid w:val="004576DB"/>
    <w:rsid w:val="004577AA"/>
    <w:rsid w:val="00457B5F"/>
    <w:rsid w:val="00457DBA"/>
    <w:rsid w:val="00457E4D"/>
    <w:rsid w:val="00460068"/>
    <w:rsid w:val="00460805"/>
    <w:rsid w:val="00460955"/>
    <w:rsid w:val="00460BF7"/>
    <w:rsid w:val="00460C64"/>
    <w:rsid w:val="00460DED"/>
    <w:rsid w:val="0046103B"/>
    <w:rsid w:val="00461756"/>
    <w:rsid w:val="0046182F"/>
    <w:rsid w:val="00461877"/>
    <w:rsid w:val="004618DB"/>
    <w:rsid w:val="00461CEA"/>
    <w:rsid w:val="00461D2E"/>
    <w:rsid w:val="00461E1D"/>
    <w:rsid w:val="00461FFA"/>
    <w:rsid w:val="00462145"/>
    <w:rsid w:val="004623A3"/>
    <w:rsid w:val="00462400"/>
    <w:rsid w:val="0046251C"/>
    <w:rsid w:val="00462841"/>
    <w:rsid w:val="00462852"/>
    <w:rsid w:val="00462BBB"/>
    <w:rsid w:val="00463327"/>
    <w:rsid w:val="0046364A"/>
    <w:rsid w:val="0046386E"/>
    <w:rsid w:val="00463A10"/>
    <w:rsid w:val="00463C0E"/>
    <w:rsid w:val="00463DD0"/>
    <w:rsid w:val="00463FC1"/>
    <w:rsid w:val="00464184"/>
    <w:rsid w:val="0046425D"/>
    <w:rsid w:val="00464587"/>
    <w:rsid w:val="004645EA"/>
    <w:rsid w:val="0046498E"/>
    <w:rsid w:val="00464BDD"/>
    <w:rsid w:val="00464CAA"/>
    <w:rsid w:val="00464F4C"/>
    <w:rsid w:val="004650A4"/>
    <w:rsid w:val="0046518D"/>
    <w:rsid w:val="0046528B"/>
    <w:rsid w:val="00465366"/>
    <w:rsid w:val="0046546A"/>
    <w:rsid w:val="00465495"/>
    <w:rsid w:val="004656B4"/>
    <w:rsid w:val="00465814"/>
    <w:rsid w:val="00465B86"/>
    <w:rsid w:val="00465BD5"/>
    <w:rsid w:val="00465D57"/>
    <w:rsid w:val="00465F5B"/>
    <w:rsid w:val="004660CB"/>
    <w:rsid w:val="004661D9"/>
    <w:rsid w:val="0046629B"/>
    <w:rsid w:val="0046642D"/>
    <w:rsid w:val="00466454"/>
    <w:rsid w:val="0046647E"/>
    <w:rsid w:val="00466DB1"/>
    <w:rsid w:val="0046730F"/>
    <w:rsid w:val="0046745F"/>
    <w:rsid w:val="00467460"/>
    <w:rsid w:val="00467632"/>
    <w:rsid w:val="00467915"/>
    <w:rsid w:val="00467CB8"/>
    <w:rsid w:val="00467F04"/>
    <w:rsid w:val="00467F29"/>
    <w:rsid w:val="00470193"/>
    <w:rsid w:val="0047063B"/>
    <w:rsid w:val="004707DA"/>
    <w:rsid w:val="00470887"/>
    <w:rsid w:val="004708B0"/>
    <w:rsid w:val="004708FC"/>
    <w:rsid w:val="00470D18"/>
    <w:rsid w:val="00471080"/>
    <w:rsid w:val="00471175"/>
    <w:rsid w:val="004713F8"/>
    <w:rsid w:val="0047154E"/>
    <w:rsid w:val="004715CB"/>
    <w:rsid w:val="00471616"/>
    <w:rsid w:val="004716B9"/>
    <w:rsid w:val="00471911"/>
    <w:rsid w:val="00471AE0"/>
    <w:rsid w:val="00471B57"/>
    <w:rsid w:val="00471D1D"/>
    <w:rsid w:val="00471E15"/>
    <w:rsid w:val="00471FE1"/>
    <w:rsid w:val="00472164"/>
    <w:rsid w:val="0047220F"/>
    <w:rsid w:val="00472953"/>
    <w:rsid w:val="0047298D"/>
    <w:rsid w:val="004729B0"/>
    <w:rsid w:val="00472C02"/>
    <w:rsid w:val="00472F20"/>
    <w:rsid w:val="0047300E"/>
    <w:rsid w:val="004732F0"/>
    <w:rsid w:val="00473411"/>
    <w:rsid w:val="00473447"/>
    <w:rsid w:val="0047365B"/>
    <w:rsid w:val="00473A99"/>
    <w:rsid w:val="00473BE4"/>
    <w:rsid w:val="00473BE9"/>
    <w:rsid w:val="00473C4D"/>
    <w:rsid w:val="00473CC9"/>
    <w:rsid w:val="00474065"/>
    <w:rsid w:val="004743A3"/>
    <w:rsid w:val="00474449"/>
    <w:rsid w:val="00474536"/>
    <w:rsid w:val="00474554"/>
    <w:rsid w:val="0047458B"/>
    <w:rsid w:val="004745C4"/>
    <w:rsid w:val="004745DC"/>
    <w:rsid w:val="00474E83"/>
    <w:rsid w:val="0047557B"/>
    <w:rsid w:val="00475582"/>
    <w:rsid w:val="0047572F"/>
    <w:rsid w:val="00475C27"/>
    <w:rsid w:val="00476009"/>
    <w:rsid w:val="00476544"/>
    <w:rsid w:val="00476800"/>
    <w:rsid w:val="00476816"/>
    <w:rsid w:val="004768C0"/>
    <w:rsid w:val="00476931"/>
    <w:rsid w:val="00476DC4"/>
    <w:rsid w:val="004770FA"/>
    <w:rsid w:val="00477156"/>
    <w:rsid w:val="0047716E"/>
    <w:rsid w:val="0047733C"/>
    <w:rsid w:val="00477558"/>
    <w:rsid w:val="004778B6"/>
    <w:rsid w:val="00477D09"/>
    <w:rsid w:val="00477DBD"/>
    <w:rsid w:val="00477EA6"/>
    <w:rsid w:val="00480008"/>
    <w:rsid w:val="00480178"/>
    <w:rsid w:val="00480895"/>
    <w:rsid w:val="004811B1"/>
    <w:rsid w:val="00481451"/>
    <w:rsid w:val="0048161F"/>
    <w:rsid w:val="00481901"/>
    <w:rsid w:val="00481F2C"/>
    <w:rsid w:val="004822B7"/>
    <w:rsid w:val="00482354"/>
    <w:rsid w:val="00482536"/>
    <w:rsid w:val="0048263A"/>
    <w:rsid w:val="004826AA"/>
    <w:rsid w:val="00482B8E"/>
    <w:rsid w:val="0048302B"/>
    <w:rsid w:val="004836AA"/>
    <w:rsid w:val="00483773"/>
    <w:rsid w:val="00483D5D"/>
    <w:rsid w:val="00483E6A"/>
    <w:rsid w:val="00483F02"/>
    <w:rsid w:val="00484205"/>
    <w:rsid w:val="004842AE"/>
    <w:rsid w:val="00484790"/>
    <w:rsid w:val="00484A60"/>
    <w:rsid w:val="00484D3E"/>
    <w:rsid w:val="00484D8E"/>
    <w:rsid w:val="00484F53"/>
    <w:rsid w:val="00485002"/>
    <w:rsid w:val="004851F0"/>
    <w:rsid w:val="00485305"/>
    <w:rsid w:val="004856AE"/>
    <w:rsid w:val="00485AF3"/>
    <w:rsid w:val="00485DE3"/>
    <w:rsid w:val="00486053"/>
    <w:rsid w:val="004860DE"/>
    <w:rsid w:val="004861A7"/>
    <w:rsid w:val="00486620"/>
    <w:rsid w:val="00486999"/>
    <w:rsid w:val="00486ACB"/>
    <w:rsid w:val="00486BBC"/>
    <w:rsid w:val="00486BE7"/>
    <w:rsid w:val="00486C7A"/>
    <w:rsid w:val="00486DBE"/>
    <w:rsid w:val="00486FAA"/>
    <w:rsid w:val="00487041"/>
    <w:rsid w:val="004870E6"/>
    <w:rsid w:val="00487164"/>
    <w:rsid w:val="00487231"/>
    <w:rsid w:val="004872A6"/>
    <w:rsid w:val="0048735F"/>
    <w:rsid w:val="00487C5A"/>
    <w:rsid w:val="00487CF6"/>
    <w:rsid w:val="00487E11"/>
    <w:rsid w:val="00487F23"/>
    <w:rsid w:val="00487F4F"/>
    <w:rsid w:val="004901C8"/>
    <w:rsid w:val="00490440"/>
    <w:rsid w:val="004907CA"/>
    <w:rsid w:val="00490944"/>
    <w:rsid w:val="00490A23"/>
    <w:rsid w:val="00490B02"/>
    <w:rsid w:val="00490E86"/>
    <w:rsid w:val="004910CA"/>
    <w:rsid w:val="00491141"/>
    <w:rsid w:val="0049116B"/>
    <w:rsid w:val="004912A0"/>
    <w:rsid w:val="004916E9"/>
    <w:rsid w:val="00491792"/>
    <w:rsid w:val="00491906"/>
    <w:rsid w:val="00491AC1"/>
    <w:rsid w:val="00491BB3"/>
    <w:rsid w:val="00491C19"/>
    <w:rsid w:val="00491CCA"/>
    <w:rsid w:val="004923EC"/>
    <w:rsid w:val="004923F4"/>
    <w:rsid w:val="00492478"/>
    <w:rsid w:val="0049285C"/>
    <w:rsid w:val="00492864"/>
    <w:rsid w:val="00492EA0"/>
    <w:rsid w:val="00492EBD"/>
    <w:rsid w:val="00492F6A"/>
    <w:rsid w:val="00493476"/>
    <w:rsid w:val="00493499"/>
    <w:rsid w:val="004934BA"/>
    <w:rsid w:val="004939D4"/>
    <w:rsid w:val="00493B68"/>
    <w:rsid w:val="00493C86"/>
    <w:rsid w:val="0049404B"/>
    <w:rsid w:val="00494051"/>
    <w:rsid w:val="004940A0"/>
    <w:rsid w:val="00494141"/>
    <w:rsid w:val="0049433A"/>
    <w:rsid w:val="00494390"/>
    <w:rsid w:val="004946C8"/>
    <w:rsid w:val="004947E3"/>
    <w:rsid w:val="00494C9F"/>
    <w:rsid w:val="0049506D"/>
    <w:rsid w:val="0049516E"/>
    <w:rsid w:val="004952D7"/>
    <w:rsid w:val="00495385"/>
    <w:rsid w:val="00495656"/>
    <w:rsid w:val="004957E8"/>
    <w:rsid w:val="00495B0A"/>
    <w:rsid w:val="00495D42"/>
    <w:rsid w:val="00495FDB"/>
    <w:rsid w:val="00495FE2"/>
    <w:rsid w:val="004960F4"/>
    <w:rsid w:val="00496721"/>
    <w:rsid w:val="00496DA0"/>
    <w:rsid w:val="00496E47"/>
    <w:rsid w:val="0049700A"/>
    <w:rsid w:val="0049730F"/>
    <w:rsid w:val="00497354"/>
    <w:rsid w:val="004978F9"/>
    <w:rsid w:val="004979B1"/>
    <w:rsid w:val="00497AD8"/>
    <w:rsid w:val="004A0473"/>
    <w:rsid w:val="004A0A6E"/>
    <w:rsid w:val="004A0DA1"/>
    <w:rsid w:val="004A0E32"/>
    <w:rsid w:val="004A10BC"/>
    <w:rsid w:val="004A12B0"/>
    <w:rsid w:val="004A12FC"/>
    <w:rsid w:val="004A1482"/>
    <w:rsid w:val="004A16E1"/>
    <w:rsid w:val="004A191D"/>
    <w:rsid w:val="004A1C7A"/>
    <w:rsid w:val="004A1F47"/>
    <w:rsid w:val="004A2664"/>
    <w:rsid w:val="004A2829"/>
    <w:rsid w:val="004A2867"/>
    <w:rsid w:val="004A2A3E"/>
    <w:rsid w:val="004A2BDD"/>
    <w:rsid w:val="004A2F8D"/>
    <w:rsid w:val="004A32FF"/>
    <w:rsid w:val="004A35E2"/>
    <w:rsid w:val="004A35F9"/>
    <w:rsid w:val="004A3633"/>
    <w:rsid w:val="004A36C8"/>
    <w:rsid w:val="004A376E"/>
    <w:rsid w:val="004A37CB"/>
    <w:rsid w:val="004A3AA0"/>
    <w:rsid w:val="004A3F6A"/>
    <w:rsid w:val="004A403B"/>
    <w:rsid w:val="004A4118"/>
    <w:rsid w:val="004A43CA"/>
    <w:rsid w:val="004A44FA"/>
    <w:rsid w:val="004A4732"/>
    <w:rsid w:val="004A48FE"/>
    <w:rsid w:val="004A490B"/>
    <w:rsid w:val="004A4921"/>
    <w:rsid w:val="004A4F2A"/>
    <w:rsid w:val="004A5726"/>
    <w:rsid w:val="004A5767"/>
    <w:rsid w:val="004A5F24"/>
    <w:rsid w:val="004A6017"/>
    <w:rsid w:val="004A6289"/>
    <w:rsid w:val="004A63AE"/>
    <w:rsid w:val="004A66D3"/>
    <w:rsid w:val="004A674B"/>
    <w:rsid w:val="004A6833"/>
    <w:rsid w:val="004A6C3F"/>
    <w:rsid w:val="004A6E12"/>
    <w:rsid w:val="004A711C"/>
    <w:rsid w:val="004A7243"/>
    <w:rsid w:val="004A73DF"/>
    <w:rsid w:val="004A7431"/>
    <w:rsid w:val="004A7A36"/>
    <w:rsid w:val="004A7B65"/>
    <w:rsid w:val="004A7B76"/>
    <w:rsid w:val="004B024E"/>
    <w:rsid w:val="004B056F"/>
    <w:rsid w:val="004B05CB"/>
    <w:rsid w:val="004B073C"/>
    <w:rsid w:val="004B075D"/>
    <w:rsid w:val="004B0A27"/>
    <w:rsid w:val="004B0E11"/>
    <w:rsid w:val="004B0F22"/>
    <w:rsid w:val="004B115B"/>
    <w:rsid w:val="004B115F"/>
    <w:rsid w:val="004B11C7"/>
    <w:rsid w:val="004B125E"/>
    <w:rsid w:val="004B14C5"/>
    <w:rsid w:val="004B1C8C"/>
    <w:rsid w:val="004B1D74"/>
    <w:rsid w:val="004B1DF0"/>
    <w:rsid w:val="004B1E14"/>
    <w:rsid w:val="004B206F"/>
    <w:rsid w:val="004B238F"/>
    <w:rsid w:val="004B261F"/>
    <w:rsid w:val="004B275A"/>
    <w:rsid w:val="004B28C6"/>
    <w:rsid w:val="004B2AA3"/>
    <w:rsid w:val="004B2AD5"/>
    <w:rsid w:val="004B2B03"/>
    <w:rsid w:val="004B2C73"/>
    <w:rsid w:val="004B31C3"/>
    <w:rsid w:val="004B34E9"/>
    <w:rsid w:val="004B3BD4"/>
    <w:rsid w:val="004B3EB8"/>
    <w:rsid w:val="004B3F2B"/>
    <w:rsid w:val="004B4156"/>
    <w:rsid w:val="004B4228"/>
    <w:rsid w:val="004B45A4"/>
    <w:rsid w:val="004B45E7"/>
    <w:rsid w:val="004B4608"/>
    <w:rsid w:val="004B4998"/>
    <w:rsid w:val="004B49B3"/>
    <w:rsid w:val="004B4D0C"/>
    <w:rsid w:val="004B4EC3"/>
    <w:rsid w:val="004B50A9"/>
    <w:rsid w:val="004B510C"/>
    <w:rsid w:val="004B52BE"/>
    <w:rsid w:val="004B5425"/>
    <w:rsid w:val="004B54E7"/>
    <w:rsid w:val="004B5505"/>
    <w:rsid w:val="004B55BC"/>
    <w:rsid w:val="004B5750"/>
    <w:rsid w:val="004B5821"/>
    <w:rsid w:val="004B5A63"/>
    <w:rsid w:val="004B5BDA"/>
    <w:rsid w:val="004B5D2D"/>
    <w:rsid w:val="004B5F91"/>
    <w:rsid w:val="004B5FBA"/>
    <w:rsid w:val="004B62F5"/>
    <w:rsid w:val="004B6340"/>
    <w:rsid w:val="004B63E0"/>
    <w:rsid w:val="004B6745"/>
    <w:rsid w:val="004B69D6"/>
    <w:rsid w:val="004B6CA4"/>
    <w:rsid w:val="004B719C"/>
    <w:rsid w:val="004B74AC"/>
    <w:rsid w:val="004B757F"/>
    <w:rsid w:val="004B7589"/>
    <w:rsid w:val="004B7824"/>
    <w:rsid w:val="004B7C81"/>
    <w:rsid w:val="004B7E12"/>
    <w:rsid w:val="004B7E5C"/>
    <w:rsid w:val="004C069D"/>
    <w:rsid w:val="004C06CA"/>
    <w:rsid w:val="004C092E"/>
    <w:rsid w:val="004C0CFE"/>
    <w:rsid w:val="004C11B9"/>
    <w:rsid w:val="004C11F2"/>
    <w:rsid w:val="004C13F6"/>
    <w:rsid w:val="004C15CA"/>
    <w:rsid w:val="004C17B3"/>
    <w:rsid w:val="004C18E1"/>
    <w:rsid w:val="004C1928"/>
    <w:rsid w:val="004C1CC0"/>
    <w:rsid w:val="004C1CC8"/>
    <w:rsid w:val="004C1E8D"/>
    <w:rsid w:val="004C1EA8"/>
    <w:rsid w:val="004C1EDC"/>
    <w:rsid w:val="004C1EFF"/>
    <w:rsid w:val="004C2070"/>
    <w:rsid w:val="004C2076"/>
    <w:rsid w:val="004C20CE"/>
    <w:rsid w:val="004C2386"/>
    <w:rsid w:val="004C27E8"/>
    <w:rsid w:val="004C29AE"/>
    <w:rsid w:val="004C2A03"/>
    <w:rsid w:val="004C2A4D"/>
    <w:rsid w:val="004C2AD9"/>
    <w:rsid w:val="004C2F26"/>
    <w:rsid w:val="004C311E"/>
    <w:rsid w:val="004C3354"/>
    <w:rsid w:val="004C37DE"/>
    <w:rsid w:val="004C39C1"/>
    <w:rsid w:val="004C3C57"/>
    <w:rsid w:val="004C3FB4"/>
    <w:rsid w:val="004C4117"/>
    <w:rsid w:val="004C4603"/>
    <w:rsid w:val="004C48E0"/>
    <w:rsid w:val="004C4B30"/>
    <w:rsid w:val="004C4FD5"/>
    <w:rsid w:val="004C5121"/>
    <w:rsid w:val="004C51E1"/>
    <w:rsid w:val="004C5794"/>
    <w:rsid w:val="004C5F1F"/>
    <w:rsid w:val="004C651E"/>
    <w:rsid w:val="004C6880"/>
    <w:rsid w:val="004C69F2"/>
    <w:rsid w:val="004C6AE0"/>
    <w:rsid w:val="004C6B5C"/>
    <w:rsid w:val="004C6F68"/>
    <w:rsid w:val="004C70C3"/>
    <w:rsid w:val="004C7944"/>
    <w:rsid w:val="004C7ED0"/>
    <w:rsid w:val="004D03F1"/>
    <w:rsid w:val="004D03F7"/>
    <w:rsid w:val="004D0406"/>
    <w:rsid w:val="004D0482"/>
    <w:rsid w:val="004D05DA"/>
    <w:rsid w:val="004D061A"/>
    <w:rsid w:val="004D0BB3"/>
    <w:rsid w:val="004D1573"/>
    <w:rsid w:val="004D175C"/>
    <w:rsid w:val="004D1940"/>
    <w:rsid w:val="004D1AB2"/>
    <w:rsid w:val="004D1B6D"/>
    <w:rsid w:val="004D1C9C"/>
    <w:rsid w:val="004D1D78"/>
    <w:rsid w:val="004D1DB7"/>
    <w:rsid w:val="004D1ECE"/>
    <w:rsid w:val="004D21E8"/>
    <w:rsid w:val="004D2687"/>
    <w:rsid w:val="004D2BE8"/>
    <w:rsid w:val="004D2CF5"/>
    <w:rsid w:val="004D317B"/>
    <w:rsid w:val="004D33F4"/>
    <w:rsid w:val="004D389E"/>
    <w:rsid w:val="004D3A27"/>
    <w:rsid w:val="004D3B24"/>
    <w:rsid w:val="004D3CF2"/>
    <w:rsid w:val="004D3DC3"/>
    <w:rsid w:val="004D431E"/>
    <w:rsid w:val="004D4944"/>
    <w:rsid w:val="004D4BCD"/>
    <w:rsid w:val="004D50D6"/>
    <w:rsid w:val="004D5508"/>
    <w:rsid w:val="004D59BC"/>
    <w:rsid w:val="004D5D1B"/>
    <w:rsid w:val="004D5D56"/>
    <w:rsid w:val="004D6002"/>
    <w:rsid w:val="004D6268"/>
    <w:rsid w:val="004D6399"/>
    <w:rsid w:val="004D63D2"/>
    <w:rsid w:val="004D662E"/>
    <w:rsid w:val="004D667E"/>
    <w:rsid w:val="004D6AC2"/>
    <w:rsid w:val="004D6BCE"/>
    <w:rsid w:val="004D6DA7"/>
    <w:rsid w:val="004D7070"/>
    <w:rsid w:val="004D71B6"/>
    <w:rsid w:val="004D7710"/>
    <w:rsid w:val="004D7985"/>
    <w:rsid w:val="004E0073"/>
    <w:rsid w:val="004E058D"/>
    <w:rsid w:val="004E05E5"/>
    <w:rsid w:val="004E07D6"/>
    <w:rsid w:val="004E09F6"/>
    <w:rsid w:val="004E0AEF"/>
    <w:rsid w:val="004E0D03"/>
    <w:rsid w:val="004E0EBB"/>
    <w:rsid w:val="004E0F75"/>
    <w:rsid w:val="004E1406"/>
    <w:rsid w:val="004E14F1"/>
    <w:rsid w:val="004E16DE"/>
    <w:rsid w:val="004E18A6"/>
    <w:rsid w:val="004E1925"/>
    <w:rsid w:val="004E195F"/>
    <w:rsid w:val="004E20DE"/>
    <w:rsid w:val="004E21EF"/>
    <w:rsid w:val="004E2294"/>
    <w:rsid w:val="004E2643"/>
    <w:rsid w:val="004E2678"/>
    <w:rsid w:val="004E2724"/>
    <w:rsid w:val="004E27C4"/>
    <w:rsid w:val="004E2B98"/>
    <w:rsid w:val="004E2C40"/>
    <w:rsid w:val="004E2F72"/>
    <w:rsid w:val="004E2FE4"/>
    <w:rsid w:val="004E33B1"/>
    <w:rsid w:val="004E3674"/>
    <w:rsid w:val="004E38CD"/>
    <w:rsid w:val="004E3C45"/>
    <w:rsid w:val="004E3CAF"/>
    <w:rsid w:val="004E3CF3"/>
    <w:rsid w:val="004E40B9"/>
    <w:rsid w:val="004E41A3"/>
    <w:rsid w:val="004E4225"/>
    <w:rsid w:val="004E4487"/>
    <w:rsid w:val="004E4496"/>
    <w:rsid w:val="004E449B"/>
    <w:rsid w:val="004E44F4"/>
    <w:rsid w:val="004E489E"/>
    <w:rsid w:val="004E4974"/>
    <w:rsid w:val="004E4C01"/>
    <w:rsid w:val="004E508C"/>
    <w:rsid w:val="004E52DD"/>
    <w:rsid w:val="004E5373"/>
    <w:rsid w:val="004E540D"/>
    <w:rsid w:val="004E56B3"/>
    <w:rsid w:val="004E5787"/>
    <w:rsid w:val="004E57E9"/>
    <w:rsid w:val="004E5D89"/>
    <w:rsid w:val="004E5EDD"/>
    <w:rsid w:val="004E5FE5"/>
    <w:rsid w:val="004E60B1"/>
    <w:rsid w:val="004E6126"/>
    <w:rsid w:val="004E6436"/>
    <w:rsid w:val="004E65FC"/>
    <w:rsid w:val="004E69D3"/>
    <w:rsid w:val="004E6E34"/>
    <w:rsid w:val="004E6EB7"/>
    <w:rsid w:val="004E6F11"/>
    <w:rsid w:val="004E72FF"/>
    <w:rsid w:val="004E7933"/>
    <w:rsid w:val="004E7FA3"/>
    <w:rsid w:val="004F015E"/>
    <w:rsid w:val="004F02D3"/>
    <w:rsid w:val="004F02F7"/>
    <w:rsid w:val="004F073E"/>
    <w:rsid w:val="004F0932"/>
    <w:rsid w:val="004F118A"/>
    <w:rsid w:val="004F127F"/>
    <w:rsid w:val="004F1333"/>
    <w:rsid w:val="004F162F"/>
    <w:rsid w:val="004F1739"/>
    <w:rsid w:val="004F1C22"/>
    <w:rsid w:val="004F1C7F"/>
    <w:rsid w:val="004F1CB7"/>
    <w:rsid w:val="004F1D46"/>
    <w:rsid w:val="004F226F"/>
    <w:rsid w:val="004F22E4"/>
    <w:rsid w:val="004F236D"/>
    <w:rsid w:val="004F2873"/>
    <w:rsid w:val="004F287E"/>
    <w:rsid w:val="004F2D14"/>
    <w:rsid w:val="004F3004"/>
    <w:rsid w:val="004F301C"/>
    <w:rsid w:val="004F31D9"/>
    <w:rsid w:val="004F3288"/>
    <w:rsid w:val="004F3295"/>
    <w:rsid w:val="004F3324"/>
    <w:rsid w:val="004F35C1"/>
    <w:rsid w:val="004F37BF"/>
    <w:rsid w:val="004F39DF"/>
    <w:rsid w:val="004F3A97"/>
    <w:rsid w:val="004F3D23"/>
    <w:rsid w:val="004F3E35"/>
    <w:rsid w:val="004F3ED0"/>
    <w:rsid w:val="004F3FB7"/>
    <w:rsid w:val="004F41B7"/>
    <w:rsid w:val="004F41EC"/>
    <w:rsid w:val="004F42E8"/>
    <w:rsid w:val="004F5026"/>
    <w:rsid w:val="004F5587"/>
    <w:rsid w:val="004F55BA"/>
    <w:rsid w:val="004F5932"/>
    <w:rsid w:val="004F5C31"/>
    <w:rsid w:val="004F5C3D"/>
    <w:rsid w:val="004F5D53"/>
    <w:rsid w:val="004F5ECC"/>
    <w:rsid w:val="004F5EDF"/>
    <w:rsid w:val="004F6039"/>
    <w:rsid w:val="004F636E"/>
    <w:rsid w:val="004F67C7"/>
    <w:rsid w:val="004F6DA8"/>
    <w:rsid w:val="004F6E4A"/>
    <w:rsid w:val="004F71B2"/>
    <w:rsid w:val="004F734F"/>
    <w:rsid w:val="004F7843"/>
    <w:rsid w:val="004F7BC3"/>
    <w:rsid w:val="004F7D21"/>
    <w:rsid w:val="004F7E33"/>
    <w:rsid w:val="004F7F2A"/>
    <w:rsid w:val="004F7FB4"/>
    <w:rsid w:val="00500170"/>
    <w:rsid w:val="0050020A"/>
    <w:rsid w:val="005002C9"/>
    <w:rsid w:val="0050050E"/>
    <w:rsid w:val="0050057C"/>
    <w:rsid w:val="005009C1"/>
    <w:rsid w:val="00500A63"/>
    <w:rsid w:val="00500C88"/>
    <w:rsid w:val="00500EBC"/>
    <w:rsid w:val="005010EA"/>
    <w:rsid w:val="00501174"/>
    <w:rsid w:val="005015CE"/>
    <w:rsid w:val="00501858"/>
    <w:rsid w:val="00501A42"/>
    <w:rsid w:val="00501AE1"/>
    <w:rsid w:val="0050209B"/>
    <w:rsid w:val="005020D3"/>
    <w:rsid w:val="00502220"/>
    <w:rsid w:val="00502238"/>
    <w:rsid w:val="005022B9"/>
    <w:rsid w:val="005025CB"/>
    <w:rsid w:val="00502698"/>
    <w:rsid w:val="005026B8"/>
    <w:rsid w:val="00502AA5"/>
    <w:rsid w:val="00502C05"/>
    <w:rsid w:val="0050300E"/>
    <w:rsid w:val="005032E2"/>
    <w:rsid w:val="0050372C"/>
    <w:rsid w:val="00503E46"/>
    <w:rsid w:val="00504046"/>
    <w:rsid w:val="005040B0"/>
    <w:rsid w:val="0050414D"/>
    <w:rsid w:val="00504243"/>
    <w:rsid w:val="005042B5"/>
    <w:rsid w:val="00504403"/>
    <w:rsid w:val="005046E3"/>
    <w:rsid w:val="0050482F"/>
    <w:rsid w:val="005049AB"/>
    <w:rsid w:val="00504A35"/>
    <w:rsid w:val="00504ED8"/>
    <w:rsid w:val="005055BA"/>
    <w:rsid w:val="005056E7"/>
    <w:rsid w:val="005058ED"/>
    <w:rsid w:val="00505B90"/>
    <w:rsid w:val="00506245"/>
    <w:rsid w:val="00506554"/>
    <w:rsid w:val="00506591"/>
    <w:rsid w:val="005068D5"/>
    <w:rsid w:val="00506B4A"/>
    <w:rsid w:val="00506D4D"/>
    <w:rsid w:val="00506DA0"/>
    <w:rsid w:val="00506F45"/>
    <w:rsid w:val="00506FCC"/>
    <w:rsid w:val="00507084"/>
    <w:rsid w:val="00507317"/>
    <w:rsid w:val="005074A4"/>
    <w:rsid w:val="005076C5"/>
    <w:rsid w:val="00507B97"/>
    <w:rsid w:val="00507C93"/>
    <w:rsid w:val="00507DAD"/>
    <w:rsid w:val="00507DC1"/>
    <w:rsid w:val="00507EBE"/>
    <w:rsid w:val="00507FEB"/>
    <w:rsid w:val="00510094"/>
    <w:rsid w:val="005106AC"/>
    <w:rsid w:val="005109B5"/>
    <w:rsid w:val="00510A5A"/>
    <w:rsid w:val="00510A99"/>
    <w:rsid w:val="00510B2A"/>
    <w:rsid w:val="00510BE4"/>
    <w:rsid w:val="00510C96"/>
    <w:rsid w:val="00510CF8"/>
    <w:rsid w:val="005111C1"/>
    <w:rsid w:val="005111CD"/>
    <w:rsid w:val="00511213"/>
    <w:rsid w:val="0051136B"/>
    <w:rsid w:val="00511434"/>
    <w:rsid w:val="00511576"/>
    <w:rsid w:val="005116E0"/>
    <w:rsid w:val="005117A5"/>
    <w:rsid w:val="005119C2"/>
    <w:rsid w:val="00511C29"/>
    <w:rsid w:val="0051201B"/>
    <w:rsid w:val="00512349"/>
    <w:rsid w:val="005124CA"/>
    <w:rsid w:val="005124CD"/>
    <w:rsid w:val="005125EC"/>
    <w:rsid w:val="00512966"/>
    <w:rsid w:val="00512A1F"/>
    <w:rsid w:val="00512AAE"/>
    <w:rsid w:val="00512B34"/>
    <w:rsid w:val="00512CB7"/>
    <w:rsid w:val="00512F0B"/>
    <w:rsid w:val="00513093"/>
    <w:rsid w:val="0051310D"/>
    <w:rsid w:val="005133C7"/>
    <w:rsid w:val="005133CC"/>
    <w:rsid w:val="00513505"/>
    <w:rsid w:val="00513969"/>
    <w:rsid w:val="00513B5D"/>
    <w:rsid w:val="00513B9C"/>
    <w:rsid w:val="00513CB0"/>
    <w:rsid w:val="00513CDD"/>
    <w:rsid w:val="00513DC2"/>
    <w:rsid w:val="00513DE7"/>
    <w:rsid w:val="00514266"/>
    <w:rsid w:val="005142AA"/>
    <w:rsid w:val="00514405"/>
    <w:rsid w:val="00514548"/>
    <w:rsid w:val="00514D2E"/>
    <w:rsid w:val="00514DC2"/>
    <w:rsid w:val="00514EE0"/>
    <w:rsid w:val="00514F46"/>
    <w:rsid w:val="00515154"/>
    <w:rsid w:val="005157B5"/>
    <w:rsid w:val="005157BB"/>
    <w:rsid w:val="005157F0"/>
    <w:rsid w:val="0051583E"/>
    <w:rsid w:val="005159B2"/>
    <w:rsid w:val="00515B60"/>
    <w:rsid w:val="00515E7C"/>
    <w:rsid w:val="00516167"/>
    <w:rsid w:val="00516199"/>
    <w:rsid w:val="0051650B"/>
    <w:rsid w:val="00516883"/>
    <w:rsid w:val="0051698E"/>
    <w:rsid w:val="00516B2B"/>
    <w:rsid w:val="00516B3D"/>
    <w:rsid w:val="00516DC3"/>
    <w:rsid w:val="0051714F"/>
    <w:rsid w:val="00517217"/>
    <w:rsid w:val="00517289"/>
    <w:rsid w:val="005173C5"/>
    <w:rsid w:val="00517748"/>
    <w:rsid w:val="005179EB"/>
    <w:rsid w:val="00517E97"/>
    <w:rsid w:val="005204BD"/>
    <w:rsid w:val="00520992"/>
    <w:rsid w:val="00520B5A"/>
    <w:rsid w:val="00520D0B"/>
    <w:rsid w:val="0052179A"/>
    <w:rsid w:val="00521830"/>
    <w:rsid w:val="00521A1F"/>
    <w:rsid w:val="00521A30"/>
    <w:rsid w:val="00521FFF"/>
    <w:rsid w:val="0052215E"/>
    <w:rsid w:val="00522212"/>
    <w:rsid w:val="00522246"/>
    <w:rsid w:val="00522AE5"/>
    <w:rsid w:val="00522D66"/>
    <w:rsid w:val="00523172"/>
    <w:rsid w:val="00523289"/>
    <w:rsid w:val="00523311"/>
    <w:rsid w:val="005233FE"/>
    <w:rsid w:val="005235BD"/>
    <w:rsid w:val="0052368D"/>
    <w:rsid w:val="0052397F"/>
    <w:rsid w:val="00523A7E"/>
    <w:rsid w:val="00523AB0"/>
    <w:rsid w:val="00523B46"/>
    <w:rsid w:val="00523D41"/>
    <w:rsid w:val="00523D7B"/>
    <w:rsid w:val="00523FB3"/>
    <w:rsid w:val="0052401B"/>
    <w:rsid w:val="0052415F"/>
    <w:rsid w:val="0052428F"/>
    <w:rsid w:val="00524292"/>
    <w:rsid w:val="0052456A"/>
    <w:rsid w:val="00524984"/>
    <w:rsid w:val="005249ED"/>
    <w:rsid w:val="00524A80"/>
    <w:rsid w:val="00524CC2"/>
    <w:rsid w:val="00524E5D"/>
    <w:rsid w:val="00524EE2"/>
    <w:rsid w:val="00525287"/>
    <w:rsid w:val="005252D4"/>
    <w:rsid w:val="005257F6"/>
    <w:rsid w:val="0052597B"/>
    <w:rsid w:val="005259C6"/>
    <w:rsid w:val="00525B8C"/>
    <w:rsid w:val="00525CD8"/>
    <w:rsid w:val="005263C3"/>
    <w:rsid w:val="00526BC7"/>
    <w:rsid w:val="00526C2F"/>
    <w:rsid w:val="00527176"/>
    <w:rsid w:val="00527180"/>
    <w:rsid w:val="00527421"/>
    <w:rsid w:val="0052762B"/>
    <w:rsid w:val="0052771F"/>
    <w:rsid w:val="00527744"/>
    <w:rsid w:val="00527809"/>
    <w:rsid w:val="00527AD4"/>
    <w:rsid w:val="00527B9F"/>
    <w:rsid w:val="00527DF5"/>
    <w:rsid w:val="00527E0D"/>
    <w:rsid w:val="00527E97"/>
    <w:rsid w:val="0053021D"/>
    <w:rsid w:val="0053051E"/>
    <w:rsid w:val="00531056"/>
    <w:rsid w:val="005317ED"/>
    <w:rsid w:val="00531A2A"/>
    <w:rsid w:val="00531D71"/>
    <w:rsid w:val="00531EA6"/>
    <w:rsid w:val="0053218C"/>
    <w:rsid w:val="005323D4"/>
    <w:rsid w:val="00532530"/>
    <w:rsid w:val="0053255F"/>
    <w:rsid w:val="0053297B"/>
    <w:rsid w:val="00532AE9"/>
    <w:rsid w:val="00532B64"/>
    <w:rsid w:val="00532D1B"/>
    <w:rsid w:val="00532D9B"/>
    <w:rsid w:val="00532DD9"/>
    <w:rsid w:val="00532F94"/>
    <w:rsid w:val="00533122"/>
    <w:rsid w:val="005333F1"/>
    <w:rsid w:val="005335E3"/>
    <w:rsid w:val="00533681"/>
    <w:rsid w:val="005338A1"/>
    <w:rsid w:val="005338BD"/>
    <w:rsid w:val="00533B14"/>
    <w:rsid w:val="00533BC7"/>
    <w:rsid w:val="00533D0C"/>
    <w:rsid w:val="00533D3A"/>
    <w:rsid w:val="00533E63"/>
    <w:rsid w:val="00534054"/>
    <w:rsid w:val="005343B2"/>
    <w:rsid w:val="005344E9"/>
    <w:rsid w:val="005345EC"/>
    <w:rsid w:val="005346BD"/>
    <w:rsid w:val="0053493B"/>
    <w:rsid w:val="00534CF1"/>
    <w:rsid w:val="00534D57"/>
    <w:rsid w:val="00534DEB"/>
    <w:rsid w:val="00534E8A"/>
    <w:rsid w:val="0053508F"/>
    <w:rsid w:val="00535107"/>
    <w:rsid w:val="005351BD"/>
    <w:rsid w:val="005352BE"/>
    <w:rsid w:val="00535509"/>
    <w:rsid w:val="00535524"/>
    <w:rsid w:val="00535585"/>
    <w:rsid w:val="00535658"/>
    <w:rsid w:val="00535667"/>
    <w:rsid w:val="00535ED3"/>
    <w:rsid w:val="00536124"/>
    <w:rsid w:val="005361D9"/>
    <w:rsid w:val="005368FC"/>
    <w:rsid w:val="00536AA8"/>
    <w:rsid w:val="00536C6C"/>
    <w:rsid w:val="00536DE3"/>
    <w:rsid w:val="005370F5"/>
    <w:rsid w:val="005374BA"/>
    <w:rsid w:val="005374EB"/>
    <w:rsid w:val="0053755E"/>
    <w:rsid w:val="005379E7"/>
    <w:rsid w:val="00537AC2"/>
    <w:rsid w:val="00537C4A"/>
    <w:rsid w:val="00537CAB"/>
    <w:rsid w:val="00537CDB"/>
    <w:rsid w:val="0054051E"/>
    <w:rsid w:val="0054052B"/>
    <w:rsid w:val="00540534"/>
    <w:rsid w:val="005406C5"/>
    <w:rsid w:val="00540702"/>
    <w:rsid w:val="00540A5F"/>
    <w:rsid w:val="00540A9B"/>
    <w:rsid w:val="00540B76"/>
    <w:rsid w:val="00541105"/>
    <w:rsid w:val="00541197"/>
    <w:rsid w:val="0054122A"/>
    <w:rsid w:val="0054129A"/>
    <w:rsid w:val="00541417"/>
    <w:rsid w:val="005417D0"/>
    <w:rsid w:val="00541D86"/>
    <w:rsid w:val="00541D97"/>
    <w:rsid w:val="00541ECB"/>
    <w:rsid w:val="005420DD"/>
    <w:rsid w:val="0054263F"/>
    <w:rsid w:val="00542759"/>
    <w:rsid w:val="00542C53"/>
    <w:rsid w:val="00542CB0"/>
    <w:rsid w:val="00542CDE"/>
    <w:rsid w:val="005431C7"/>
    <w:rsid w:val="00543690"/>
    <w:rsid w:val="0054370F"/>
    <w:rsid w:val="005437AB"/>
    <w:rsid w:val="00544001"/>
    <w:rsid w:val="00544161"/>
    <w:rsid w:val="005442A9"/>
    <w:rsid w:val="0054443B"/>
    <w:rsid w:val="00544A1C"/>
    <w:rsid w:val="00544AB2"/>
    <w:rsid w:val="00544ACA"/>
    <w:rsid w:val="00544DB0"/>
    <w:rsid w:val="00544F84"/>
    <w:rsid w:val="005450B8"/>
    <w:rsid w:val="00545196"/>
    <w:rsid w:val="00545203"/>
    <w:rsid w:val="0054537B"/>
    <w:rsid w:val="005454C2"/>
    <w:rsid w:val="0054560A"/>
    <w:rsid w:val="00545661"/>
    <w:rsid w:val="0054579E"/>
    <w:rsid w:val="0054585C"/>
    <w:rsid w:val="00545AD0"/>
    <w:rsid w:val="00545B1A"/>
    <w:rsid w:val="00545BEC"/>
    <w:rsid w:val="00545CFB"/>
    <w:rsid w:val="005462F6"/>
    <w:rsid w:val="0054660E"/>
    <w:rsid w:val="00546619"/>
    <w:rsid w:val="00546657"/>
    <w:rsid w:val="00546660"/>
    <w:rsid w:val="00546B24"/>
    <w:rsid w:val="00546B5B"/>
    <w:rsid w:val="00546D00"/>
    <w:rsid w:val="00546EE9"/>
    <w:rsid w:val="00547058"/>
    <w:rsid w:val="005474F9"/>
    <w:rsid w:val="00547670"/>
    <w:rsid w:val="005477C5"/>
    <w:rsid w:val="0054789A"/>
    <w:rsid w:val="005478BA"/>
    <w:rsid w:val="0054790A"/>
    <w:rsid w:val="00547B3A"/>
    <w:rsid w:val="00547BC4"/>
    <w:rsid w:val="00547D72"/>
    <w:rsid w:val="00547E64"/>
    <w:rsid w:val="00547F99"/>
    <w:rsid w:val="0055002F"/>
    <w:rsid w:val="005501F5"/>
    <w:rsid w:val="00550469"/>
    <w:rsid w:val="00550550"/>
    <w:rsid w:val="005506B8"/>
    <w:rsid w:val="00550B45"/>
    <w:rsid w:val="00550D09"/>
    <w:rsid w:val="00550D52"/>
    <w:rsid w:val="00550E0F"/>
    <w:rsid w:val="005512A2"/>
    <w:rsid w:val="00551367"/>
    <w:rsid w:val="00551407"/>
    <w:rsid w:val="00551EF1"/>
    <w:rsid w:val="00552AF9"/>
    <w:rsid w:val="00552B23"/>
    <w:rsid w:val="00552FC1"/>
    <w:rsid w:val="005534D7"/>
    <w:rsid w:val="00553967"/>
    <w:rsid w:val="00553F40"/>
    <w:rsid w:val="00553FAF"/>
    <w:rsid w:val="0055409F"/>
    <w:rsid w:val="005541D1"/>
    <w:rsid w:val="0055433C"/>
    <w:rsid w:val="0055441D"/>
    <w:rsid w:val="0055444C"/>
    <w:rsid w:val="005545DF"/>
    <w:rsid w:val="0055463A"/>
    <w:rsid w:val="005549D8"/>
    <w:rsid w:val="00554DEB"/>
    <w:rsid w:val="00554F92"/>
    <w:rsid w:val="005550DA"/>
    <w:rsid w:val="0055544C"/>
    <w:rsid w:val="0055546B"/>
    <w:rsid w:val="005559E3"/>
    <w:rsid w:val="00555A89"/>
    <w:rsid w:val="00555D96"/>
    <w:rsid w:val="00555EDB"/>
    <w:rsid w:val="00555EE9"/>
    <w:rsid w:val="0055625D"/>
    <w:rsid w:val="00556307"/>
    <w:rsid w:val="005565C0"/>
    <w:rsid w:val="0055683F"/>
    <w:rsid w:val="0055713D"/>
    <w:rsid w:val="00557166"/>
    <w:rsid w:val="00557340"/>
    <w:rsid w:val="0055736A"/>
    <w:rsid w:val="00557418"/>
    <w:rsid w:val="00557674"/>
    <w:rsid w:val="00557763"/>
    <w:rsid w:val="0055785D"/>
    <w:rsid w:val="005578B2"/>
    <w:rsid w:val="00557992"/>
    <w:rsid w:val="00557C81"/>
    <w:rsid w:val="00557E1B"/>
    <w:rsid w:val="00557F6B"/>
    <w:rsid w:val="005602E3"/>
    <w:rsid w:val="0056032F"/>
    <w:rsid w:val="0056085F"/>
    <w:rsid w:val="005609F5"/>
    <w:rsid w:val="00560B59"/>
    <w:rsid w:val="00560DA6"/>
    <w:rsid w:val="00560EBD"/>
    <w:rsid w:val="00560F2E"/>
    <w:rsid w:val="00561159"/>
    <w:rsid w:val="005611B8"/>
    <w:rsid w:val="005615A2"/>
    <w:rsid w:val="0056189D"/>
    <w:rsid w:val="005618AA"/>
    <w:rsid w:val="00561958"/>
    <w:rsid w:val="00561C66"/>
    <w:rsid w:val="00561EB7"/>
    <w:rsid w:val="00562258"/>
    <w:rsid w:val="005624FF"/>
    <w:rsid w:val="005626F1"/>
    <w:rsid w:val="00562768"/>
    <w:rsid w:val="00562869"/>
    <w:rsid w:val="00562D38"/>
    <w:rsid w:val="00563014"/>
    <w:rsid w:val="00563567"/>
    <w:rsid w:val="00563965"/>
    <w:rsid w:val="00563D9D"/>
    <w:rsid w:val="00563F23"/>
    <w:rsid w:val="0056425F"/>
    <w:rsid w:val="0056426D"/>
    <w:rsid w:val="005647E2"/>
    <w:rsid w:val="00564889"/>
    <w:rsid w:val="00564954"/>
    <w:rsid w:val="00564A41"/>
    <w:rsid w:val="00564A5F"/>
    <w:rsid w:val="00564FE7"/>
    <w:rsid w:val="005652A7"/>
    <w:rsid w:val="00565383"/>
    <w:rsid w:val="0056540D"/>
    <w:rsid w:val="005654F6"/>
    <w:rsid w:val="0056592A"/>
    <w:rsid w:val="00565CCF"/>
    <w:rsid w:val="00565CEF"/>
    <w:rsid w:val="00565D52"/>
    <w:rsid w:val="00565EEB"/>
    <w:rsid w:val="0056619F"/>
    <w:rsid w:val="00566263"/>
    <w:rsid w:val="005664D6"/>
    <w:rsid w:val="005666F3"/>
    <w:rsid w:val="00566741"/>
    <w:rsid w:val="00566985"/>
    <w:rsid w:val="00566A30"/>
    <w:rsid w:val="00566BC3"/>
    <w:rsid w:val="00566BD7"/>
    <w:rsid w:val="00566E67"/>
    <w:rsid w:val="005670E6"/>
    <w:rsid w:val="005672B8"/>
    <w:rsid w:val="00567361"/>
    <w:rsid w:val="00567366"/>
    <w:rsid w:val="005677C7"/>
    <w:rsid w:val="00567A2B"/>
    <w:rsid w:val="005700E1"/>
    <w:rsid w:val="00570953"/>
    <w:rsid w:val="00570BB7"/>
    <w:rsid w:val="00570D16"/>
    <w:rsid w:val="0057107B"/>
    <w:rsid w:val="005710C7"/>
    <w:rsid w:val="0057139C"/>
    <w:rsid w:val="00571451"/>
    <w:rsid w:val="00571A01"/>
    <w:rsid w:val="00571C13"/>
    <w:rsid w:val="00571D06"/>
    <w:rsid w:val="00572305"/>
    <w:rsid w:val="0057235E"/>
    <w:rsid w:val="005727EA"/>
    <w:rsid w:val="0057282B"/>
    <w:rsid w:val="0057285E"/>
    <w:rsid w:val="00572906"/>
    <w:rsid w:val="00572AE5"/>
    <w:rsid w:val="00572B2C"/>
    <w:rsid w:val="00572C21"/>
    <w:rsid w:val="00572C41"/>
    <w:rsid w:val="00572D1B"/>
    <w:rsid w:val="00572E59"/>
    <w:rsid w:val="00572F42"/>
    <w:rsid w:val="00573082"/>
    <w:rsid w:val="00573439"/>
    <w:rsid w:val="00573504"/>
    <w:rsid w:val="00573638"/>
    <w:rsid w:val="005739E9"/>
    <w:rsid w:val="00573E6C"/>
    <w:rsid w:val="00573E6E"/>
    <w:rsid w:val="00573FB9"/>
    <w:rsid w:val="0057425A"/>
    <w:rsid w:val="00574311"/>
    <w:rsid w:val="00574418"/>
    <w:rsid w:val="0057442E"/>
    <w:rsid w:val="005749EA"/>
    <w:rsid w:val="00574ACF"/>
    <w:rsid w:val="00575198"/>
    <w:rsid w:val="005751A0"/>
    <w:rsid w:val="00575231"/>
    <w:rsid w:val="00575679"/>
    <w:rsid w:val="005758F6"/>
    <w:rsid w:val="00575FFF"/>
    <w:rsid w:val="005761A8"/>
    <w:rsid w:val="005765AA"/>
    <w:rsid w:val="00576648"/>
    <w:rsid w:val="00576D0C"/>
    <w:rsid w:val="005773F1"/>
    <w:rsid w:val="005775B2"/>
    <w:rsid w:val="005777FA"/>
    <w:rsid w:val="00577A71"/>
    <w:rsid w:val="00577D5E"/>
    <w:rsid w:val="00577DE7"/>
    <w:rsid w:val="00577E6A"/>
    <w:rsid w:val="00577E7F"/>
    <w:rsid w:val="00577E9A"/>
    <w:rsid w:val="00580B84"/>
    <w:rsid w:val="00580B88"/>
    <w:rsid w:val="00580BE5"/>
    <w:rsid w:val="00581254"/>
    <w:rsid w:val="00581674"/>
    <w:rsid w:val="0058167B"/>
    <w:rsid w:val="00581991"/>
    <w:rsid w:val="00581C1C"/>
    <w:rsid w:val="00581DB7"/>
    <w:rsid w:val="005820AD"/>
    <w:rsid w:val="005825BE"/>
    <w:rsid w:val="00582626"/>
    <w:rsid w:val="005826F5"/>
    <w:rsid w:val="00582778"/>
    <w:rsid w:val="005827AC"/>
    <w:rsid w:val="0058280C"/>
    <w:rsid w:val="005828AA"/>
    <w:rsid w:val="005829E1"/>
    <w:rsid w:val="005829E6"/>
    <w:rsid w:val="00582A96"/>
    <w:rsid w:val="00582B6C"/>
    <w:rsid w:val="00582F38"/>
    <w:rsid w:val="0058304F"/>
    <w:rsid w:val="00583123"/>
    <w:rsid w:val="005831FC"/>
    <w:rsid w:val="00583638"/>
    <w:rsid w:val="0058365E"/>
    <w:rsid w:val="00583750"/>
    <w:rsid w:val="005837E0"/>
    <w:rsid w:val="00583C17"/>
    <w:rsid w:val="00583CA8"/>
    <w:rsid w:val="00584176"/>
    <w:rsid w:val="005841FF"/>
    <w:rsid w:val="0058444A"/>
    <w:rsid w:val="00584601"/>
    <w:rsid w:val="0058482C"/>
    <w:rsid w:val="00585342"/>
    <w:rsid w:val="00585558"/>
    <w:rsid w:val="005855FE"/>
    <w:rsid w:val="0058570D"/>
    <w:rsid w:val="005857CD"/>
    <w:rsid w:val="0058642E"/>
    <w:rsid w:val="005864F8"/>
    <w:rsid w:val="0058653F"/>
    <w:rsid w:val="00586546"/>
    <w:rsid w:val="0058672D"/>
    <w:rsid w:val="00586B99"/>
    <w:rsid w:val="00586F58"/>
    <w:rsid w:val="00587213"/>
    <w:rsid w:val="00587418"/>
    <w:rsid w:val="0058771F"/>
    <w:rsid w:val="0058781D"/>
    <w:rsid w:val="00587A2A"/>
    <w:rsid w:val="00590137"/>
    <w:rsid w:val="00590366"/>
    <w:rsid w:val="00590587"/>
    <w:rsid w:val="00590609"/>
    <w:rsid w:val="00590F9B"/>
    <w:rsid w:val="005911A0"/>
    <w:rsid w:val="0059182D"/>
    <w:rsid w:val="00591A3D"/>
    <w:rsid w:val="00591E3D"/>
    <w:rsid w:val="00591E3E"/>
    <w:rsid w:val="00591E43"/>
    <w:rsid w:val="00591E4C"/>
    <w:rsid w:val="00592334"/>
    <w:rsid w:val="00592386"/>
    <w:rsid w:val="00592879"/>
    <w:rsid w:val="00592973"/>
    <w:rsid w:val="0059304B"/>
    <w:rsid w:val="005934C6"/>
    <w:rsid w:val="005935B9"/>
    <w:rsid w:val="005938E4"/>
    <w:rsid w:val="00593AA4"/>
    <w:rsid w:val="00593E85"/>
    <w:rsid w:val="00594218"/>
    <w:rsid w:val="00594358"/>
    <w:rsid w:val="005945DA"/>
    <w:rsid w:val="00594CCE"/>
    <w:rsid w:val="00594E19"/>
    <w:rsid w:val="00594F57"/>
    <w:rsid w:val="00595172"/>
    <w:rsid w:val="0059561D"/>
    <w:rsid w:val="005959F3"/>
    <w:rsid w:val="00595A42"/>
    <w:rsid w:val="00595AD8"/>
    <w:rsid w:val="00595CB7"/>
    <w:rsid w:val="00595F0F"/>
    <w:rsid w:val="00596041"/>
    <w:rsid w:val="00596182"/>
    <w:rsid w:val="005965E2"/>
    <w:rsid w:val="00596AAE"/>
    <w:rsid w:val="00596C89"/>
    <w:rsid w:val="005971AB"/>
    <w:rsid w:val="005972AD"/>
    <w:rsid w:val="005975E8"/>
    <w:rsid w:val="00597AFD"/>
    <w:rsid w:val="00597F53"/>
    <w:rsid w:val="005A015E"/>
    <w:rsid w:val="005A053F"/>
    <w:rsid w:val="005A0605"/>
    <w:rsid w:val="005A06BC"/>
    <w:rsid w:val="005A0B5B"/>
    <w:rsid w:val="005A0CE2"/>
    <w:rsid w:val="005A1348"/>
    <w:rsid w:val="005A137D"/>
    <w:rsid w:val="005A15C8"/>
    <w:rsid w:val="005A18F7"/>
    <w:rsid w:val="005A19FA"/>
    <w:rsid w:val="005A1AC2"/>
    <w:rsid w:val="005A1D3F"/>
    <w:rsid w:val="005A2067"/>
    <w:rsid w:val="005A20CC"/>
    <w:rsid w:val="005A2260"/>
    <w:rsid w:val="005A2828"/>
    <w:rsid w:val="005A2B37"/>
    <w:rsid w:val="005A2DA6"/>
    <w:rsid w:val="005A305A"/>
    <w:rsid w:val="005A31B7"/>
    <w:rsid w:val="005A349D"/>
    <w:rsid w:val="005A39D3"/>
    <w:rsid w:val="005A3A20"/>
    <w:rsid w:val="005A3C7D"/>
    <w:rsid w:val="005A3C98"/>
    <w:rsid w:val="005A3D5B"/>
    <w:rsid w:val="005A3DC0"/>
    <w:rsid w:val="005A3E46"/>
    <w:rsid w:val="005A3F90"/>
    <w:rsid w:val="005A40DA"/>
    <w:rsid w:val="005A47DF"/>
    <w:rsid w:val="005A4F38"/>
    <w:rsid w:val="005A4FA1"/>
    <w:rsid w:val="005A4FD9"/>
    <w:rsid w:val="005A500C"/>
    <w:rsid w:val="005A50BE"/>
    <w:rsid w:val="005A5324"/>
    <w:rsid w:val="005A549B"/>
    <w:rsid w:val="005A57E9"/>
    <w:rsid w:val="005A5A4D"/>
    <w:rsid w:val="005A5A6C"/>
    <w:rsid w:val="005A5C4B"/>
    <w:rsid w:val="005A5CBA"/>
    <w:rsid w:val="005A5CFC"/>
    <w:rsid w:val="005A5D03"/>
    <w:rsid w:val="005A6119"/>
    <w:rsid w:val="005A6624"/>
    <w:rsid w:val="005A6B53"/>
    <w:rsid w:val="005A6DE5"/>
    <w:rsid w:val="005A6F3B"/>
    <w:rsid w:val="005A6F7F"/>
    <w:rsid w:val="005A70E0"/>
    <w:rsid w:val="005A71BF"/>
    <w:rsid w:val="005A7388"/>
    <w:rsid w:val="005A7501"/>
    <w:rsid w:val="005A774B"/>
    <w:rsid w:val="005B0002"/>
    <w:rsid w:val="005B00D9"/>
    <w:rsid w:val="005B0652"/>
    <w:rsid w:val="005B0662"/>
    <w:rsid w:val="005B09EA"/>
    <w:rsid w:val="005B0B93"/>
    <w:rsid w:val="005B0E5C"/>
    <w:rsid w:val="005B1046"/>
    <w:rsid w:val="005B10CE"/>
    <w:rsid w:val="005B1123"/>
    <w:rsid w:val="005B1294"/>
    <w:rsid w:val="005B1342"/>
    <w:rsid w:val="005B1719"/>
    <w:rsid w:val="005B171C"/>
    <w:rsid w:val="005B1B51"/>
    <w:rsid w:val="005B232F"/>
    <w:rsid w:val="005B23C1"/>
    <w:rsid w:val="005B249E"/>
    <w:rsid w:val="005B2515"/>
    <w:rsid w:val="005B254C"/>
    <w:rsid w:val="005B25FB"/>
    <w:rsid w:val="005B2E5F"/>
    <w:rsid w:val="005B2EBC"/>
    <w:rsid w:val="005B2F61"/>
    <w:rsid w:val="005B3252"/>
    <w:rsid w:val="005B328F"/>
    <w:rsid w:val="005B3321"/>
    <w:rsid w:val="005B3409"/>
    <w:rsid w:val="005B3487"/>
    <w:rsid w:val="005B365B"/>
    <w:rsid w:val="005B37B8"/>
    <w:rsid w:val="005B395D"/>
    <w:rsid w:val="005B3CE3"/>
    <w:rsid w:val="005B3FD6"/>
    <w:rsid w:val="005B4083"/>
    <w:rsid w:val="005B41D4"/>
    <w:rsid w:val="005B43EF"/>
    <w:rsid w:val="005B4681"/>
    <w:rsid w:val="005B48C0"/>
    <w:rsid w:val="005B4EC0"/>
    <w:rsid w:val="005B50D4"/>
    <w:rsid w:val="005B522A"/>
    <w:rsid w:val="005B54A3"/>
    <w:rsid w:val="005B54B6"/>
    <w:rsid w:val="005B5588"/>
    <w:rsid w:val="005B56C7"/>
    <w:rsid w:val="005B57B3"/>
    <w:rsid w:val="005B5925"/>
    <w:rsid w:val="005B5C47"/>
    <w:rsid w:val="005B601F"/>
    <w:rsid w:val="005B664C"/>
    <w:rsid w:val="005B6A3D"/>
    <w:rsid w:val="005B764E"/>
    <w:rsid w:val="005B76DC"/>
    <w:rsid w:val="005B774A"/>
    <w:rsid w:val="005B798F"/>
    <w:rsid w:val="005B7AAF"/>
    <w:rsid w:val="005B7FCD"/>
    <w:rsid w:val="005C05EC"/>
    <w:rsid w:val="005C06A8"/>
    <w:rsid w:val="005C101C"/>
    <w:rsid w:val="005C1088"/>
    <w:rsid w:val="005C10E9"/>
    <w:rsid w:val="005C1151"/>
    <w:rsid w:val="005C11E4"/>
    <w:rsid w:val="005C1521"/>
    <w:rsid w:val="005C1F5A"/>
    <w:rsid w:val="005C2290"/>
    <w:rsid w:val="005C2307"/>
    <w:rsid w:val="005C253C"/>
    <w:rsid w:val="005C2745"/>
    <w:rsid w:val="005C27FC"/>
    <w:rsid w:val="005C29C5"/>
    <w:rsid w:val="005C2A4C"/>
    <w:rsid w:val="005C2BCC"/>
    <w:rsid w:val="005C2CCB"/>
    <w:rsid w:val="005C32B8"/>
    <w:rsid w:val="005C32E1"/>
    <w:rsid w:val="005C366D"/>
    <w:rsid w:val="005C3675"/>
    <w:rsid w:val="005C3771"/>
    <w:rsid w:val="005C3A9D"/>
    <w:rsid w:val="005C3EF2"/>
    <w:rsid w:val="005C4140"/>
    <w:rsid w:val="005C4201"/>
    <w:rsid w:val="005C4589"/>
    <w:rsid w:val="005C4696"/>
    <w:rsid w:val="005C49CB"/>
    <w:rsid w:val="005C4C09"/>
    <w:rsid w:val="005C51AD"/>
    <w:rsid w:val="005C536D"/>
    <w:rsid w:val="005C57AC"/>
    <w:rsid w:val="005C5A24"/>
    <w:rsid w:val="005C5E53"/>
    <w:rsid w:val="005C5E57"/>
    <w:rsid w:val="005C646B"/>
    <w:rsid w:val="005C695A"/>
    <w:rsid w:val="005C6E07"/>
    <w:rsid w:val="005C6FB1"/>
    <w:rsid w:val="005C781B"/>
    <w:rsid w:val="005C7D21"/>
    <w:rsid w:val="005C7FAE"/>
    <w:rsid w:val="005D004C"/>
    <w:rsid w:val="005D02AD"/>
    <w:rsid w:val="005D0360"/>
    <w:rsid w:val="005D04F9"/>
    <w:rsid w:val="005D092D"/>
    <w:rsid w:val="005D0946"/>
    <w:rsid w:val="005D0F82"/>
    <w:rsid w:val="005D106B"/>
    <w:rsid w:val="005D1203"/>
    <w:rsid w:val="005D12DA"/>
    <w:rsid w:val="005D141D"/>
    <w:rsid w:val="005D1674"/>
    <w:rsid w:val="005D196F"/>
    <w:rsid w:val="005D1FD6"/>
    <w:rsid w:val="005D2AD8"/>
    <w:rsid w:val="005D2AEF"/>
    <w:rsid w:val="005D2B88"/>
    <w:rsid w:val="005D2B96"/>
    <w:rsid w:val="005D2BBB"/>
    <w:rsid w:val="005D2D52"/>
    <w:rsid w:val="005D3245"/>
    <w:rsid w:val="005D3573"/>
    <w:rsid w:val="005D3652"/>
    <w:rsid w:val="005D36BE"/>
    <w:rsid w:val="005D378B"/>
    <w:rsid w:val="005D392E"/>
    <w:rsid w:val="005D394A"/>
    <w:rsid w:val="005D3961"/>
    <w:rsid w:val="005D3CED"/>
    <w:rsid w:val="005D4483"/>
    <w:rsid w:val="005D44F5"/>
    <w:rsid w:val="005D4786"/>
    <w:rsid w:val="005D4788"/>
    <w:rsid w:val="005D4988"/>
    <w:rsid w:val="005D4CD1"/>
    <w:rsid w:val="005D4EB5"/>
    <w:rsid w:val="005D56BB"/>
    <w:rsid w:val="005D5742"/>
    <w:rsid w:val="005D57A5"/>
    <w:rsid w:val="005D593B"/>
    <w:rsid w:val="005D5A2E"/>
    <w:rsid w:val="005D5DD8"/>
    <w:rsid w:val="005D5EB7"/>
    <w:rsid w:val="005D5F84"/>
    <w:rsid w:val="005D66E1"/>
    <w:rsid w:val="005D6907"/>
    <w:rsid w:val="005D6C3D"/>
    <w:rsid w:val="005D6E62"/>
    <w:rsid w:val="005D73A5"/>
    <w:rsid w:val="005D7866"/>
    <w:rsid w:val="005D7BA0"/>
    <w:rsid w:val="005D7F01"/>
    <w:rsid w:val="005E061B"/>
    <w:rsid w:val="005E092E"/>
    <w:rsid w:val="005E0C95"/>
    <w:rsid w:val="005E0CD0"/>
    <w:rsid w:val="005E0CF0"/>
    <w:rsid w:val="005E1195"/>
    <w:rsid w:val="005E163D"/>
    <w:rsid w:val="005E1980"/>
    <w:rsid w:val="005E1B41"/>
    <w:rsid w:val="005E1D53"/>
    <w:rsid w:val="005E1F24"/>
    <w:rsid w:val="005E2392"/>
    <w:rsid w:val="005E248F"/>
    <w:rsid w:val="005E29B0"/>
    <w:rsid w:val="005E2A53"/>
    <w:rsid w:val="005E2E3C"/>
    <w:rsid w:val="005E2E4B"/>
    <w:rsid w:val="005E2F69"/>
    <w:rsid w:val="005E2F79"/>
    <w:rsid w:val="005E349B"/>
    <w:rsid w:val="005E3AF5"/>
    <w:rsid w:val="005E4310"/>
    <w:rsid w:val="005E46BA"/>
    <w:rsid w:val="005E4770"/>
    <w:rsid w:val="005E478E"/>
    <w:rsid w:val="005E4C75"/>
    <w:rsid w:val="005E4FBC"/>
    <w:rsid w:val="005E51CE"/>
    <w:rsid w:val="005E5289"/>
    <w:rsid w:val="005E5319"/>
    <w:rsid w:val="005E53C8"/>
    <w:rsid w:val="005E5CA1"/>
    <w:rsid w:val="005E5DCE"/>
    <w:rsid w:val="005E611A"/>
    <w:rsid w:val="005E6F51"/>
    <w:rsid w:val="005E711C"/>
    <w:rsid w:val="005F0015"/>
    <w:rsid w:val="005F00B6"/>
    <w:rsid w:val="005F0163"/>
    <w:rsid w:val="005F02BB"/>
    <w:rsid w:val="005F0332"/>
    <w:rsid w:val="005F05A0"/>
    <w:rsid w:val="005F087E"/>
    <w:rsid w:val="005F0A0C"/>
    <w:rsid w:val="005F0CAA"/>
    <w:rsid w:val="005F0DD2"/>
    <w:rsid w:val="005F13B9"/>
    <w:rsid w:val="005F1610"/>
    <w:rsid w:val="005F1665"/>
    <w:rsid w:val="005F1749"/>
    <w:rsid w:val="005F17DA"/>
    <w:rsid w:val="005F17F6"/>
    <w:rsid w:val="005F19B2"/>
    <w:rsid w:val="005F1F62"/>
    <w:rsid w:val="005F1FBE"/>
    <w:rsid w:val="005F200F"/>
    <w:rsid w:val="005F205A"/>
    <w:rsid w:val="005F20BA"/>
    <w:rsid w:val="005F210E"/>
    <w:rsid w:val="005F2160"/>
    <w:rsid w:val="005F271D"/>
    <w:rsid w:val="005F29C4"/>
    <w:rsid w:val="005F29D4"/>
    <w:rsid w:val="005F2A3F"/>
    <w:rsid w:val="005F2AC6"/>
    <w:rsid w:val="005F3064"/>
    <w:rsid w:val="005F3073"/>
    <w:rsid w:val="005F32B4"/>
    <w:rsid w:val="005F3489"/>
    <w:rsid w:val="005F361A"/>
    <w:rsid w:val="005F3BDD"/>
    <w:rsid w:val="005F3C4B"/>
    <w:rsid w:val="005F3C4F"/>
    <w:rsid w:val="005F3CCF"/>
    <w:rsid w:val="005F3F47"/>
    <w:rsid w:val="005F3F62"/>
    <w:rsid w:val="005F4208"/>
    <w:rsid w:val="005F4433"/>
    <w:rsid w:val="005F4762"/>
    <w:rsid w:val="005F49AF"/>
    <w:rsid w:val="005F49C4"/>
    <w:rsid w:val="005F4AF6"/>
    <w:rsid w:val="005F4B3F"/>
    <w:rsid w:val="005F4D4F"/>
    <w:rsid w:val="005F4E2C"/>
    <w:rsid w:val="005F5026"/>
    <w:rsid w:val="005F5046"/>
    <w:rsid w:val="005F5263"/>
    <w:rsid w:val="005F5330"/>
    <w:rsid w:val="005F570F"/>
    <w:rsid w:val="005F5981"/>
    <w:rsid w:val="005F5C35"/>
    <w:rsid w:val="005F5D4A"/>
    <w:rsid w:val="005F6194"/>
    <w:rsid w:val="005F65A3"/>
    <w:rsid w:val="005F6765"/>
    <w:rsid w:val="005F723E"/>
    <w:rsid w:val="005F7674"/>
    <w:rsid w:val="005F785A"/>
    <w:rsid w:val="005F7C2D"/>
    <w:rsid w:val="005F7C52"/>
    <w:rsid w:val="005F7DD7"/>
    <w:rsid w:val="005F7F33"/>
    <w:rsid w:val="005F7F5B"/>
    <w:rsid w:val="00600048"/>
    <w:rsid w:val="006000F6"/>
    <w:rsid w:val="00600BD8"/>
    <w:rsid w:val="00600D48"/>
    <w:rsid w:val="006012BF"/>
    <w:rsid w:val="00601665"/>
    <w:rsid w:val="006018CA"/>
    <w:rsid w:val="00601964"/>
    <w:rsid w:val="00601B21"/>
    <w:rsid w:val="0060223E"/>
    <w:rsid w:val="006024EA"/>
    <w:rsid w:val="00602513"/>
    <w:rsid w:val="006027F4"/>
    <w:rsid w:val="006029DC"/>
    <w:rsid w:val="00602D50"/>
    <w:rsid w:val="00603044"/>
    <w:rsid w:val="006034B5"/>
    <w:rsid w:val="00603667"/>
    <w:rsid w:val="00603768"/>
    <w:rsid w:val="006037CF"/>
    <w:rsid w:val="0060396E"/>
    <w:rsid w:val="00603B1B"/>
    <w:rsid w:val="006043DE"/>
    <w:rsid w:val="00604411"/>
    <w:rsid w:val="0060492E"/>
    <w:rsid w:val="00604C2D"/>
    <w:rsid w:val="00604C7D"/>
    <w:rsid w:val="00604E63"/>
    <w:rsid w:val="00604F33"/>
    <w:rsid w:val="00605257"/>
    <w:rsid w:val="006052D2"/>
    <w:rsid w:val="006053F4"/>
    <w:rsid w:val="0060559B"/>
    <w:rsid w:val="00605858"/>
    <w:rsid w:val="00605860"/>
    <w:rsid w:val="00605AB6"/>
    <w:rsid w:val="00605E1F"/>
    <w:rsid w:val="00605EA3"/>
    <w:rsid w:val="00606217"/>
    <w:rsid w:val="00606777"/>
    <w:rsid w:val="006067FA"/>
    <w:rsid w:val="0060688C"/>
    <w:rsid w:val="006068E0"/>
    <w:rsid w:val="00606ACA"/>
    <w:rsid w:val="00606B92"/>
    <w:rsid w:val="00606C62"/>
    <w:rsid w:val="0060718D"/>
    <w:rsid w:val="006071B6"/>
    <w:rsid w:val="00607D60"/>
    <w:rsid w:val="00607E27"/>
    <w:rsid w:val="00607FEB"/>
    <w:rsid w:val="0061002B"/>
    <w:rsid w:val="0061047A"/>
    <w:rsid w:val="0061053E"/>
    <w:rsid w:val="006107F7"/>
    <w:rsid w:val="006109BB"/>
    <w:rsid w:val="00610A40"/>
    <w:rsid w:val="00610B97"/>
    <w:rsid w:val="00610E23"/>
    <w:rsid w:val="006112D4"/>
    <w:rsid w:val="006114AA"/>
    <w:rsid w:val="0061184F"/>
    <w:rsid w:val="00611BFA"/>
    <w:rsid w:val="00611CBE"/>
    <w:rsid w:val="0061213A"/>
    <w:rsid w:val="0061232D"/>
    <w:rsid w:val="0061262F"/>
    <w:rsid w:val="00612841"/>
    <w:rsid w:val="00612B34"/>
    <w:rsid w:val="00612F2E"/>
    <w:rsid w:val="00613913"/>
    <w:rsid w:val="006139BE"/>
    <w:rsid w:val="00613A61"/>
    <w:rsid w:val="00613C7E"/>
    <w:rsid w:val="00613DB2"/>
    <w:rsid w:val="00613FF8"/>
    <w:rsid w:val="00614083"/>
    <w:rsid w:val="00614238"/>
    <w:rsid w:val="006143DC"/>
    <w:rsid w:val="00614DCA"/>
    <w:rsid w:val="00615083"/>
    <w:rsid w:val="006151F9"/>
    <w:rsid w:val="006157A6"/>
    <w:rsid w:val="0061596F"/>
    <w:rsid w:val="00615B44"/>
    <w:rsid w:val="00615C54"/>
    <w:rsid w:val="00615EFC"/>
    <w:rsid w:val="006162D3"/>
    <w:rsid w:val="00616828"/>
    <w:rsid w:val="006168D2"/>
    <w:rsid w:val="00616B71"/>
    <w:rsid w:val="00616BDD"/>
    <w:rsid w:val="00616CFD"/>
    <w:rsid w:val="00617012"/>
    <w:rsid w:val="00617679"/>
    <w:rsid w:val="00617956"/>
    <w:rsid w:val="00617D10"/>
    <w:rsid w:val="00617E2F"/>
    <w:rsid w:val="00617FF9"/>
    <w:rsid w:val="00620626"/>
    <w:rsid w:val="00620712"/>
    <w:rsid w:val="0062073C"/>
    <w:rsid w:val="00620741"/>
    <w:rsid w:val="00621040"/>
    <w:rsid w:val="006217C9"/>
    <w:rsid w:val="006218B2"/>
    <w:rsid w:val="006222D9"/>
    <w:rsid w:val="006224B3"/>
    <w:rsid w:val="0062274D"/>
    <w:rsid w:val="006227AB"/>
    <w:rsid w:val="00622B17"/>
    <w:rsid w:val="00622B1E"/>
    <w:rsid w:val="00622BB6"/>
    <w:rsid w:val="00622D1D"/>
    <w:rsid w:val="00622D25"/>
    <w:rsid w:val="00623049"/>
    <w:rsid w:val="00623278"/>
    <w:rsid w:val="006232F3"/>
    <w:rsid w:val="006235D2"/>
    <w:rsid w:val="006236F9"/>
    <w:rsid w:val="00623813"/>
    <w:rsid w:val="00623A32"/>
    <w:rsid w:val="00623D8C"/>
    <w:rsid w:val="00623E3C"/>
    <w:rsid w:val="00624133"/>
    <w:rsid w:val="0062430C"/>
    <w:rsid w:val="006247B8"/>
    <w:rsid w:val="006248ED"/>
    <w:rsid w:val="0062499B"/>
    <w:rsid w:val="00624D76"/>
    <w:rsid w:val="0062571D"/>
    <w:rsid w:val="00625891"/>
    <w:rsid w:val="00625B9C"/>
    <w:rsid w:val="00625D97"/>
    <w:rsid w:val="00625EEF"/>
    <w:rsid w:val="00625FD4"/>
    <w:rsid w:val="00626227"/>
    <w:rsid w:val="00626275"/>
    <w:rsid w:val="00626435"/>
    <w:rsid w:val="006264ED"/>
    <w:rsid w:val="0062650D"/>
    <w:rsid w:val="006268D1"/>
    <w:rsid w:val="00626961"/>
    <w:rsid w:val="0062699A"/>
    <w:rsid w:val="00626CC9"/>
    <w:rsid w:val="0062726E"/>
    <w:rsid w:val="0062788C"/>
    <w:rsid w:val="0062792B"/>
    <w:rsid w:val="00627ABA"/>
    <w:rsid w:val="00627AFB"/>
    <w:rsid w:val="00627B56"/>
    <w:rsid w:val="00627C36"/>
    <w:rsid w:val="00627E58"/>
    <w:rsid w:val="00630170"/>
    <w:rsid w:val="006302EE"/>
    <w:rsid w:val="006307C9"/>
    <w:rsid w:val="006309EB"/>
    <w:rsid w:val="00630A68"/>
    <w:rsid w:val="00630D30"/>
    <w:rsid w:val="00630F10"/>
    <w:rsid w:val="006311E4"/>
    <w:rsid w:val="00631267"/>
    <w:rsid w:val="00631325"/>
    <w:rsid w:val="0063143F"/>
    <w:rsid w:val="00631F6B"/>
    <w:rsid w:val="006323C7"/>
    <w:rsid w:val="0063266C"/>
    <w:rsid w:val="00632697"/>
    <w:rsid w:val="006327CD"/>
    <w:rsid w:val="00633084"/>
    <w:rsid w:val="006330B2"/>
    <w:rsid w:val="006332F7"/>
    <w:rsid w:val="00633655"/>
    <w:rsid w:val="00633902"/>
    <w:rsid w:val="006339CF"/>
    <w:rsid w:val="00633AA9"/>
    <w:rsid w:val="00633D3A"/>
    <w:rsid w:val="00633F13"/>
    <w:rsid w:val="006341E9"/>
    <w:rsid w:val="00634409"/>
    <w:rsid w:val="006347BD"/>
    <w:rsid w:val="00634AB1"/>
    <w:rsid w:val="0063529B"/>
    <w:rsid w:val="006352C8"/>
    <w:rsid w:val="00635851"/>
    <w:rsid w:val="006358C7"/>
    <w:rsid w:val="006358E8"/>
    <w:rsid w:val="00635BBE"/>
    <w:rsid w:val="00635D11"/>
    <w:rsid w:val="00635DA9"/>
    <w:rsid w:val="00635E44"/>
    <w:rsid w:val="00635EBE"/>
    <w:rsid w:val="00636011"/>
    <w:rsid w:val="00636013"/>
    <w:rsid w:val="00636264"/>
    <w:rsid w:val="00636413"/>
    <w:rsid w:val="006365F8"/>
    <w:rsid w:val="00636624"/>
    <w:rsid w:val="00636C50"/>
    <w:rsid w:val="00636C9E"/>
    <w:rsid w:val="006370B6"/>
    <w:rsid w:val="00637285"/>
    <w:rsid w:val="00637C4C"/>
    <w:rsid w:val="00637D10"/>
    <w:rsid w:val="00637E2C"/>
    <w:rsid w:val="006400B8"/>
    <w:rsid w:val="006401F7"/>
    <w:rsid w:val="00640265"/>
    <w:rsid w:val="006402A0"/>
    <w:rsid w:val="006402E0"/>
    <w:rsid w:val="00640415"/>
    <w:rsid w:val="006404FA"/>
    <w:rsid w:val="00640ABC"/>
    <w:rsid w:val="00640C4F"/>
    <w:rsid w:val="00640D08"/>
    <w:rsid w:val="006411A1"/>
    <w:rsid w:val="006413E3"/>
    <w:rsid w:val="006416EB"/>
    <w:rsid w:val="00641880"/>
    <w:rsid w:val="00641999"/>
    <w:rsid w:val="00641CAA"/>
    <w:rsid w:val="00641D93"/>
    <w:rsid w:val="00641F27"/>
    <w:rsid w:val="0064210E"/>
    <w:rsid w:val="006423C3"/>
    <w:rsid w:val="00642465"/>
    <w:rsid w:val="00642993"/>
    <w:rsid w:val="00642CDB"/>
    <w:rsid w:val="00643005"/>
    <w:rsid w:val="006435BA"/>
    <w:rsid w:val="006438DD"/>
    <w:rsid w:val="0064395B"/>
    <w:rsid w:val="00643B1F"/>
    <w:rsid w:val="00643B48"/>
    <w:rsid w:val="00643C4D"/>
    <w:rsid w:val="00643CC1"/>
    <w:rsid w:val="00643EEE"/>
    <w:rsid w:val="006448FC"/>
    <w:rsid w:val="0064536A"/>
    <w:rsid w:val="0064562C"/>
    <w:rsid w:val="00645BD5"/>
    <w:rsid w:val="00645C7B"/>
    <w:rsid w:val="00645F0D"/>
    <w:rsid w:val="0064644F"/>
    <w:rsid w:val="00646AFE"/>
    <w:rsid w:val="00646B00"/>
    <w:rsid w:val="00646CBD"/>
    <w:rsid w:val="00646CEC"/>
    <w:rsid w:val="00646D8F"/>
    <w:rsid w:val="00646F86"/>
    <w:rsid w:val="0064729D"/>
    <w:rsid w:val="00647311"/>
    <w:rsid w:val="00647677"/>
    <w:rsid w:val="00647765"/>
    <w:rsid w:val="00647819"/>
    <w:rsid w:val="006479FD"/>
    <w:rsid w:val="00647C81"/>
    <w:rsid w:val="00647EFC"/>
    <w:rsid w:val="0065010C"/>
    <w:rsid w:val="0065083B"/>
    <w:rsid w:val="00650A0D"/>
    <w:rsid w:val="0065124E"/>
    <w:rsid w:val="006513CF"/>
    <w:rsid w:val="00651537"/>
    <w:rsid w:val="006516CF"/>
    <w:rsid w:val="00651DA8"/>
    <w:rsid w:val="00651FCD"/>
    <w:rsid w:val="006521DD"/>
    <w:rsid w:val="006521E3"/>
    <w:rsid w:val="00652304"/>
    <w:rsid w:val="00652362"/>
    <w:rsid w:val="006526B3"/>
    <w:rsid w:val="0065277D"/>
    <w:rsid w:val="00652887"/>
    <w:rsid w:val="00652B63"/>
    <w:rsid w:val="00652BB3"/>
    <w:rsid w:val="00652DEF"/>
    <w:rsid w:val="00652E5C"/>
    <w:rsid w:val="00653317"/>
    <w:rsid w:val="00653463"/>
    <w:rsid w:val="00653572"/>
    <w:rsid w:val="006537B1"/>
    <w:rsid w:val="006537BA"/>
    <w:rsid w:val="00653805"/>
    <w:rsid w:val="00653C1E"/>
    <w:rsid w:val="00653DD4"/>
    <w:rsid w:val="006542AA"/>
    <w:rsid w:val="006542C9"/>
    <w:rsid w:val="006543FD"/>
    <w:rsid w:val="006544AC"/>
    <w:rsid w:val="006546E8"/>
    <w:rsid w:val="0065489F"/>
    <w:rsid w:val="00654908"/>
    <w:rsid w:val="00654B75"/>
    <w:rsid w:val="00654CE5"/>
    <w:rsid w:val="00654D68"/>
    <w:rsid w:val="00654DD0"/>
    <w:rsid w:val="00654DE4"/>
    <w:rsid w:val="006551BB"/>
    <w:rsid w:val="006552B0"/>
    <w:rsid w:val="006556C6"/>
    <w:rsid w:val="006556E3"/>
    <w:rsid w:val="0065571F"/>
    <w:rsid w:val="00655A4B"/>
    <w:rsid w:val="00655C2F"/>
    <w:rsid w:val="0065644F"/>
    <w:rsid w:val="00656794"/>
    <w:rsid w:val="006567DA"/>
    <w:rsid w:val="0065689B"/>
    <w:rsid w:val="00656955"/>
    <w:rsid w:val="00656B15"/>
    <w:rsid w:val="00656BAC"/>
    <w:rsid w:val="00656BCE"/>
    <w:rsid w:val="00656DD3"/>
    <w:rsid w:val="00657327"/>
    <w:rsid w:val="006573A8"/>
    <w:rsid w:val="00657428"/>
    <w:rsid w:val="006575F5"/>
    <w:rsid w:val="006578C9"/>
    <w:rsid w:val="00657BF3"/>
    <w:rsid w:val="00657CF7"/>
    <w:rsid w:val="00657CFE"/>
    <w:rsid w:val="00657D2C"/>
    <w:rsid w:val="00657E33"/>
    <w:rsid w:val="00657F52"/>
    <w:rsid w:val="00660014"/>
    <w:rsid w:val="00660186"/>
    <w:rsid w:val="00660243"/>
    <w:rsid w:val="0066065C"/>
    <w:rsid w:val="006607BA"/>
    <w:rsid w:val="00660D0C"/>
    <w:rsid w:val="006611E7"/>
    <w:rsid w:val="00661378"/>
    <w:rsid w:val="006616E3"/>
    <w:rsid w:val="00661A26"/>
    <w:rsid w:val="00661AF7"/>
    <w:rsid w:val="00661B51"/>
    <w:rsid w:val="00661C58"/>
    <w:rsid w:val="00661C6D"/>
    <w:rsid w:val="00661CC9"/>
    <w:rsid w:val="00661E9B"/>
    <w:rsid w:val="00661F5E"/>
    <w:rsid w:val="006621B5"/>
    <w:rsid w:val="006623D4"/>
    <w:rsid w:val="0066244F"/>
    <w:rsid w:val="0066280D"/>
    <w:rsid w:val="00662898"/>
    <w:rsid w:val="006628E6"/>
    <w:rsid w:val="00662A51"/>
    <w:rsid w:val="00662BF4"/>
    <w:rsid w:val="00662FAD"/>
    <w:rsid w:val="0066332A"/>
    <w:rsid w:val="0066362B"/>
    <w:rsid w:val="006638DA"/>
    <w:rsid w:val="00663AFA"/>
    <w:rsid w:val="00663B51"/>
    <w:rsid w:val="00664201"/>
    <w:rsid w:val="00664515"/>
    <w:rsid w:val="00664878"/>
    <w:rsid w:val="00664DED"/>
    <w:rsid w:val="0066531F"/>
    <w:rsid w:val="006653B2"/>
    <w:rsid w:val="0066546D"/>
    <w:rsid w:val="00665802"/>
    <w:rsid w:val="00665937"/>
    <w:rsid w:val="00665B05"/>
    <w:rsid w:val="00665B4C"/>
    <w:rsid w:val="00665CF1"/>
    <w:rsid w:val="00665E95"/>
    <w:rsid w:val="00665F6F"/>
    <w:rsid w:val="00666153"/>
    <w:rsid w:val="00666244"/>
    <w:rsid w:val="00666324"/>
    <w:rsid w:val="006669EA"/>
    <w:rsid w:val="00666AE5"/>
    <w:rsid w:val="00666F2B"/>
    <w:rsid w:val="00666FCE"/>
    <w:rsid w:val="006673C1"/>
    <w:rsid w:val="006679B6"/>
    <w:rsid w:val="00667B8E"/>
    <w:rsid w:val="00667BAA"/>
    <w:rsid w:val="00667D9D"/>
    <w:rsid w:val="006700A3"/>
    <w:rsid w:val="00670208"/>
    <w:rsid w:val="00670345"/>
    <w:rsid w:val="006703BC"/>
    <w:rsid w:val="0067053F"/>
    <w:rsid w:val="006707A2"/>
    <w:rsid w:val="006708C6"/>
    <w:rsid w:val="00670CD9"/>
    <w:rsid w:val="00670D0B"/>
    <w:rsid w:val="00670F9B"/>
    <w:rsid w:val="00671210"/>
    <w:rsid w:val="00671511"/>
    <w:rsid w:val="0067169B"/>
    <w:rsid w:val="006717CA"/>
    <w:rsid w:val="006717CE"/>
    <w:rsid w:val="00671878"/>
    <w:rsid w:val="00671A82"/>
    <w:rsid w:val="00671B8E"/>
    <w:rsid w:val="00671CA5"/>
    <w:rsid w:val="00671DAE"/>
    <w:rsid w:val="0067222A"/>
    <w:rsid w:val="0067223C"/>
    <w:rsid w:val="006722D0"/>
    <w:rsid w:val="00672376"/>
    <w:rsid w:val="00672644"/>
    <w:rsid w:val="006727B5"/>
    <w:rsid w:val="006728B9"/>
    <w:rsid w:val="00672AD9"/>
    <w:rsid w:val="00672C59"/>
    <w:rsid w:val="00672D8D"/>
    <w:rsid w:val="00672E47"/>
    <w:rsid w:val="00672EFC"/>
    <w:rsid w:val="0067307B"/>
    <w:rsid w:val="0067314A"/>
    <w:rsid w:val="0067320D"/>
    <w:rsid w:val="0067335C"/>
    <w:rsid w:val="00673438"/>
    <w:rsid w:val="006736A4"/>
    <w:rsid w:val="0067370E"/>
    <w:rsid w:val="006737CB"/>
    <w:rsid w:val="00673D76"/>
    <w:rsid w:val="00673F20"/>
    <w:rsid w:val="00673F3E"/>
    <w:rsid w:val="00674063"/>
    <w:rsid w:val="006742E5"/>
    <w:rsid w:val="006744F5"/>
    <w:rsid w:val="006746CA"/>
    <w:rsid w:val="00674848"/>
    <w:rsid w:val="00674DB0"/>
    <w:rsid w:val="00675006"/>
    <w:rsid w:val="0067531C"/>
    <w:rsid w:val="0067538A"/>
    <w:rsid w:val="0067542D"/>
    <w:rsid w:val="006755C7"/>
    <w:rsid w:val="006755D1"/>
    <w:rsid w:val="00675B25"/>
    <w:rsid w:val="00676010"/>
    <w:rsid w:val="00676718"/>
    <w:rsid w:val="006769CB"/>
    <w:rsid w:val="00676C1A"/>
    <w:rsid w:val="00676C85"/>
    <w:rsid w:val="006771A2"/>
    <w:rsid w:val="006774B5"/>
    <w:rsid w:val="00677582"/>
    <w:rsid w:val="00677825"/>
    <w:rsid w:val="00677D27"/>
    <w:rsid w:val="00680319"/>
    <w:rsid w:val="0068055A"/>
    <w:rsid w:val="00680861"/>
    <w:rsid w:val="00680A19"/>
    <w:rsid w:val="00680A82"/>
    <w:rsid w:val="00680BA8"/>
    <w:rsid w:val="0068105E"/>
    <w:rsid w:val="006810CF"/>
    <w:rsid w:val="00681AC9"/>
    <w:rsid w:val="00681BE1"/>
    <w:rsid w:val="00681F05"/>
    <w:rsid w:val="0068245F"/>
    <w:rsid w:val="00682669"/>
    <w:rsid w:val="00682832"/>
    <w:rsid w:val="006829EC"/>
    <w:rsid w:val="00682B03"/>
    <w:rsid w:val="00683035"/>
    <w:rsid w:val="00683124"/>
    <w:rsid w:val="00683222"/>
    <w:rsid w:val="006835B8"/>
    <w:rsid w:val="006835BE"/>
    <w:rsid w:val="00683B21"/>
    <w:rsid w:val="00683B97"/>
    <w:rsid w:val="00683EAC"/>
    <w:rsid w:val="006842F1"/>
    <w:rsid w:val="00684434"/>
    <w:rsid w:val="00684C6C"/>
    <w:rsid w:val="00684F98"/>
    <w:rsid w:val="0068508A"/>
    <w:rsid w:val="006851B7"/>
    <w:rsid w:val="00685B23"/>
    <w:rsid w:val="00685C23"/>
    <w:rsid w:val="00686357"/>
    <w:rsid w:val="00686F98"/>
    <w:rsid w:val="0068705D"/>
    <w:rsid w:val="0068709E"/>
    <w:rsid w:val="006870FB"/>
    <w:rsid w:val="00687531"/>
    <w:rsid w:val="006877F8"/>
    <w:rsid w:val="00687C5D"/>
    <w:rsid w:val="00687DFC"/>
    <w:rsid w:val="00687E0D"/>
    <w:rsid w:val="00687E7C"/>
    <w:rsid w:val="00690748"/>
    <w:rsid w:val="00690ADA"/>
    <w:rsid w:val="00690C11"/>
    <w:rsid w:val="00690C82"/>
    <w:rsid w:val="006917C1"/>
    <w:rsid w:val="00691BBA"/>
    <w:rsid w:val="00691C63"/>
    <w:rsid w:val="00691D00"/>
    <w:rsid w:val="00693131"/>
    <w:rsid w:val="006931A7"/>
    <w:rsid w:val="006933E1"/>
    <w:rsid w:val="006935B2"/>
    <w:rsid w:val="0069363D"/>
    <w:rsid w:val="006938C3"/>
    <w:rsid w:val="00693A87"/>
    <w:rsid w:val="00693F80"/>
    <w:rsid w:val="006942F2"/>
    <w:rsid w:val="006943A2"/>
    <w:rsid w:val="00694401"/>
    <w:rsid w:val="006945CC"/>
    <w:rsid w:val="00694787"/>
    <w:rsid w:val="00694D1B"/>
    <w:rsid w:val="00695394"/>
    <w:rsid w:val="0069539E"/>
    <w:rsid w:val="00695691"/>
    <w:rsid w:val="0069578D"/>
    <w:rsid w:val="0069581D"/>
    <w:rsid w:val="006959B8"/>
    <w:rsid w:val="00695DA7"/>
    <w:rsid w:val="00695EDA"/>
    <w:rsid w:val="0069624B"/>
    <w:rsid w:val="00696404"/>
    <w:rsid w:val="00696473"/>
    <w:rsid w:val="0069664D"/>
    <w:rsid w:val="00696C20"/>
    <w:rsid w:val="00696F9C"/>
    <w:rsid w:val="006972F0"/>
    <w:rsid w:val="006974BE"/>
    <w:rsid w:val="006974C8"/>
    <w:rsid w:val="006974F6"/>
    <w:rsid w:val="00697B2C"/>
    <w:rsid w:val="006A04E8"/>
    <w:rsid w:val="006A0535"/>
    <w:rsid w:val="006A0810"/>
    <w:rsid w:val="006A097A"/>
    <w:rsid w:val="006A099E"/>
    <w:rsid w:val="006A0BD2"/>
    <w:rsid w:val="006A0F6A"/>
    <w:rsid w:val="006A1399"/>
    <w:rsid w:val="006A142B"/>
    <w:rsid w:val="006A1716"/>
    <w:rsid w:val="006A1B72"/>
    <w:rsid w:val="006A1DA2"/>
    <w:rsid w:val="006A1F18"/>
    <w:rsid w:val="006A201F"/>
    <w:rsid w:val="006A209A"/>
    <w:rsid w:val="006A2154"/>
    <w:rsid w:val="006A2252"/>
    <w:rsid w:val="006A245D"/>
    <w:rsid w:val="006A2472"/>
    <w:rsid w:val="006A29D6"/>
    <w:rsid w:val="006A2C64"/>
    <w:rsid w:val="006A31D1"/>
    <w:rsid w:val="006A3633"/>
    <w:rsid w:val="006A3EFD"/>
    <w:rsid w:val="006A414C"/>
    <w:rsid w:val="006A4644"/>
    <w:rsid w:val="006A48AF"/>
    <w:rsid w:val="006A4AB0"/>
    <w:rsid w:val="006A4EE3"/>
    <w:rsid w:val="006A4F8B"/>
    <w:rsid w:val="006A50CE"/>
    <w:rsid w:val="006A50E9"/>
    <w:rsid w:val="006A52AC"/>
    <w:rsid w:val="006A53D8"/>
    <w:rsid w:val="006A542B"/>
    <w:rsid w:val="006A5774"/>
    <w:rsid w:val="006A578B"/>
    <w:rsid w:val="006A5831"/>
    <w:rsid w:val="006A5842"/>
    <w:rsid w:val="006A59F8"/>
    <w:rsid w:val="006A5DFD"/>
    <w:rsid w:val="006A5E65"/>
    <w:rsid w:val="006A60E5"/>
    <w:rsid w:val="006A6470"/>
    <w:rsid w:val="006A648A"/>
    <w:rsid w:val="006A64C1"/>
    <w:rsid w:val="006A6742"/>
    <w:rsid w:val="006A6B2C"/>
    <w:rsid w:val="006A6C05"/>
    <w:rsid w:val="006A6CBF"/>
    <w:rsid w:val="006A6D25"/>
    <w:rsid w:val="006A6FA4"/>
    <w:rsid w:val="006A71AA"/>
    <w:rsid w:val="006A736C"/>
    <w:rsid w:val="006A74B8"/>
    <w:rsid w:val="006A756B"/>
    <w:rsid w:val="006A7885"/>
    <w:rsid w:val="006A78C8"/>
    <w:rsid w:val="006A7959"/>
    <w:rsid w:val="006A7AC8"/>
    <w:rsid w:val="006A7C5E"/>
    <w:rsid w:val="006B034C"/>
    <w:rsid w:val="006B053A"/>
    <w:rsid w:val="006B0801"/>
    <w:rsid w:val="006B080E"/>
    <w:rsid w:val="006B0C0C"/>
    <w:rsid w:val="006B0F95"/>
    <w:rsid w:val="006B1137"/>
    <w:rsid w:val="006B11F7"/>
    <w:rsid w:val="006B1359"/>
    <w:rsid w:val="006B165C"/>
    <w:rsid w:val="006B1742"/>
    <w:rsid w:val="006B1BB8"/>
    <w:rsid w:val="006B1C25"/>
    <w:rsid w:val="006B1C6E"/>
    <w:rsid w:val="006B270B"/>
    <w:rsid w:val="006B2E2A"/>
    <w:rsid w:val="006B328A"/>
    <w:rsid w:val="006B3379"/>
    <w:rsid w:val="006B3441"/>
    <w:rsid w:val="006B3907"/>
    <w:rsid w:val="006B3992"/>
    <w:rsid w:val="006B3BBD"/>
    <w:rsid w:val="006B3F23"/>
    <w:rsid w:val="006B44C5"/>
    <w:rsid w:val="006B4553"/>
    <w:rsid w:val="006B457E"/>
    <w:rsid w:val="006B45C9"/>
    <w:rsid w:val="006B4704"/>
    <w:rsid w:val="006B501D"/>
    <w:rsid w:val="006B556A"/>
    <w:rsid w:val="006B582C"/>
    <w:rsid w:val="006B5992"/>
    <w:rsid w:val="006B5A67"/>
    <w:rsid w:val="006B5D1A"/>
    <w:rsid w:val="006B6026"/>
    <w:rsid w:val="006B63E8"/>
    <w:rsid w:val="006B6408"/>
    <w:rsid w:val="006B67A7"/>
    <w:rsid w:val="006B69E1"/>
    <w:rsid w:val="006B6A84"/>
    <w:rsid w:val="006B6F77"/>
    <w:rsid w:val="006B7044"/>
    <w:rsid w:val="006B72F6"/>
    <w:rsid w:val="006B7844"/>
    <w:rsid w:val="006C00CE"/>
    <w:rsid w:val="006C00FD"/>
    <w:rsid w:val="006C069B"/>
    <w:rsid w:val="006C0732"/>
    <w:rsid w:val="006C0866"/>
    <w:rsid w:val="006C0981"/>
    <w:rsid w:val="006C0B8A"/>
    <w:rsid w:val="006C0EAC"/>
    <w:rsid w:val="006C10B5"/>
    <w:rsid w:val="006C14BE"/>
    <w:rsid w:val="006C16BF"/>
    <w:rsid w:val="006C1748"/>
    <w:rsid w:val="006C1925"/>
    <w:rsid w:val="006C208B"/>
    <w:rsid w:val="006C23D5"/>
    <w:rsid w:val="006C25F9"/>
    <w:rsid w:val="006C2604"/>
    <w:rsid w:val="006C2702"/>
    <w:rsid w:val="006C27D9"/>
    <w:rsid w:val="006C28B4"/>
    <w:rsid w:val="006C2C12"/>
    <w:rsid w:val="006C2C23"/>
    <w:rsid w:val="006C2D28"/>
    <w:rsid w:val="006C2DCF"/>
    <w:rsid w:val="006C2E67"/>
    <w:rsid w:val="006C30F0"/>
    <w:rsid w:val="006C3152"/>
    <w:rsid w:val="006C33C4"/>
    <w:rsid w:val="006C3652"/>
    <w:rsid w:val="006C3915"/>
    <w:rsid w:val="006C3CF0"/>
    <w:rsid w:val="006C3E4D"/>
    <w:rsid w:val="006C3FCF"/>
    <w:rsid w:val="006C3FF6"/>
    <w:rsid w:val="006C404B"/>
    <w:rsid w:val="006C427F"/>
    <w:rsid w:val="006C44BB"/>
    <w:rsid w:val="006C4547"/>
    <w:rsid w:val="006C49B9"/>
    <w:rsid w:val="006C4B1C"/>
    <w:rsid w:val="006C503C"/>
    <w:rsid w:val="006C55B8"/>
    <w:rsid w:val="006C58B1"/>
    <w:rsid w:val="006C5A60"/>
    <w:rsid w:val="006C5BB8"/>
    <w:rsid w:val="006C5BE3"/>
    <w:rsid w:val="006C5C21"/>
    <w:rsid w:val="006C5FA5"/>
    <w:rsid w:val="006C6010"/>
    <w:rsid w:val="006C61E7"/>
    <w:rsid w:val="006C6263"/>
    <w:rsid w:val="006C65CF"/>
    <w:rsid w:val="006C6A58"/>
    <w:rsid w:val="006C6AD9"/>
    <w:rsid w:val="006C6D8E"/>
    <w:rsid w:val="006C6E32"/>
    <w:rsid w:val="006C7271"/>
    <w:rsid w:val="006C7657"/>
    <w:rsid w:val="006C7C6A"/>
    <w:rsid w:val="006D01E6"/>
    <w:rsid w:val="006D0460"/>
    <w:rsid w:val="006D04D7"/>
    <w:rsid w:val="006D0ABE"/>
    <w:rsid w:val="006D0FA4"/>
    <w:rsid w:val="006D111B"/>
    <w:rsid w:val="006D1747"/>
    <w:rsid w:val="006D1C5C"/>
    <w:rsid w:val="006D21BF"/>
    <w:rsid w:val="006D22BC"/>
    <w:rsid w:val="006D25B3"/>
    <w:rsid w:val="006D294A"/>
    <w:rsid w:val="006D2C81"/>
    <w:rsid w:val="006D2CF4"/>
    <w:rsid w:val="006D2F68"/>
    <w:rsid w:val="006D2FCB"/>
    <w:rsid w:val="006D2FE5"/>
    <w:rsid w:val="006D3617"/>
    <w:rsid w:val="006D3642"/>
    <w:rsid w:val="006D379E"/>
    <w:rsid w:val="006D41DD"/>
    <w:rsid w:val="006D452E"/>
    <w:rsid w:val="006D4BBB"/>
    <w:rsid w:val="006D4CC2"/>
    <w:rsid w:val="006D50BC"/>
    <w:rsid w:val="006D5163"/>
    <w:rsid w:val="006D5277"/>
    <w:rsid w:val="006D5326"/>
    <w:rsid w:val="006D53A4"/>
    <w:rsid w:val="006D53AF"/>
    <w:rsid w:val="006D540E"/>
    <w:rsid w:val="006D54CD"/>
    <w:rsid w:val="006D6700"/>
    <w:rsid w:val="006D6779"/>
    <w:rsid w:val="006D6C2E"/>
    <w:rsid w:val="006D7116"/>
    <w:rsid w:val="006D747D"/>
    <w:rsid w:val="006D7D9D"/>
    <w:rsid w:val="006E0024"/>
    <w:rsid w:val="006E009F"/>
    <w:rsid w:val="006E00F7"/>
    <w:rsid w:val="006E03F9"/>
    <w:rsid w:val="006E0728"/>
    <w:rsid w:val="006E0B97"/>
    <w:rsid w:val="006E0F3B"/>
    <w:rsid w:val="006E1023"/>
    <w:rsid w:val="006E1070"/>
    <w:rsid w:val="006E152A"/>
    <w:rsid w:val="006E1685"/>
    <w:rsid w:val="006E1BE9"/>
    <w:rsid w:val="006E1E40"/>
    <w:rsid w:val="006E1EFB"/>
    <w:rsid w:val="006E20B4"/>
    <w:rsid w:val="006E20E6"/>
    <w:rsid w:val="006E24C7"/>
    <w:rsid w:val="006E25ED"/>
    <w:rsid w:val="006E29F0"/>
    <w:rsid w:val="006E2AC7"/>
    <w:rsid w:val="006E2D38"/>
    <w:rsid w:val="006E3450"/>
    <w:rsid w:val="006E35D2"/>
    <w:rsid w:val="006E3818"/>
    <w:rsid w:val="006E3EA1"/>
    <w:rsid w:val="006E4089"/>
    <w:rsid w:val="006E40E8"/>
    <w:rsid w:val="006E4766"/>
    <w:rsid w:val="006E4998"/>
    <w:rsid w:val="006E4B48"/>
    <w:rsid w:val="006E4C93"/>
    <w:rsid w:val="006E4E8C"/>
    <w:rsid w:val="006E4FD2"/>
    <w:rsid w:val="006E5228"/>
    <w:rsid w:val="006E54EB"/>
    <w:rsid w:val="006E55EC"/>
    <w:rsid w:val="006E566E"/>
    <w:rsid w:val="006E584B"/>
    <w:rsid w:val="006E5AC8"/>
    <w:rsid w:val="006E5D87"/>
    <w:rsid w:val="006E5DE9"/>
    <w:rsid w:val="006E5E93"/>
    <w:rsid w:val="006E5EF3"/>
    <w:rsid w:val="006E630B"/>
    <w:rsid w:val="006E6513"/>
    <w:rsid w:val="006E66AA"/>
    <w:rsid w:val="006E684F"/>
    <w:rsid w:val="006E6A86"/>
    <w:rsid w:val="006E6F30"/>
    <w:rsid w:val="006E6FE0"/>
    <w:rsid w:val="006E741E"/>
    <w:rsid w:val="006E7671"/>
    <w:rsid w:val="006E78A0"/>
    <w:rsid w:val="006E7A5C"/>
    <w:rsid w:val="006E7B46"/>
    <w:rsid w:val="006E7D94"/>
    <w:rsid w:val="006E7E5A"/>
    <w:rsid w:val="006E7ECE"/>
    <w:rsid w:val="006F00C7"/>
    <w:rsid w:val="006F046D"/>
    <w:rsid w:val="006F0687"/>
    <w:rsid w:val="006F0802"/>
    <w:rsid w:val="006F0886"/>
    <w:rsid w:val="006F0B9A"/>
    <w:rsid w:val="006F0CDE"/>
    <w:rsid w:val="006F11D4"/>
    <w:rsid w:val="006F1D44"/>
    <w:rsid w:val="006F202C"/>
    <w:rsid w:val="006F24C6"/>
    <w:rsid w:val="006F268A"/>
    <w:rsid w:val="006F282E"/>
    <w:rsid w:val="006F2A6F"/>
    <w:rsid w:val="006F2AA1"/>
    <w:rsid w:val="006F2B19"/>
    <w:rsid w:val="006F2C83"/>
    <w:rsid w:val="006F2F18"/>
    <w:rsid w:val="006F34C8"/>
    <w:rsid w:val="006F3624"/>
    <w:rsid w:val="006F37DF"/>
    <w:rsid w:val="006F3908"/>
    <w:rsid w:val="006F3943"/>
    <w:rsid w:val="006F39DD"/>
    <w:rsid w:val="006F3A4E"/>
    <w:rsid w:val="006F430A"/>
    <w:rsid w:val="006F4A5C"/>
    <w:rsid w:val="006F4D9B"/>
    <w:rsid w:val="006F4E31"/>
    <w:rsid w:val="006F4F82"/>
    <w:rsid w:val="006F56A0"/>
    <w:rsid w:val="006F5B82"/>
    <w:rsid w:val="006F5BEA"/>
    <w:rsid w:val="006F5FA0"/>
    <w:rsid w:val="006F606B"/>
    <w:rsid w:val="006F61D7"/>
    <w:rsid w:val="006F6318"/>
    <w:rsid w:val="006F638C"/>
    <w:rsid w:val="006F6549"/>
    <w:rsid w:val="006F68DA"/>
    <w:rsid w:val="006F6993"/>
    <w:rsid w:val="006F6DA2"/>
    <w:rsid w:val="006F6E19"/>
    <w:rsid w:val="006F717E"/>
    <w:rsid w:val="006F73F0"/>
    <w:rsid w:val="006F7F49"/>
    <w:rsid w:val="006F7FDA"/>
    <w:rsid w:val="00700008"/>
    <w:rsid w:val="00700065"/>
    <w:rsid w:val="00700224"/>
    <w:rsid w:val="007004CE"/>
    <w:rsid w:val="00700834"/>
    <w:rsid w:val="007008C4"/>
    <w:rsid w:val="00700915"/>
    <w:rsid w:val="00700AA5"/>
    <w:rsid w:val="00700AF6"/>
    <w:rsid w:val="00700D8D"/>
    <w:rsid w:val="00700FE2"/>
    <w:rsid w:val="00701826"/>
    <w:rsid w:val="00701D76"/>
    <w:rsid w:val="00701FD5"/>
    <w:rsid w:val="00702188"/>
    <w:rsid w:val="00702AB0"/>
    <w:rsid w:val="00702F3D"/>
    <w:rsid w:val="0070324E"/>
    <w:rsid w:val="00703493"/>
    <w:rsid w:val="007034CB"/>
    <w:rsid w:val="0070351C"/>
    <w:rsid w:val="007039E4"/>
    <w:rsid w:val="00703A2F"/>
    <w:rsid w:val="00703B70"/>
    <w:rsid w:val="007041C2"/>
    <w:rsid w:val="00704267"/>
    <w:rsid w:val="007045E2"/>
    <w:rsid w:val="00704864"/>
    <w:rsid w:val="007048A2"/>
    <w:rsid w:val="007049BF"/>
    <w:rsid w:val="00704A35"/>
    <w:rsid w:val="00705128"/>
    <w:rsid w:val="007053AF"/>
    <w:rsid w:val="007053E4"/>
    <w:rsid w:val="00705629"/>
    <w:rsid w:val="00705810"/>
    <w:rsid w:val="00705E2C"/>
    <w:rsid w:val="0070606C"/>
    <w:rsid w:val="0070647C"/>
    <w:rsid w:val="00706603"/>
    <w:rsid w:val="00706AA5"/>
    <w:rsid w:val="00706CC4"/>
    <w:rsid w:val="00706CF1"/>
    <w:rsid w:val="00707055"/>
    <w:rsid w:val="007070B1"/>
    <w:rsid w:val="007075D6"/>
    <w:rsid w:val="00707CA1"/>
    <w:rsid w:val="00707D49"/>
    <w:rsid w:val="0071008D"/>
    <w:rsid w:val="007100CE"/>
    <w:rsid w:val="007109A8"/>
    <w:rsid w:val="007109AA"/>
    <w:rsid w:val="00710C06"/>
    <w:rsid w:val="00710F8C"/>
    <w:rsid w:val="007118B6"/>
    <w:rsid w:val="00711BD9"/>
    <w:rsid w:val="007121A6"/>
    <w:rsid w:val="007121BB"/>
    <w:rsid w:val="0071227A"/>
    <w:rsid w:val="007123AF"/>
    <w:rsid w:val="007123C9"/>
    <w:rsid w:val="0071243E"/>
    <w:rsid w:val="007124A4"/>
    <w:rsid w:val="00712611"/>
    <w:rsid w:val="0071292C"/>
    <w:rsid w:val="00712BBC"/>
    <w:rsid w:val="00712C41"/>
    <w:rsid w:val="00712DD1"/>
    <w:rsid w:val="00712F3D"/>
    <w:rsid w:val="0071300E"/>
    <w:rsid w:val="00713437"/>
    <w:rsid w:val="00713659"/>
    <w:rsid w:val="0071373C"/>
    <w:rsid w:val="007137CD"/>
    <w:rsid w:val="007138DF"/>
    <w:rsid w:val="00713A12"/>
    <w:rsid w:val="00713E65"/>
    <w:rsid w:val="00713FF8"/>
    <w:rsid w:val="0071446C"/>
    <w:rsid w:val="00714885"/>
    <w:rsid w:val="00714D4E"/>
    <w:rsid w:val="0071511D"/>
    <w:rsid w:val="0071512B"/>
    <w:rsid w:val="00715796"/>
    <w:rsid w:val="00715A28"/>
    <w:rsid w:val="00715A9F"/>
    <w:rsid w:val="00715ABC"/>
    <w:rsid w:val="00715ED0"/>
    <w:rsid w:val="007160F1"/>
    <w:rsid w:val="00716116"/>
    <w:rsid w:val="00716150"/>
    <w:rsid w:val="0071631D"/>
    <w:rsid w:val="00716549"/>
    <w:rsid w:val="007168A6"/>
    <w:rsid w:val="00716996"/>
    <w:rsid w:val="00716B34"/>
    <w:rsid w:val="00716B97"/>
    <w:rsid w:val="00716FFB"/>
    <w:rsid w:val="00717161"/>
    <w:rsid w:val="00717701"/>
    <w:rsid w:val="0071785D"/>
    <w:rsid w:val="0071792B"/>
    <w:rsid w:val="00717CB1"/>
    <w:rsid w:val="00720437"/>
    <w:rsid w:val="0072059B"/>
    <w:rsid w:val="00720B64"/>
    <w:rsid w:val="00720BB8"/>
    <w:rsid w:val="00720ED3"/>
    <w:rsid w:val="00720FFA"/>
    <w:rsid w:val="00721000"/>
    <w:rsid w:val="00721218"/>
    <w:rsid w:val="00721227"/>
    <w:rsid w:val="007215A0"/>
    <w:rsid w:val="007216CD"/>
    <w:rsid w:val="0072199E"/>
    <w:rsid w:val="007219EB"/>
    <w:rsid w:val="00721A42"/>
    <w:rsid w:val="00721A60"/>
    <w:rsid w:val="00721AA4"/>
    <w:rsid w:val="00721C1B"/>
    <w:rsid w:val="00722556"/>
    <w:rsid w:val="00722C67"/>
    <w:rsid w:val="00722E25"/>
    <w:rsid w:val="00722F61"/>
    <w:rsid w:val="0072359F"/>
    <w:rsid w:val="007236A5"/>
    <w:rsid w:val="00724046"/>
    <w:rsid w:val="0072405E"/>
    <w:rsid w:val="007241AA"/>
    <w:rsid w:val="00724214"/>
    <w:rsid w:val="00724369"/>
    <w:rsid w:val="007244D1"/>
    <w:rsid w:val="007244F6"/>
    <w:rsid w:val="00724731"/>
    <w:rsid w:val="00724DD7"/>
    <w:rsid w:val="00724E18"/>
    <w:rsid w:val="00724FCD"/>
    <w:rsid w:val="00724FDE"/>
    <w:rsid w:val="00725362"/>
    <w:rsid w:val="007254A7"/>
    <w:rsid w:val="007255E8"/>
    <w:rsid w:val="00725E52"/>
    <w:rsid w:val="00725ECC"/>
    <w:rsid w:val="00725F45"/>
    <w:rsid w:val="00725F9A"/>
    <w:rsid w:val="00726056"/>
    <w:rsid w:val="00726532"/>
    <w:rsid w:val="0072664C"/>
    <w:rsid w:val="00726652"/>
    <w:rsid w:val="00726AF6"/>
    <w:rsid w:val="00726CC8"/>
    <w:rsid w:val="00726E61"/>
    <w:rsid w:val="0072704A"/>
    <w:rsid w:val="007273AF"/>
    <w:rsid w:val="007279A4"/>
    <w:rsid w:val="00727B8F"/>
    <w:rsid w:val="00727C81"/>
    <w:rsid w:val="00727CEC"/>
    <w:rsid w:val="00727DE6"/>
    <w:rsid w:val="00727F28"/>
    <w:rsid w:val="007303D5"/>
    <w:rsid w:val="0073081B"/>
    <w:rsid w:val="00730CA4"/>
    <w:rsid w:val="00730D47"/>
    <w:rsid w:val="00730DA1"/>
    <w:rsid w:val="00730DDA"/>
    <w:rsid w:val="00730E14"/>
    <w:rsid w:val="00730F0A"/>
    <w:rsid w:val="007314B7"/>
    <w:rsid w:val="007315D6"/>
    <w:rsid w:val="0073166B"/>
    <w:rsid w:val="00731AF5"/>
    <w:rsid w:val="00731C73"/>
    <w:rsid w:val="00731D59"/>
    <w:rsid w:val="00731EC6"/>
    <w:rsid w:val="007321FF"/>
    <w:rsid w:val="00732225"/>
    <w:rsid w:val="00732614"/>
    <w:rsid w:val="0073280C"/>
    <w:rsid w:val="0073284E"/>
    <w:rsid w:val="00732C08"/>
    <w:rsid w:val="00732E32"/>
    <w:rsid w:val="007336FC"/>
    <w:rsid w:val="00733B85"/>
    <w:rsid w:val="00733EB7"/>
    <w:rsid w:val="00733ED5"/>
    <w:rsid w:val="00733EE5"/>
    <w:rsid w:val="00733F08"/>
    <w:rsid w:val="00734010"/>
    <w:rsid w:val="0073419F"/>
    <w:rsid w:val="00734770"/>
    <w:rsid w:val="00734851"/>
    <w:rsid w:val="007349DE"/>
    <w:rsid w:val="00734D0B"/>
    <w:rsid w:val="00734D92"/>
    <w:rsid w:val="00735030"/>
    <w:rsid w:val="00735105"/>
    <w:rsid w:val="007359FF"/>
    <w:rsid w:val="00735BF3"/>
    <w:rsid w:val="00735F40"/>
    <w:rsid w:val="00736194"/>
    <w:rsid w:val="007361B8"/>
    <w:rsid w:val="007364AB"/>
    <w:rsid w:val="007367BF"/>
    <w:rsid w:val="007369C9"/>
    <w:rsid w:val="00736BDD"/>
    <w:rsid w:val="007370DE"/>
    <w:rsid w:val="007375B5"/>
    <w:rsid w:val="00737922"/>
    <w:rsid w:val="00737A42"/>
    <w:rsid w:val="00737D1F"/>
    <w:rsid w:val="00737E8E"/>
    <w:rsid w:val="00737F3D"/>
    <w:rsid w:val="007401F5"/>
    <w:rsid w:val="007407A8"/>
    <w:rsid w:val="00740B1B"/>
    <w:rsid w:val="00740BFC"/>
    <w:rsid w:val="00740CD9"/>
    <w:rsid w:val="0074109A"/>
    <w:rsid w:val="007413BE"/>
    <w:rsid w:val="007415A5"/>
    <w:rsid w:val="00741610"/>
    <w:rsid w:val="0074198E"/>
    <w:rsid w:val="00741A7C"/>
    <w:rsid w:val="00741A9B"/>
    <w:rsid w:val="00741D26"/>
    <w:rsid w:val="007424D7"/>
    <w:rsid w:val="00742506"/>
    <w:rsid w:val="00743281"/>
    <w:rsid w:val="00743A00"/>
    <w:rsid w:val="00743A34"/>
    <w:rsid w:val="00743DFF"/>
    <w:rsid w:val="00743F4C"/>
    <w:rsid w:val="007442C7"/>
    <w:rsid w:val="007443AC"/>
    <w:rsid w:val="0074456C"/>
    <w:rsid w:val="007445B3"/>
    <w:rsid w:val="00744B6B"/>
    <w:rsid w:val="00744C8B"/>
    <w:rsid w:val="00744E98"/>
    <w:rsid w:val="007452DD"/>
    <w:rsid w:val="007454B4"/>
    <w:rsid w:val="007457C0"/>
    <w:rsid w:val="00745847"/>
    <w:rsid w:val="00745876"/>
    <w:rsid w:val="007458A2"/>
    <w:rsid w:val="00745966"/>
    <w:rsid w:val="00745DC4"/>
    <w:rsid w:val="0074609E"/>
    <w:rsid w:val="007464DF"/>
    <w:rsid w:val="00746616"/>
    <w:rsid w:val="007466CE"/>
    <w:rsid w:val="007467B8"/>
    <w:rsid w:val="00746BA1"/>
    <w:rsid w:val="00746C27"/>
    <w:rsid w:val="00746C3D"/>
    <w:rsid w:val="00747125"/>
    <w:rsid w:val="00747786"/>
    <w:rsid w:val="007478CA"/>
    <w:rsid w:val="00747E7E"/>
    <w:rsid w:val="00747F61"/>
    <w:rsid w:val="00750027"/>
    <w:rsid w:val="0075016F"/>
    <w:rsid w:val="007502BB"/>
    <w:rsid w:val="007503BA"/>
    <w:rsid w:val="007505DB"/>
    <w:rsid w:val="007506CF"/>
    <w:rsid w:val="007508F5"/>
    <w:rsid w:val="00750E02"/>
    <w:rsid w:val="00750E78"/>
    <w:rsid w:val="00750F30"/>
    <w:rsid w:val="00751005"/>
    <w:rsid w:val="00751758"/>
    <w:rsid w:val="0075187B"/>
    <w:rsid w:val="00751C30"/>
    <w:rsid w:val="00751DF0"/>
    <w:rsid w:val="00751EEE"/>
    <w:rsid w:val="00752050"/>
    <w:rsid w:val="0075211F"/>
    <w:rsid w:val="007521D6"/>
    <w:rsid w:val="0075224F"/>
    <w:rsid w:val="007524C1"/>
    <w:rsid w:val="0075252A"/>
    <w:rsid w:val="0075303E"/>
    <w:rsid w:val="00753059"/>
    <w:rsid w:val="00753073"/>
    <w:rsid w:val="007530CC"/>
    <w:rsid w:val="00753453"/>
    <w:rsid w:val="007535F0"/>
    <w:rsid w:val="0075381D"/>
    <w:rsid w:val="007539A7"/>
    <w:rsid w:val="00753A99"/>
    <w:rsid w:val="00754265"/>
    <w:rsid w:val="0075429A"/>
    <w:rsid w:val="00754420"/>
    <w:rsid w:val="007544CB"/>
    <w:rsid w:val="0075467F"/>
    <w:rsid w:val="007547E7"/>
    <w:rsid w:val="00755877"/>
    <w:rsid w:val="00755A2D"/>
    <w:rsid w:val="00755B72"/>
    <w:rsid w:val="00755BB4"/>
    <w:rsid w:val="00755E03"/>
    <w:rsid w:val="00755F8D"/>
    <w:rsid w:val="007562DA"/>
    <w:rsid w:val="00756615"/>
    <w:rsid w:val="007566DB"/>
    <w:rsid w:val="007567F2"/>
    <w:rsid w:val="0075689D"/>
    <w:rsid w:val="007569AD"/>
    <w:rsid w:val="00756AF9"/>
    <w:rsid w:val="00756DBC"/>
    <w:rsid w:val="00756E32"/>
    <w:rsid w:val="00757043"/>
    <w:rsid w:val="00757151"/>
    <w:rsid w:val="00757246"/>
    <w:rsid w:val="00757408"/>
    <w:rsid w:val="00757510"/>
    <w:rsid w:val="0075792D"/>
    <w:rsid w:val="00757A7C"/>
    <w:rsid w:val="00757ECC"/>
    <w:rsid w:val="00760D07"/>
    <w:rsid w:val="00760FB3"/>
    <w:rsid w:val="007610A2"/>
    <w:rsid w:val="007613D1"/>
    <w:rsid w:val="0076158A"/>
    <w:rsid w:val="00761A24"/>
    <w:rsid w:val="00761B00"/>
    <w:rsid w:val="00761CE6"/>
    <w:rsid w:val="00761E01"/>
    <w:rsid w:val="0076213B"/>
    <w:rsid w:val="007622F9"/>
    <w:rsid w:val="007623C8"/>
    <w:rsid w:val="007623FE"/>
    <w:rsid w:val="00762A3E"/>
    <w:rsid w:val="00762C11"/>
    <w:rsid w:val="00763270"/>
    <w:rsid w:val="00763314"/>
    <w:rsid w:val="00763700"/>
    <w:rsid w:val="007638CC"/>
    <w:rsid w:val="00763A21"/>
    <w:rsid w:val="00763A9B"/>
    <w:rsid w:val="00763ED5"/>
    <w:rsid w:val="00764024"/>
    <w:rsid w:val="0076408E"/>
    <w:rsid w:val="007642C2"/>
    <w:rsid w:val="00764690"/>
    <w:rsid w:val="00764805"/>
    <w:rsid w:val="00764810"/>
    <w:rsid w:val="007649CC"/>
    <w:rsid w:val="00764A0D"/>
    <w:rsid w:val="00764D21"/>
    <w:rsid w:val="00764D9A"/>
    <w:rsid w:val="00764D9B"/>
    <w:rsid w:val="00765131"/>
    <w:rsid w:val="007656E7"/>
    <w:rsid w:val="00765CA8"/>
    <w:rsid w:val="00765E05"/>
    <w:rsid w:val="00765E54"/>
    <w:rsid w:val="00766154"/>
    <w:rsid w:val="007662B7"/>
    <w:rsid w:val="0076632C"/>
    <w:rsid w:val="00766460"/>
    <w:rsid w:val="00766604"/>
    <w:rsid w:val="0076684A"/>
    <w:rsid w:val="007668E6"/>
    <w:rsid w:val="00766961"/>
    <w:rsid w:val="00766A17"/>
    <w:rsid w:val="00766A82"/>
    <w:rsid w:val="00766A8F"/>
    <w:rsid w:val="00766B4E"/>
    <w:rsid w:val="00767028"/>
    <w:rsid w:val="00767299"/>
    <w:rsid w:val="00767766"/>
    <w:rsid w:val="00767888"/>
    <w:rsid w:val="007679BB"/>
    <w:rsid w:val="00767B0F"/>
    <w:rsid w:val="00767FBD"/>
    <w:rsid w:val="00770156"/>
    <w:rsid w:val="00770170"/>
    <w:rsid w:val="007701B6"/>
    <w:rsid w:val="00770234"/>
    <w:rsid w:val="007703CE"/>
    <w:rsid w:val="007705D4"/>
    <w:rsid w:val="007705DD"/>
    <w:rsid w:val="0077067C"/>
    <w:rsid w:val="007706C3"/>
    <w:rsid w:val="00770756"/>
    <w:rsid w:val="007707BB"/>
    <w:rsid w:val="007709CA"/>
    <w:rsid w:val="00770DE9"/>
    <w:rsid w:val="0077142A"/>
    <w:rsid w:val="007716E6"/>
    <w:rsid w:val="00771825"/>
    <w:rsid w:val="00772311"/>
    <w:rsid w:val="00772BDE"/>
    <w:rsid w:val="00772D81"/>
    <w:rsid w:val="00772EFF"/>
    <w:rsid w:val="00773007"/>
    <w:rsid w:val="007731C0"/>
    <w:rsid w:val="007731C7"/>
    <w:rsid w:val="007732B9"/>
    <w:rsid w:val="007733C6"/>
    <w:rsid w:val="00773478"/>
    <w:rsid w:val="00773A7A"/>
    <w:rsid w:val="007740C7"/>
    <w:rsid w:val="00774296"/>
    <w:rsid w:val="00774B2B"/>
    <w:rsid w:val="00774E2C"/>
    <w:rsid w:val="00774E8E"/>
    <w:rsid w:val="00775572"/>
    <w:rsid w:val="007755C2"/>
    <w:rsid w:val="007759E3"/>
    <w:rsid w:val="00775AA6"/>
    <w:rsid w:val="00775B06"/>
    <w:rsid w:val="00775B91"/>
    <w:rsid w:val="00775BAA"/>
    <w:rsid w:val="00775BB0"/>
    <w:rsid w:val="00775CE9"/>
    <w:rsid w:val="00776142"/>
    <w:rsid w:val="00776642"/>
    <w:rsid w:val="007766DC"/>
    <w:rsid w:val="00776788"/>
    <w:rsid w:val="00776B25"/>
    <w:rsid w:val="00776B7A"/>
    <w:rsid w:val="00776BD8"/>
    <w:rsid w:val="00776BFE"/>
    <w:rsid w:val="00777236"/>
    <w:rsid w:val="007772CD"/>
    <w:rsid w:val="007772F8"/>
    <w:rsid w:val="00777517"/>
    <w:rsid w:val="0077788F"/>
    <w:rsid w:val="007778BA"/>
    <w:rsid w:val="00777C5F"/>
    <w:rsid w:val="00777E4D"/>
    <w:rsid w:val="00777F70"/>
    <w:rsid w:val="00780142"/>
    <w:rsid w:val="00780390"/>
    <w:rsid w:val="007804F2"/>
    <w:rsid w:val="00780B66"/>
    <w:rsid w:val="00780E3E"/>
    <w:rsid w:val="00780F0F"/>
    <w:rsid w:val="00780FFD"/>
    <w:rsid w:val="007814D8"/>
    <w:rsid w:val="0078160E"/>
    <w:rsid w:val="00781632"/>
    <w:rsid w:val="00781E4A"/>
    <w:rsid w:val="0078216E"/>
    <w:rsid w:val="00782429"/>
    <w:rsid w:val="007826C6"/>
    <w:rsid w:val="007827B2"/>
    <w:rsid w:val="007829CB"/>
    <w:rsid w:val="00782B30"/>
    <w:rsid w:val="00782BB8"/>
    <w:rsid w:val="00782D18"/>
    <w:rsid w:val="00782EC6"/>
    <w:rsid w:val="0078308D"/>
    <w:rsid w:val="00783311"/>
    <w:rsid w:val="00783337"/>
    <w:rsid w:val="00783831"/>
    <w:rsid w:val="007838F0"/>
    <w:rsid w:val="00783A22"/>
    <w:rsid w:val="00783C42"/>
    <w:rsid w:val="00783CBD"/>
    <w:rsid w:val="007841D6"/>
    <w:rsid w:val="00784343"/>
    <w:rsid w:val="0078440F"/>
    <w:rsid w:val="0078499E"/>
    <w:rsid w:val="00785163"/>
    <w:rsid w:val="00785178"/>
    <w:rsid w:val="0078543E"/>
    <w:rsid w:val="007856D3"/>
    <w:rsid w:val="00785C0B"/>
    <w:rsid w:val="00785EE3"/>
    <w:rsid w:val="00785F29"/>
    <w:rsid w:val="00785F2F"/>
    <w:rsid w:val="00785FEE"/>
    <w:rsid w:val="007860E3"/>
    <w:rsid w:val="0078658B"/>
    <w:rsid w:val="0078664E"/>
    <w:rsid w:val="00786910"/>
    <w:rsid w:val="00786D91"/>
    <w:rsid w:val="00786E41"/>
    <w:rsid w:val="00786F47"/>
    <w:rsid w:val="00786F70"/>
    <w:rsid w:val="00787435"/>
    <w:rsid w:val="0078744F"/>
    <w:rsid w:val="0078751B"/>
    <w:rsid w:val="007875A3"/>
    <w:rsid w:val="0078775A"/>
    <w:rsid w:val="00787EFA"/>
    <w:rsid w:val="007904D7"/>
    <w:rsid w:val="007904DE"/>
    <w:rsid w:val="00790AD9"/>
    <w:rsid w:val="00791437"/>
    <w:rsid w:val="00791586"/>
    <w:rsid w:val="00791679"/>
    <w:rsid w:val="00791701"/>
    <w:rsid w:val="0079170A"/>
    <w:rsid w:val="00791759"/>
    <w:rsid w:val="00791A1F"/>
    <w:rsid w:val="00791B41"/>
    <w:rsid w:val="00792115"/>
    <w:rsid w:val="00792305"/>
    <w:rsid w:val="007923D7"/>
    <w:rsid w:val="007923FE"/>
    <w:rsid w:val="0079272F"/>
    <w:rsid w:val="00792891"/>
    <w:rsid w:val="0079300D"/>
    <w:rsid w:val="00793017"/>
    <w:rsid w:val="00793090"/>
    <w:rsid w:val="007931DE"/>
    <w:rsid w:val="00793374"/>
    <w:rsid w:val="007935BA"/>
    <w:rsid w:val="00793B05"/>
    <w:rsid w:val="00793B2F"/>
    <w:rsid w:val="00793CDB"/>
    <w:rsid w:val="00794442"/>
    <w:rsid w:val="007946C4"/>
    <w:rsid w:val="00794892"/>
    <w:rsid w:val="00794A75"/>
    <w:rsid w:val="00794ADB"/>
    <w:rsid w:val="00794BDA"/>
    <w:rsid w:val="00794F1E"/>
    <w:rsid w:val="007950EB"/>
    <w:rsid w:val="0079519B"/>
    <w:rsid w:val="00795222"/>
    <w:rsid w:val="007953E5"/>
    <w:rsid w:val="007957B7"/>
    <w:rsid w:val="007958C9"/>
    <w:rsid w:val="007960A6"/>
    <w:rsid w:val="007961E9"/>
    <w:rsid w:val="007965FF"/>
    <w:rsid w:val="00796BD4"/>
    <w:rsid w:val="00796DB6"/>
    <w:rsid w:val="00796F63"/>
    <w:rsid w:val="00796F81"/>
    <w:rsid w:val="0079701F"/>
    <w:rsid w:val="00797411"/>
    <w:rsid w:val="007976E6"/>
    <w:rsid w:val="00797AC0"/>
    <w:rsid w:val="00797C01"/>
    <w:rsid w:val="00797CD1"/>
    <w:rsid w:val="00797D31"/>
    <w:rsid w:val="00797D7E"/>
    <w:rsid w:val="007A002D"/>
    <w:rsid w:val="007A0053"/>
    <w:rsid w:val="007A012D"/>
    <w:rsid w:val="007A0471"/>
    <w:rsid w:val="007A04AD"/>
    <w:rsid w:val="007A06E6"/>
    <w:rsid w:val="007A07A8"/>
    <w:rsid w:val="007A0856"/>
    <w:rsid w:val="007A09E8"/>
    <w:rsid w:val="007A10D8"/>
    <w:rsid w:val="007A14DC"/>
    <w:rsid w:val="007A16FC"/>
    <w:rsid w:val="007A180E"/>
    <w:rsid w:val="007A1815"/>
    <w:rsid w:val="007A1841"/>
    <w:rsid w:val="007A18C6"/>
    <w:rsid w:val="007A1AF2"/>
    <w:rsid w:val="007A1B9D"/>
    <w:rsid w:val="007A273A"/>
    <w:rsid w:val="007A28A5"/>
    <w:rsid w:val="007A2A02"/>
    <w:rsid w:val="007A2B4C"/>
    <w:rsid w:val="007A2C68"/>
    <w:rsid w:val="007A2F7F"/>
    <w:rsid w:val="007A3188"/>
    <w:rsid w:val="007A3232"/>
    <w:rsid w:val="007A3B15"/>
    <w:rsid w:val="007A3C6F"/>
    <w:rsid w:val="007A3DDD"/>
    <w:rsid w:val="007A3EF7"/>
    <w:rsid w:val="007A3F29"/>
    <w:rsid w:val="007A4002"/>
    <w:rsid w:val="007A494F"/>
    <w:rsid w:val="007A499B"/>
    <w:rsid w:val="007A4BEE"/>
    <w:rsid w:val="007A4C85"/>
    <w:rsid w:val="007A4E11"/>
    <w:rsid w:val="007A4F01"/>
    <w:rsid w:val="007A5031"/>
    <w:rsid w:val="007A52BA"/>
    <w:rsid w:val="007A54C8"/>
    <w:rsid w:val="007A55AD"/>
    <w:rsid w:val="007A5EE7"/>
    <w:rsid w:val="007A6079"/>
    <w:rsid w:val="007A607C"/>
    <w:rsid w:val="007A6108"/>
    <w:rsid w:val="007A655F"/>
    <w:rsid w:val="007A6B48"/>
    <w:rsid w:val="007A6EE1"/>
    <w:rsid w:val="007A714C"/>
    <w:rsid w:val="007A726F"/>
    <w:rsid w:val="007A7327"/>
    <w:rsid w:val="007A73E9"/>
    <w:rsid w:val="007A7650"/>
    <w:rsid w:val="007A770C"/>
    <w:rsid w:val="007A7987"/>
    <w:rsid w:val="007A7C0E"/>
    <w:rsid w:val="007A7DF5"/>
    <w:rsid w:val="007A7F05"/>
    <w:rsid w:val="007B0152"/>
    <w:rsid w:val="007B0260"/>
    <w:rsid w:val="007B06E0"/>
    <w:rsid w:val="007B0A71"/>
    <w:rsid w:val="007B0C98"/>
    <w:rsid w:val="007B0EEF"/>
    <w:rsid w:val="007B0F2C"/>
    <w:rsid w:val="007B0F31"/>
    <w:rsid w:val="007B1047"/>
    <w:rsid w:val="007B129D"/>
    <w:rsid w:val="007B1315"/>
    <w:rsid w:val="007B17B7"/>
    <w:rsid w:val="007B1D18"/>
    <w:rsid w:val="007B1DE0"/>
    <w:rsid w:val="007B1EBF"/>
    <w:rsid w:val="007B1F62"/>
    <w:rsid w:val="007B22B2"/>
    <w:rsid w:val="007B2307"/>
    <w:rsid w:val="007B239D"/>
    <w:rsid w:val="007B25DE"/>
    <w:rsid w:val="007B2940"/>
    <w:rsid w:val="007B2957"/>
    <w:rsid w:val="007B2D71"/>
    <w:rsid w:val="007B2FF2"/>
    <w:rsid w:val="007B307D"/>
    <w:rsid w:val="007B322E"/>
    <w:rsid w:val="007B33D5"/>
    <w:rsid w:val="007B3485"/>
    <w:rsid w:val="007B3755"/>
    <w:rsid w:val="007B3E95"/>
    <w:rsid w:val="007B3F57"/>
    <w:rsid w:val="007B4014"/>
    <w:rsid w:val="007B41B2"/>
    <w:rsid w:val="007B4284"/>
    <w:rsid w:val="007B46C1"/>
    <w:rsid w:val="007B46C6"/>
    <w:rsid w:val="007B498D"/>
    <w:rsid w:val="007B4CF3"/>
    <w:rsid w:val="007B5061"/>
    <w:rsid w:val="007B5258"/>
    <w:rsid w:val="007B52E4"/>
    <w:rsid w:val="007B5314"/>
    <w:rsid w:val="007B55E1"/>
    <w:rsid w:val="007B56A7"/>
    <w:rsid w:val="007B5876"/>
    <w:rsid w:val="007B5A38"/>
    <w:rsid w:val="007B5D67"/>
    <w:rsid w:val="007B5D95"/>
    <w:rsid w:val="007B5F28"/>
    <w:rsid w:val="007B6006"/>
    <w:rsid w:val="007B6086"/>
    <w:rsid w:val="007B6327"/>
    <w:rsid w:val="007B63D2"/>
    <w:rsid w:val="007B63E4"/>
    <w:rsid w:val="007B6647"/>
    <w:rsid w:val="007B6868"/>
    <w:rsid w:val="007B6DB0"/>
    <w:rsid w:val="007B6DFF"/>
    <w:rsid w:val="007B7125"/>
    <w:rsid w:val="007B735B"/>
    <w:rsid w:val="007B7A85"/>
    <w:rsid w:val="007B7D80"/>
    <w:rsid w:val="007B7DBB"/>
    <w:rsid w:val="007B7FA9"/>
    <w:rsid w:val="007C04A9"/>
    <w:rsid w:val="007C08C7"/>
    <w:rsid w:val="007C0EB5"/>
    <w:rsid w:val="007C106D"/>
    <w:rsid w:val="007C108C"/>
    <w:rsid w:val="007C1164"/>
    <w:rsid w:val="007C12F7"/>
    <w:rsid w:val="007C1541"/>
    <w:rsid w:val="007C156B"/>
    <w:rsid w:val="007C1FD6"/>
    <w:rsid w:val="007C218F"/>
    <w:rsid w:val="007C2547"/>
    <w:rsid w:val="007C25E0"/>
    <w:rsid w:val="007C26E8"/>
    <w:rsid w:val="007C2BC5"/>
    <w:rsid w:val="007C2D9A"/>
    <w:rsid w:val="007C2E2D"/>
    <w:rsid w:val="007C2E47"/>
    <w:rsid w:val="007C2EE7"/>
    <w:rsid w:val="007C3010"/>
    <w:rsid w:val="007C306B"/>
    <w:rsid w:val="007C30D4"/>
    <w:rsid w:val="007C3119"/>
    <w:rsid w:val="007C32F2"/>
    <w:rsid w:val="007C403E"/>
    <w:rsid w:val="007C4183"/>
    <w:rsid w:val="007C41AA"/>
    <w:rsid w:val="007C4C0C"/>
    <w:rsid w:val="007C4DA1"/>
    <w:rsid w:val="007C50BF"/>
    <w:rsid w:val="007C5220"/>
    <w:rsid w:val="007C5978"/>
    <w:rsid w:val="007C59F8"/>
    <w:rsid w:val="007C5EB2"/>
    <w:rsid w:val="007C6048"/>
    <w:rsid w:val="007C60AF"/>
    <w:rsid w:val="007C6162"/>
    <w:rsid w:val="007C63C5"/>
    <w:rsid w:val="007C65F7"/>
    <w:rsid w:val="007C672C"/>
    <w:rsid w:val="007C74E4"/>
    <w:rsid w:val="007C75B4"/>
    <w:rsid w:val="007C776D"/>
    <w:rsid w:val="007C7A9A"/>
    <w:rsid w:val="007C7DE0"/>
    <w:rsid w:val="007C7EFD"/>
    <w:rsid w:val="007D0095"/>
    <w:rsid w:val="007D00F3"/>
    <w:rsid w:val="007D0281"/>
    <w:rsid w:val="007D02CD"/>
    <w:rsid w:val="007D04C2"/>
    <w:rsid w:val="007D064C"/>
    <w:rsid w:val="007D0684"/>
    <w:rsid w:val="007D0793"/>
    <w:rsid w:val="007D0816"/>
    <w:rsid w:val="007D0D16"/>
    <w:rsid w:val="007D0F61"/>
    <w:rsid w:val="007D0FCD"/>
    <w:rsid w:val="007D1DCC"/>
    <w:rsid w:val="007D1E03"/>
    <w:rsid w:val="007D1F94"/>
    <w:rsid w:val="007D2022"/>
    <w:rsid w:val="007D20BA"/>
    <w:rsid w:val="007D210C"/>
    <w:rsid w:val="007D2134"/>
    <w:rsid w:val="007D2137"/>
    <w:rsid w:val="007D21D7"/>
    <w:rsid w:val="007D2289"/>
    <w:rsid w:val="007D22EC"/>
    <w:rsid w:val="007D231A"/>
    <w:rsid w:val="007D248D"/>
    <w:rsid w:val="007D24A8"/>
    <w:rsid w:val="007D2935"/>
    <w:rsid w:val="007D29AC"/>
    <w:rsid w:val="007D2C1A"/>
    <w:rsid w:val="007D2CE0"/>
    <w:rsid w:val="007D2D03"/>
    <w:rsid w:val="007D2FCE"/>
    <w:rsid w:val="007D38CC"/>
    <w:rsid w:val="007D3A43"/>
    <w:rsid w:val="007D3AC4"/>
    <w:rsid w:val="007D3E54"/>
    <w:rsid w:val="007D3E74"/>
    <w:rsid w:val="007D3F05"/>
    <w:rsid w:val="007D40EE"/>
    <w:rsid w:val="007D418D"/>
    <w:rsid w:val="007D42C8"/>
    <w:rsid w:val="007D43EC"/>
    <w:rsid w:val="007D457A"/>
    <w:rsid w:val="007D4B53"/>
    <w:rsid w:val="007D4BC0"/>
    <w:rsid w:val="007D4FFF"/>
    <w:rsid w:val="007D556B"/>
    <w:rsid w:val="007D56F5"/>
    <w:rsid w:val="007D5912"/>
    <w:rsid w:val="007D5958"/>
    <w:rsid w:val="007D5AFB"/>
    <w:rsid w:val="007D609A"/>
    <w:rsid w:val="007D60BE"/>
    <w:rsid w:val="007D6681"/>
    <w:rsid w:val="007D69DC"/>
    <w:rsid w:val="007D6BF7"/>
    <w:rsid w:val="007D6C29"/>
    <w:rsid w:val="007D6E4B"/>
    <w:rsid w:val="007D74CC"/>
    <w:rsid w:val="007D798B"/>
    <w:rsid w:val="007E009A"/>
    <w:rsid w:val="007E0122"/>
    <w:rsid w:val="007E0280"/>
    <w:rsid w:val="007E0956"/>
    <w:rsid w:val="007E0963"/>
    <w:rsid w:val="007E13DC"/>
    <w:rsid w:val="007E1597"/>
    <w:rsid w:val="007E1973"/>
    <w:rsid w:val="007E1AAC"/>
    <w:rsid w:val="007E1B9F"/>
    <w:rsid w:val="007E1BAD"/>
    <w:rsid w:val="007E2262"/>
    <w:rsid w:val="007E2375"/>
    <w:rsid w:val="007E246D"/>
    <w:rsid w:val="007E26CB"/>
    <w:rsid w:val="007E28DB"/>
    <w:rsid w:val="007E2C43"/>
    <w:rsid w:val="007E2DFC"/>
    <w:rsid w:val="007E2FD6"/>
    <w:rsid w:val="007E304B"/>
    <w:rsid w:val="007E393D"/>
    <w:rsid w:val="007E39B0"/>
    <w:rsid w:val="007E3C5C"/>
    <w:rsid w:val="007E3FF5"/>
    <w:rsid w:val="007E42CA"/>
    <w:rsid w:val="007E4318"/>
    <w:rsid w:val="007E43C4"/>
    <w:rsid w:val="007E4632"/>
    <w:rsid w:val="007E480B"/>
    <w:rsid w:val="007E4A9B"/>
    <w:rsid w:val="007E4B85"/>
    <w:rsid w:val="007E4DE7"/>
    <w:rsid w:val="007E505D"/>
    <w:rsid w:val="007E51E5"/>
    <w:rsid w:val="007E527D"/>
    <w:rsid w:val="007E53DA"/>
    <w:rsid w:val="007E53F2"/>
    <w:rsid w:val="007E5449"/>
    <w:rsid w:val="007E5769"/>
    <w:rsid w:val="007E5A23"/>
    <w:rsid w:val="007E5D34"/>
    <w:rsid w:val="007E5D57"/>
    <w:rsid w:val="007E5EC5"/>
    <w:rsid w:val="007E6146"/>
    <w:rsid w:val="007E61B1"/>
    <w:rsid w:val="007E6840"/>
    <w:rsid w:val="007E6985"/>
    <w:rsid w:val="007E6E86"/>
    <w:rsid w:val="007E72C8"/>
    <w:rsid w:val="007E743A"/>
    <w:rsid w:val="007E7450"/>
    <w:rsid w:val="007F05F0"/>
    <w:rsid w:val="007F0867"/>
    <w:rsid w:val="007F0A29"/>
    <w:rsid w:val="007F0B41"/>
    <w:rsid w:val="007F0BBC"/>
    <w:rsid w:val="007F0F37"/>
    <w:rsid w:val="007F10B8"/>
    <w:rsid w:val="007F124E"/>
    <w:rsid w:val="007F1312"/>
    <w:rsid w:val="007F1560"/>
    <w:rsid w:val="007F1655"/>
    <w:rsid w:val="007F17BF"/>
    <w:rsid w:val="007F1AF6"/>
    <w:rsid w:val="007F1BC7"/>
    <w:rsid w:val="007F1CA8"/>
    <w:rsid w:val="007F1D09"/>
    <w:rsid w:val="007F1EAC"/>
    <w:rsid w:val="007F21F7"/>
    <w:rsid w:val="007F23DD"/>
    <w:rsid w:val="007F23FD"/>
    <w:rsid w:val="007F243F"/>
    <w:rsid w:val="007F25C0"/>
    <w:rsid w:val="007F26D3"/>
    <w:rsid w:val="007F26F9"/>
    <w:rsid w:val="007F28F8"/>
    <w:rsid w:val="007F29A5"/>
    <w:rsid w:val="007F2A8D"/>
    <w:rsid w:val="007F2AE5"/>
    <w:rsid w:val="007F2CB9"/>
    <w:rsid w:val="007F2CF6"/>
    <w:rsid w:val="007F310F"/>
    <w:rsid w:val="007F35BE"/>
    <w:rsid w:val="007F3756"/>
    <w:rsid w:val="007F38E1"/>
    <w:rsid w:val="007F3990"/>
    <w:rsid w:val="007F39E4"/>
    <w:rsid w:val="007F3A13"/>
    <w:rsid w:val="007F3C2D"/>
    <w:rsid w:val="007F3DB0"/>
    <w:rsid w:val="007F3F10"/>
    <w:rsid w:val="007F420E"/>
    <w:rsid w:val="007F42C9"/>
    <w:rsid w:val="007F48D4"/>
    <w:rsid w:val="007F49E8"/>
    <w:rsid w:val="007F4E61"/>
    <w:rsid w:val="007F4F0B"/>
    <w:rsid w:val="007F50D7"/>
    <w:rsid w:val="007F5205"/>
    <w:rsid w:val="007F543B"/>
    <w:rsid w:val="007F594E"/>
    <w:rsid w:val="007F598A"/>
    <w:rsid w:val="007F5D0C"/>
    <w:rsid w:val="007F5E6D"/>
    <w:rsid w:val="007F60F8"/>
    <w:rsid w:val="007F6609"/>
    <w:rsid w:val="007F6707"/>
    <w:rsid w:val="007F674C"/>
    <w:rsid w:val="007F699F"/>
    <w:rsid w:val="007F69D4"/>
    <w:rsid w:val="007F6A0B"/>
    <w:rsid w:val="007F6E99"/>
    <w:rsid w:val="007F7057"/>
    <w:rsid w:val="007F7080"/>
    <w:rsid w:val="007F74ED"/>
    <w:rsid w:val="007F75AA"/>
    <w:rsid w:val="007F75DF"/>
    <w:rsid w:val="007F7A19"/>
    <w:rsid w:val="007F7A62"/>
    <w:rsid w:val="007F7C11"/>
    <w:rsid w:val="007F7C28"/>
    <w:rsid w:val="007F7F33"/>
    <w:rsid w:val="00800188"/>
    <w:rsid w:val="0080039E"/>
    <w:rsid w:val="008005F8"/>
    <w:rsid w:val="0080093A"/>
    <w:rsid w:val="00800958"/>
    <w:rsid w:val="00800C30"/>
    <w:rsid w:val="00800D6D"/>
    <w:rsid w:val="008012F3"/>
    <w:rsid w:val="00801325"/>
    <w:rsid w:val="00801391"/>
    <w:rsid w:val="0080152B"/>
    <w:rsid w:val="00801800"/>
    <w:rsid w:val="00801998"/>
    <w:rsid w:val="00801E10"/>
    <w:rsid w:val="00802144"/>
    <w:rsid w:val="008024F2"/>
    <w:rsid w:val="008026A6"/>
    <w:rsid w:val="0080312F"/>
    <w:rsid w:val="008034BA"/>
    <w:rsid w:val="008036FF"/>
    <w:rsid w:val="0080371B"/>
    <w:rsid w:val="008037EA"/>
    <w:rsid w:val="00803E24"/>
    <w:rsid w:val="0080440F"/>
    <w:rsid w:val="0080492B"/>
    <w:rsid w:val="00804956"/>
    <w:rsid w:val="00804B54"/>
    <w:rsid w:val="00804C1A"/>
    <w:rsid w:val="00804F54"/>
    <w:rsid w:val="008059BB"/>
    <w:rsid w:val="00805D24"/>
    <w:rsid w:val="0080638B"/>
    <w:rsid w:val="00806604"/>
    <w:rsid w:val="00806630"/>
    <w:rsid w:val="008067B4"/>
    <w:rsid w:val="008068E0"/>
    <w:rsid w:val="00806A29"/>
    <w:rsid w:val="00806D30"/>
    <w:rsid w:val="00806DFF"/>
    <w:rsid w:val="00807127"/>
    <w:rsid w:val="0080743B"/>
    <w:rsid w:val="008075EA"/>
    <w:rsid w:val="008076BC"/>
    <w:rsid w:val="008077EF"/>
    <w:rsid w:val="00807985"/>
    <w:rsid w:val="00807B8C"/>
    <w:rsid w:val="00810209"/>
    <w:rsid w:val="00810613"/>
    <w:rsid w:val="008109CD"/>
    <w:rsid w:val="00810AA1"/>
    <w:rsid w:val="00810AF5"/>
    <w:rsid w:val="00810B15"/>
    <w:rsid w:val="00810D9F"/>
    <w:rsid w:val="00810F2B"/>
    <w:rsid w:val="00810F6D"/>
    <w:rsid w:val="00811291"/>
    <w:rsid w:val="00811905"/>
    <w:rsid w:val="0081194E"/>
    <w:rsid w:val="0081196B"/>
    <w:rsid w:val="008123A8"/>
    <w:rsid w:val="008124C7"/>
    <w:rsid w:val="00812539"/>
    <w:rsid w:val="0081277D"/>
    <w:rsid w:val="008127B3"/>
    <w:rsid w:val="0081280A"/>
    <w:rsid w:val="0081297C"/>
    <w:rsid w:val="00812982"/>
    <w:rsid w:val="00812AE4"/>
    <w:rsid w:val="00812B4A"/>
    <w:rsid w:val="00812D3E"/>
    <w:rsid w:val="00812EAD"/>
    <w:rsid w:val="00812F59"/>
    <w:rsid w:val="00812F86"/>
    <w:rsid w:val="00812F95"/>
    <w:rsid w:val="008134D9"/>
    <w:rsid w:val="00813CBF"/>
    <w:rsid w:val="00813D2A"/>
    <w:rsid w:val="00813E0C"/>
    <w:rsid w:val="00814111"/>
    <w:rsid w:val="008141FF"/>
    <w:rsid w:val="0081439D"/>
    <w:rsid w:val="0081461E"/>
    <w:rsid w:val="008146FC"/>
    <w:rsid w:val="008148C8"/>
    <w:rsid w:val="00814943"/>
    <w:rsid w:val="00814B0C"/>
    <w:rsid w:val="00814F25"/>
    <w:rsid w:val="00814F68"/>
    <w:rsid w:val="00815254"/>
    <w:rsid w:val="0081549F"/>
    <w:rsid w:val="0081594C"/>
    <w:rsid w:val="00815B21"/>
    <w:rsid w:val="00815C93"/>
    <w:rsid w:val="0081636A"/>
    <w:rsid w:val="0081639B"/>
    <w:rsid w:val="008163E4"/>
    <w:rsid w:val="00816663"/>
    <w:rsid w:val="0081676C"/>
    <w:rsid w:val="008167FD"/>
    <w:rsid w:val="00816860"/>
    <w:rsid w:val="0081698D"/>
    <w:rsid w:val="00816A21"/>
    <w:rsid w:val="00816AEC"/>
    <w:rsid w:val="00816ED5"/>
    <w:rsid w:val="008171BE"/>
    <w:rsid w:val="008171E2"/>
    <w:rsid w:val="00817328"/>
    <w:rsid w:val="00817527"/>
    <w:rsid w:val="008177BA"/>
    <w:rsid w:val="00817B85"/>
    <w:rsid w:val="00817FB6"/>
    <w:rsid w:val="008200D5"/>
    <w:rsid w:val="0082021B"/>
    <w:rsid w:val="0082047F"/>
    <w:rsid w:val="0082068E"/>
    <w:rsid w:val="00820A52"/>
    <w:rsid w:val="00820A78"/>
    <w:rsid w:val="00820D1E"/>
    <w:rsid w:val="00820DBA"/>
    <w:rsid w:val="00820F54"/>
    <w:rsid w:val="00821583"/>
    <w:rsid w:val="00821BBB"/>
    <w:rsid w:val="00821C87"/>
    <w:rsid w:val="00822223"/>
    <w:rsid w:val="00822279"/>
    <w:rsid w:val="0082239F"/>
    <w:rsid w:val="00822507"/>
    <w:rsid w:val="0082259B"/>
    <w:rsid w:val="0082268C"/>
    <w:rsid w:val="0082280C"/>
    <w:rsid w:val="00822AB3"/>
    <w:rsid w:val="00823044"/>
    <w:rsid w:val="008231C5"/>
    <w:rsid w:val="008232CE"/>
    <w:rsid w:val="0082350A"/>
    <w:rsid w:val="008238D1"/>
    <w:rsid w:val="0082396B"/>
    <w:rsid w:val="00823C07"/>
    <w:rsid w:val="00823C98"/>
    <w:rsid w:val="00823DCC"/>
    <w:rsid w:val="00824145"/>
    <w:rsid w:val="00824169"/>
    <w:rsid w:val="00824437"/>
    <w:rsid w:val="008248EF"/>
    <w:rsid w:val="008248F0"/>
    <w:rsid w:val="00824989"/>
    <w:rsid w:val="00824AFD"/>
    <w:rsid w:val="00824D70"/>
    <w:rsid w:val="0082523F"/>
    <w:rsid w:val="00825B3F"/>
    <w:rsid w:val="00825DC5"/>
    <w:rsid w:val="00825E6E"/>
    <w:rsid w:val="008262DA"/>
    <w:rsid w:val="00826673"/>
    <w:rsid w:val="00826AFD"/>
    <w:rsid w:val="00826BEF"/>
    <w:rsid w:val="00827022"/>
    <w:rsid w:val="0082732E"/>
    <w:rsid w:val="00827597"/>
    <w:rsid w:val="00830165"/>
    <w:rsid w:val="008309F6"/>
    <w:rsid w:val="00830B50"/>
    <w:rsid w:val="00830D90"/>
    <w:rsid w:val="00831198"/>
    <w:rsid w:val="008312B5"/>
    <w:rsid w:val="008318CE"/>
    <w:rsid w:val="00831AAF"/>
    <w:rsid w:val="00831BAC"/>
    <w:rsid w:val="00831CC0"/>
    <w:rsid w:val="00831DF2"/>
    <w:rsid w:val="00831E4B"/>
    <w:rsid w:val="00831E65"/>
    <w:rsid w:val="00831FA7"/>
    <w:rsid w:val="008323AD"/>
    <w:rsid w:val="0083253E"/>
    <w:rsid w:val="008326EB"/>
    <w:rsid w:val="00832797"/>
    <w:rsid w:val="008327CF"/>
    <w:rsid w:val="00832892"/>
    <w:rsid w:val="0083295C"/>
    <w:rsid w:val="00832AD8"/>
    <w:rsid w:val="00832AF8"/>
    <w:rsid w:val="008330FE"/>
    <w:rsid w:val="0083367B"/>
    <w:rsid w:val="00833698"/>
    <w:rsid w:val="008338A4"/>
    <w:rsid w:val="008338C2"/>
    <w:rsid w:val="008348DD"/>
    <w:rsid w:val="00835054"/>
    <w:rsid w:val="008351A1"/>
    <w:rsid w:val="008351CB"/>
    <w:rsid w:val="00835268"/>
    <w:rsid w:val="008357F4"/>
    <w:rsid w:val="00835888"/>
    <w:rsid w:val="0083592E"/>
    <w:rsid w:val="00835C82"/>
    <w:rsid w:val="00835EF8"/>
    <w:rsid w:val="0083604A"/>
    <w:rsid w:val="00836053"/>
    <w:rsid w:val="0083694E"/>
    <w:rsid w:val="00836B0E"/>
    <w:rsid w:val="00836BD0"/>
    <w:rsid w:val="00836CC6"/>
    <w:rsid w:val="00836CE2"/>
    <w:rsid w:val="00836D18"/>
    <w:rsid w:val="00837010"/>
    <w:rsid w:val="00837971"/>
    <w:rsid w:val="00837CD7"/>
    <w:rsid w:val="00837D19"/>
    <w:rsid w:val="00837E13"/>
    <w:rsid w:val="00837EE9"/>
    <w:rsid w:val="00840288"/>
    <w:rsid w:val="008404FA"/>
    <w:rsid w:val="008405E6"/>
    <w:rsid w:val="0084090A"/>
    <w:rsid w:val="00840D61"/>
    <w:rsid w:val="00840DD8"/>
    <w:rsid w:val="00840F91"/>
    <w:rsid w:val="00841134"/>
    <w:rsid w:val="00841204"/>
    <w:rsid w:val="00841463"/>
    <w:rsid w:val="00841549"/>
    <w:rsid w:val="0084181C"/>
    <w:rsid w:val="00841D2B"/>
    <w:rsid w:val="00841E0B"/>
    <w:rsid w:val="00841F75"/>
    <w:rsid w:val="0084215A"/>
    <w:rsid w:val="0084295F"/>
    <w:rsid w:val="00842DBD"/>
    <w:rsid w:val="00842FE5"/>
    <w:rsid w:val="00843177"/>
    <w:rsid w:val="008432AF"/>
    <w:rsid w:val="00843307"/>
    <w:rsid w:val="00843330"/>
    <w:rsid w:val="008438F5"/>
    <w:rsid w:val="008439E9"/>
    <w:rsid w:val="00843BC9"/>
    <w:rsid w:val="008440BE"/>
    <w:rsid w:val="008440C8"/>
    <w:rsid w:val="008440FA"/>
    <w:rsid w:val="00844242"/>
    <w:rsid w:val="00844283"/>
    <w:rsid w:val="00844A59"/>
    <w:rsid w:val="00844BBA"/>
    <w:rsid w:val="00845026"/>
    <w:rsid w:val="0084533C"/>
    <w:rsid w:val="008453BF"/>
    <w:rsid w:val="0084545B"/>
    <w:rsid w:val="00845620"/>
    <w:rsid w:val="0084568D"/>
    <w:rsid w:val="00845732"/>
    <w:rsid w:val="008459A0"/>
    <w:rsid w:val="008459E6"/>
    <w:rsid w:val="00845B75"/>
    <w:rsid w:val="00845DCC"/>
    <w:rsid w:val="00845EB4"/>
    <w:rsid w:val="00846396"/>
    <w:rsid w:val="008466C2"/>
    <w:rsid w:val="00846760"/>
    <w:rsid w:val="00846822"/>
    <w:rsid w:val="00846A07"/>
    <w:rsid w:val="00846BA2"/>
    <w:rsid w:val="00846DC6"/>
    <w:rsid w:val="008470F6"/>
    <w:rsid w:val="00847519"/>
    <w:rsid w:val="00847690"/>
    <w:rsid w:val="0084783C"/>
    <w:rsid w:val="00847B0E"/>
    <w:rsid w:val="00847B1E"/>
    <w:rsid w:val="00847E20"/>
    <w:rsid w:val="00847EDB"/>
    <w:rsid w:val="00847FA6"/>
    <w:rsid w:val="00850187"/>
    <w:rsid w:val="008510CA"/>
    <w:rsid w:val="00851381"/>
    <w:rsid w:val="00851499"/>
    <w:rsid w:val="00851514"/>
    <w:rsid w:val="0085155D"/>
    <w:rsid w:val="00851765"/>
    <w:rsid w:val="008523F7"/>
    <w:rsid w:val="00852654"/>
    <w:rsid w:val="00852A30"/>
    <w:rsid w:val="00852F3C"/>
    <w:rsid w:val="00853A02"/>
    <w:rsid w:val="00853D48"/>
    <w:rsid w:val="00853E4A"/>
    <w:rsid w:val="00854313"/>
    <w:rsid w:val="008549E5"/>
    <w:rsid w:val="00854B66"/>
    <w:rsid w:val="00854D1B"/>
    <w:rsid w:val="0085505C"/>
    <w:rsid w:val="008552AB"/>
    <w:rsid w:val="0085536B"/>
    <w:rsid w:val="008553AD"/>
    <w:rsid w:val="0085540C"/>
    <w:rsid w:val="00855442"/>
    <w:rsid w:val="00855877"/>
    <w:rsid w:val="00855AA1"/>
    <w:rsid w:val="00855BEA"/>
    <w:rsid w:val="00855CF4"/>
    <w:rsid w:val="00855F8C"/>
    <w:rsid w:val="008563CF"/>
    <w:rsid w:val="008563FB"/>
    <w:rsid w:val="0085661A"/>
    <w:rsid w:val="00856DC6"/>
    <w:rsid w:val="0085792F"/>
    <w:rsid w:val="00857A79"/>
    <w:rsid w:val="00857BF6"/>
    <w:rsid w:val="00857C4E"/>
    <w:rsid w:val="00857D58"/>
    <w:rsid w:val="00857E33"/>
    <w:rsid w:val="00860105"/>
    <w:rsid w:val="00860260"/>
    <w:rsid w:val="00860358"/>
    <w:rsid w:val="00860889"/>
    <w:rsid w:val="00860940"/>
    <w:rsid w:val="00860A01"/>
    <w:rsid w:val="00861038"/>
    <w:rsid w:val="00861142"/>
    <w:rsid w:val="008611D7"/>
    <w:rsid w:val="008612D3"/>
    <w:rsid w:val="008613C3"/>
    <w:rsid w:val="00861483"/>
    <w:rsid w:val="008616C6"/>
    <w:rsid w:val="00861770"/>
    <w:rsid w:val="00861FC0"/>
    <w:rsid w:val="008629C1"/>
    <w:rsid w:val="00862C0A"/>
    <w:rsid w:val="00862C55"/>
    <w:rsid w:val="00862C6F"/>
    <w:rsid w:val="00862C70"/>
    <w:rsid w:val="00863046"/>
    <w:rsid w:val="00863D32"/>
    <w:rsid w:val="008647EA"/>
    <w:rsid w:val="00864B28"/>
    <w:rsid w:val="00864C35"/>
    <w:rsid w:val="00864F63"/>
    <w:rsid w:val="008654F0"/>
    <w:rsid w:val="00865AC3"/>
    <w:rsid w:val="00865E95"/>
    <w:rsid w:val="008660E1"/>
    <w:rsid w:val="0086621C"/>
    <w:rsid w:val="008662FB"/>
    <w:rsid w:val="0086651D"/>
    <w:rsid w:val="00866661"/>
    <w:rsid w:val="00866B2D"/>
    <w:rsid w:val="00867025"/>
    <w:rsid w:val="008671BD"/>
    <w:rsid w:val="00867240"/>
    <w:rsid w:val="008676CE"/>
    <w:rsid w:val="00867754"/>
    <w:rsid w:val="00867ADC"/>
    <w:rsid w:val="00870032"/>
    <w:rsid w:val="00870051"/>
    <w:rsid w:val="008703D9"/>
    <w:rsid w:val="0087074E"/>
    <w:rsid w:val="00870832"/>
    <w:rsid w:val="00870858"/>
    <w:rsid w:val="00870B2B"/>
    <w:rsid w:val="00870CF8"/>
    <w:rsid w:val="00870D85"/>
    <w:rsid w:val="00870F9B"/>
    <w:rsid w:val="0087157D"/>
    <w:rsid w:val="00871AE1"/>
    <w:rsid w:val="00871CE0"/>
    <w:rsid w:val="00871D63"/>
    <w:rsid w:val="00871EA3"/>
    <w:rsid w:val="00871F75"/>
    <w:rsid w:val="0087206A"/>
    <w:rsid w:val="00872A25"/>
    <w:rsid w:val="00872B3D"/>
    <w:rsid w:val="00872B5C"/>
    <w:rsid w:val="00872D30"/>
    <w:rsid w:val="00873326"/>
    <w:rsid w:val="00873476"/>
    <w:rsid w:val="008734EC"/>
    <w:rsid w:val="008735D3"/>
    <w:rsid w:val="00873967"/>
    <w:rsid w:val="00873D8E"/>
    <w:rsid w:val="00874028"/>
    <w:rsid w:val="00874187"/>
    <w:rsid w:val="0087425F"/>
    <w:rsid w:val="00874744"/>
    <w:rsid w:val="008747DB"/>
    <w:rsid w:val="008748E5"/>
    <w:rsid w:val="0087499E"/>
    <w:rsid w:val="00874E19"/>
    <w:rsid w:val="00874E73"/>
    <w:rsid w:val="00875054"/>
    <w:rsid w:val="008755D2"/>
    <w:rsid w:val="00875668"/>
    <w:rsid w:val="00875D20"/>
    <w:rsid w:val="00875EB9"/>
    <w:rsid w:val="008762AE"/>
    <w:rsid w:val="008765E7"/>
    <w:rsid w:val="008766B2"/>
    <w:rsid w:val="00876902"/>
    <w:rsid w:val="00876936"/>
    <w:rsid w:val="0087737B"/>
    <w:rsid w:val="00877405"/>
    <w:rsid w:val="008776E5"/>
    <w:rsid w:val="008777DB"/>
    <w:rsid w:val="00877A49"/>
    <w:rsid w:val="00877B45"/>
    <w:rsid w:val="00877DCD"/>
    <w:rsid w:val="008800AF"/>
    <w:rsid w:val="008800B8"/>
    <w:rsid w:val="00880308"/>
    <w:rsid w:val="008804AD"/>
    <w:rsid w:val="0088055C"/>
    <w:rsid w:val="00880923"/>
    <w:rsid w:val="00880BB9"/>
    <w:rsid w:val="00880BF5"/>
    <w:rsid w:val="00880CFC"/>
    <w:rsid w:val="00880F24"/>
    <w:rsid w:val="008810E2"/>
    <w:rsid w:val="00881145"/>
    <w:rsid w:val="00881570"/>
    <w:rsid w:val="0088182D"/>
    <w:rsid w:val="00881856"/>
    <w:rsid w:val="00881B57"/>
    <w:rsid w:val="00881C57"/>
    <w:rsid w:val="00881D24"/>
    <w:rsid w:val="00881E46"/>
    <w:rsid w:val="00882133"/>
    <w:rsid w:val="00882274"/>
    <w:rsid w:val="00882275"/>
    <w:rsid w:val="00882879"/>
    <w:rsid w:val="0088287B"/>
    <w:rsid w:val="0088297E"/>
    <w:rsid w:val="00882D4E"/>
    <w:rsid w:val="00882D7F"/>
    <w:rsid w:val="00882E79"/>
    <w:rsid w:val="00883139"/>
    <w:rsid w:val="008832DC"/>
    <w:rsid w:val="008836D3"/>
    <w:rsid w:val="0088398F"/>
    <w:rsid w:val="00883A56"/>
    <w:rsid w:val="00883AA1"/>
    <w:rsid w:val="00883B13"/>
    <w:rsid w:val="00883B5D"/>
    <w:rsid w:val="00883BA2"/>
    <w:rsid w:val="00883BED"/>
    <w:rsid w:val="00883C7F"/>
    <w:rsid w:val="00883D98"/>
    <w:rsid w:val="00883DD9"/>
    <w:rsid w:val="00883E16"/>
    <w:rsid w:val="008842C6"/>
    <w:rsid w:val="00884358"/>
    <w:rsid w:val="00884513"/>
    <w:rsid w:val="008847A9"/>
    <w:rsid w:val="00884A9A"/>
    <w:rsid w:val="00884BB6"/>
    <w:rsid w:val="00885069"/>
    <w:rsid w:val="008852FF"/>
    <w:rsid w:val="008853A3"/>
    <w:rsid w:val="008854D3"/>
    <w:rsid w:val="0088574D"/>
    <w:rsid w:val="0088576E"/>
    <w:rsid w:val="00885991"/>
    <w:rsid w:val="008859D4"/>
    <w:rsid w:val="008859DB"/>
    <w:rsid w:val="00885C71"/>
    <w:rsid w:val="00885F22"/>
    <w:rsid w:val="008860EE"/>
    <w:rsid w:val="00886205"/>
    <w:rsid w:val="00886217"/>
    <w:rsid w:val="008862C8"/>
    <w:rsid w:val="00886322"/>
    <w:rsid w:val="0088661D"/>
    <w:rsid w:val="00886769"/>
    <w:rsid w:val="00886878"/>
    <w:rsid w:val="00886904"/>
    <w:rsid w:val="00886DC5"/>
    <w:rsid w:val="00886F73"/>
    <w:rsid w:val="00886FD6"/>
    <w:rsid w:val="00887095"/>
    <w:rsid w:val="008870B3"/>
    <w:rsid w:val="00887534"/>
    <w:rsid w:val="0088759E"/>
    <w:rsid w:val="008879EF"/>
    <w:rsid w:val="008879FC"/>
    <w:rsid w:val="00887C1D"/>
    <w:rsid w:val="00890295"/>
    <w:rsid w:val="00890317"/>
    <w:rsid w:val="00890657"/>
    <w:rsid w:val="00890C6E"/>
    <w:rsid w:val="00890E70"/>
    <w:rsid w:val="00891B08"/>
    <w:rsid w:val="00891F55"/>
    <w:rsid w:val="0089269A"/>
    <w:rsid w:val="00892AAC"/>
    <w:rsid w:val="00892C03"/>
    <w:rsid w:val="00892C31"/>
    <w:rsid w:val="00892EAB"/>
    <w:rsid w:val="00892EC8"/>
    <w:rsid w:val="00893068"/>
    <w:rsid w:val="008930BF"/>
    <w:rsid w:val="0089335D"/>
    <w:rsid w:val="0089343D"/>
    <w:rsid w:val="00893444"/>
    <w:rsid w:val="008937E1"/>
    <w:rsid w:val="00893CD8"/>
    <w:rsid w:val="00893F4C"/>
    <w:rsid w:val="00893F73"/>
    <w:rsid w:val="00893FE5"/>
    <w:rsid w:val="008942D2"/>
    <w:rsid w:val="008946E6"/>
    <w:rsid w:val="00894898"/>
    <w:rsid w:val="00894D5F"/>
    <w:rsid w:val="00894E53"/>
    <w:rsid w:val="00894F1B"/>
    <w:rsid w:val="00894F73"/>
    <w:rsid w:val="008951AA"/>
    <w:rsid w:val="00895210"/>
    <w:rsid w:val="0089536F"/>
    <w:rsid w:val="0089546A"/>
    <w:rsid w:val="008954D2"/>
    <w:rsid w:val="00895565"/>
    <w:rsid w:val="008957E1"/>
    <w:rsid w:val="00895838"/>
    <w:rsid w:val="00896097"/>
    <w:rsid w:val="008965A4"/>
    <w:rsid w:val="008968F6"/>
    <w:rsid w:val="00896DFB"/>
    <w:rsid w:val="00897267"/>
    <w:rsid w:val="00897374"/>
    <w:rsid w:val="00897507"/>
    <w:rsid w:val="0089751C"/>
    <w:rsid w:val="00897B0F"/>
    <w:rsid w:val="00897D6D"/>
    <w:rsid w:val="00897DCA"/>
    <w:rsid w:val="008A0243"/>
    <w:rsid w:val="008A0394"/>
    <w:rsid w:val="008A0621"/>
    <w:rsid w:val="008A0851"/>
    <w:rsid w:val="008A0A16"/>
    <w:rsid w:val="008A0A56"/>
    <w:rsid w:val="008A0C22"/>
    <w:rsid w:val="008A117B"/>
    <w:rsid w:val="008A1222"/>
    <w:rsid w:val="008A12A6"/>
    <w:rsid w:val="008A1729"/>
    <w:rsid w:val="008A1A6E"/>
    <w:rsid w:val="008A21F6"/>
    <w:rsid w:val="008A2440"/>
    <w:rsid w:val="008A2747"/>
    <w:rsid w:val="008A2C6D"/>
    <w:rsid w:val="008A2D63"/>
    <w:rsid w:val="008A2D98"/>
    <w:rsid w:val="008A2E02"/>
    <w:rsid w:val="008A3077"/>
    <w:rsid w:val="008A32B6"/>
    <w:rsid w:val="008A35F9"/>
    <w:rsid w:val="008A38D7"/>
    <w:rsid w:val="008A3DB5"/>
    <w:rsid w:val="008A44CB"/>
    <w:rsid w:val="008A45CA"/>
    <w:rsid w:val="008A4627"/>
    <w:rsid w:val="008A4638"/>
    <w:rsid w:val="008A4876"/>
    <w:rsid w:val="008A4EF2"/>
    <w:rsid w:val="008A4F45"/>
    <w:rsid w:val="008A4F52"/>
    <w:rsid w:val="008A5001"/>
    <w:rsid w:val="008A517F"/>
    <w:rsid w:val="008A54F4"/>
    <w:rsid w:val="008A55E8"/>
    <w:rsid w:val="008A5652"/>
    <w:rsid w:val="008A5950"/>
    <w:rsid w:val="008A5C16"/>
    <w:rsid w:val="008A5D7A"/>
    <w:rsid w:val="008A5DD2"/>
    <w:rsid w:val="008A5F19"/>
    <w:rsid w:val="008A615F"/>
    <w:rsid w:val="008A61DD"/>
    <w:rsid w:val="008A65D7"/>
    <w:rsid w:val="008A68D8"/>
    <w:rsid w:val="008A73BB"/>
    <w:rsid w:val="008A73FF"/>
    <w:rsid w:val="008A761A"/>
    <w:rsid w:val="008A7BFA"/>
    <w:rsid w:val="008A7D6B"/>
    <w:rsid w:val="008A7F00"/>
    <w:rsid w:val="008B013B"/>
    <w:rsid w:val="008B0954"/>
    <w:rsid w:val="008B0EBD"/>
    <w:rsid w:val="008B1130"/>
    <w:rsid w:val="008B12B5"/>
    <w:rsid w:val="008B12CF"/>
    <w:rsid w:val="008B13FC"/>
    <w:rsid w:val="008B156F"/>
    <w:rsid w:val="008B1BE2"/>
    <w:rsid w:val="008B2436"/>
    <w:rsid w:val="008B295F"/>
    <w:rsid w:val="008B2B97"/>
    <w:rsid w:val="008B2C8E"/>
    <w:rsid w:val="008B32EB"/>
    <w:rsid w:val="008B367A"/>
    <w:rsid w:val="008B36E2"/>
    <w:rsid w:val="008B3725"/>
    <w:rsid w:val="008B37B1"/>
    <w:rsid w:val="008B3B63"/>
    <w:rsid w:val="008B3FC7"/>
    <w:rsid w:val="008B429F"/>
    <w:rsid w:val="008B4423"/>
    <w:rsid w:val="008B44BD"/>
    <w:rsid w:val="008B4B78"/>
    <w:rsid w:val="008B4C30"/>
    <w:rsid w:val="008B4C82"/>
    <w:rsid w:val="008B4F75"/>
    <w:rsid w:val="008B54A4"/>
    <w:rsid w:val="008B56DF"/>
    <w:rsid w:val="008B595D"/>
    <w:rsid w:val="008B5D33"/>
    <w:rsid w:val="008B5FC7"/>
    <w:rsid w:val="008B6342"/>
    <w:rsid w:val="008B6568"/>
    <w:rsid w:val="008B667A"/>
    <w:rsid w:val="008B6709"/>
    <w:rsid w:val="008B690C"/>
    <w:rsid w:val="008B6B24"/>
    <w:rsid w:val="008B6C82"/>
    <w:rsid w:val="008B6CD3"/>
    <w:rsid w:val="008B6EBA"/>
    <w:rsid w:val="008B6F65"/>
    <w:rsid w:val="008B72FC"/>
    <w:rsid w:val="008B7443"/>
    <w:rsid w:val="008B74CE"/>
    <w:rsid w:val="008B78F6"/>
    <w:rsid w:val="008B7990"/>
    <w:rsid w:val="008B79AF"/>
    <w:rsid w:val="008B7AD4"/>
    <w:rsid w:val="008B7AE2"/>
    <w:rsid w:val="008B7D9A"/>
    <w:rsid w:val="008C006B"/>
    <w:rsid w:val="008C0337"/>
    <w:rsid w:val="008C0725"/>
    <w:rsid w:val="008C09F3"/>
    <w:rsid w:val="008C0B4B"/>
    <w:rsid w:val="008C0FC6"/>
    <w:rsid w:val="008C1604"/>
    <w:rsid w:val="008C1993"/>
    <w:rsid w:val="008C1A9C"/>
    <w:rsid w:val="008C1AE7"/>
    <w:rsid w:val="008C1BEE"/>
    <w:rsid w:val="008C1D55"/>
    <w:rsid w:val="008C2A6D"/>
    <w:rsid w:val="008C3023"/>
    <w:rsid w:val="008C316E"/>
    <w:rsid w:val="008C321E"/>
    <w:rsid w:val="008C370C"/>
    <w:rsid w:val="008C3874"/>
    <w:rsid w:val="008C3C3A"/>
    <w:rsid w:val="008C3C8C"/>
    <w:rsid w:val="008C3F84"/>
    <w:rsid w:val="008C402B"/>
    <w:rsid w:val="008C4330"/>
    <w:rsid w:val="008C44AF"/>
    <w:rsid w:val="008C44BB"/>
    <w:rsid w:val="008C4627"/>
    <w:rsid w:val="008C4716"/>
    <w:rsid w:val="008C4761"/>
    <w:rsid w:val="008C47D9"/>
    <w:rsid w:val="008C4859"/>
    <w:rsid w:val="008C4DFF"/>
    <w:rsid w:val="008C4E08"/>
    <w:rsid w:val="008C50FF"/>
    <w:rsid w:val="008C5193"/>
    <w:rsid w:val="008C53E7"/>
    <w:rsid w:val="008C56A5"/>
    <w:rsid w:val="008C59CD"/>
    <w:rsid w:val="008C5B0F"/>
    <w:rsid w:val="008C5D5B"/>
    <w:rsid w:val="008C659F"/>
    <w:rsid w:val="008C6916"/>
    <w:rsid w:val="008C69E6"/>
    <w:rsid w:val="008C6A32"/>
    <w:rsid w:val="008C6BB6"/>
    <w:rsid w:val="008C7131"/>
    <w:rsid w:val="008C720A"/>
    <w:rsid w:val="008C765D"/>
    <w:rsid w:val="008C78D4"/>
    <w:rsid w:val="008C794B"/>
    <w:rsid w:val="008C7AC2"/>
    <w:rsid w:val="008D00CA"/>
    <w:rsid w:val="008D0589"/>
    <w:rsid w:val="008D0662"/>
    <w:rsid w:val="008D090B"/>
    <w:rsid w:val="008D0B78"/>
    <w:rsid w:val="008D0BA0"/>
    <w:rsid w:val="008D0C57"/>
    <w:rsid w:val="008D0F27"/>
    <w:rsid w:val="008D11C3"/>
    <w:rsid w:val="008D14EE"/>
    <w:rsid w:val="008D16F6"/>
    <w:rsid w:val="008D1714"/>
    <w:rsid w:val="008D197D"/>
    <w:rsid w:val="008D1A96"/>
    <w:rsid w:val="008D1C55"/>
    <w:rsid w:val="008D1EF6"/>
    <w:rsid w:val="008D2202"/>
    <w:rsid w:val="008D23B4"/>
    <w:rsid w:val="008D250A"/>
    <w:rsid w:val="008D2675"/>
    <w:rsid w:val="008D2744"/>
    <w:rsid w:val="008D27EB"/>
    <w:rsid w:val="008D27EE"/>
    <w:rsid w:val="008D2A02"/>
    <w:rsid w:val="008D2AEF"/>
    <w:rsid w:val="008D2B89"/>
    <w:rsid w:val="008D2BEE"/>
    <w:rsid w:val="008D3048"/>
    <w:rsid w:val="008D32C9"/>
    <w:rsid w:val="008D32CF"/>
    <w:rsid w:val="008D3362"/>
    <w:rsid w:val="008D33C5"/>
    <w:rsid w:val="008D3440"/>
    <w:rsid w:val="008D3871"/>
    <w:rsid w:val="008D3970"/>
    <w:rsid w:val="008D3BE9"/>
    <w:rsid w:val="008D3CEE"/>
    <w:rsid w:val="008D46F0"/>
    <w:rsid w:val="008D4731"/>
    <w:rsid w:val="008D47F2"/>
    <w:rsid w:val="008D4A3B"/>
    <w:rsid w:val="008D4AA0"/>
    <w:rsid w:val="008D5519"/>
    <w:rsid w:val="008D5676"/>
    <w:rsid w:val="008D56CD"/>
    <w:rsid w:val="008D57D2"/>
    <w:rsid w:val="008D57EE"/>
    <w:rsid w:val="008D601B"/>
    <w:rsid w:val="008D6296"/>
    <w:rsid w:val="008D6340"/>
    <w:rsid w:val="008D6912"/>
    <w:rsid w:val="008D6C6B"/>
    <w:rsid w:val="008D6E83"/>
    <w:rsid w:val="008D7022"/>
    <w:rsid w:val="008D71C7"/>
    <w:rsid w:val="008D7539"/>
    <w:rsid w:val="008D79E1"/>
    <w:rsid w:val="008D7C09"/>
    <w:rsid w:val="008D7CA8"/>
    <w:rsid w:val="008D7EE6"/>
    <w:rsid w:val="008E02D2"/>
    <w:rsid w:val="008E057A"/>
    <w:rsid w:val="008E0645"/>
    <w:rsid w:val="008E0CC0"/>
    <w:rsid w:val="008E0F97"/>
    <w:rsid w:val="008E107D"/>
    <w:rsid w:val="008E15CC"/>
    <w:rsid w:val="008E18C3"/>
    <w:rsid w:val="008E19FC"/>
    <w:rsid w:val="008E1C33"/>
    <w:rsid w:val="008E22D1"/>
    <w:rsid w:val="008E2496"/>
    <w:rsid w:val="008E2749"/>
    <w:rsid w:val="008E28EA"/>
    <w:rsid w:val="008E298D"/>
    <w:rsid w:val="008E2B47"/>
    <w:rsid w:val="008E3268"/>
    <w:rsid w:val="008E3293"/>
    <w:rsid w:val="008E3381"/>
    <w:rsid w:val="008E34A9"/>
    <w:rsid w:val="008E34F3"/>
    <w:rsid w:val="008E3505"/>
    <w:rsid w:val="008E35F0"/>
    <w:rsid w:val="008E382C"/>
    <w:rsid w:val="008E3CCE"/>
    <w:rsid w:val="008E3EEF"/>
    <w:rsid w:val="008E402A"/>
    <w:rsid w:val="008E422C"/>
    <w:rsid w:val="008E4264"/>
    <w:rsid w:val="008E432A"/>
    <w:rsid w:val="008E4505"/>
    <w:rsid w:val="008E4A13"/>
    <w:rsid w:val="008E4A33"/>
    <w:rsid w:val="008E4A6F"/>
    <w:rsid w:val="008E4D27"/>
    <w:rsid w:val="008E513E"/>
    <w:rsid w:val="008E52EB"/>
    <w:rsid w:val="008E53A8"/>
    <w:rsid w:val="008E55C5"/>
    <w:rsid w:val="008E5664"/>
    <w:rsid w:val="008E590A"/>
    <w:rsid w:val="008E5937"/>
    <w:rsid w:val="008E599A"/>
    <w:rsid w:val="008E6092"/>
    <w:rsid w:val="008E616A"/>
    <w:rsid w:val="008E6399"/>
    <w:rsid w:val="008E63BF"/>
    <w:rsid w:val="008E63DC"/>
    <w:rsid w:val="008E644E"/>
    <w:rsid w:val="008E648A"/>
    <w:rsid w:val="008E651B"/>
    <w:rsid w:val="008E6723"/>
    <w:rsid w:val="008E6A0B"/>
    <w:rsid w:val="008E6A6A"/>
    <w:rsid w:val="008E6D57"/>
    <w:rsid w:val="008E74C1"/>
    <w:rsid w:val="008E7526"/>
    <w:rsid w:val="008E758F"/>
    <w:rsid w:val="008E76CB"/>
    <w:rsid w:val="008E76E4"/>
    <w:rsid w:val="008E77CE"/>
    <w:rsid w:val="008E7B71"/>
    <w:rsid w:val="008F0452"/>
    <w:rsid w:val="008F06A9"/>
    <w:rsid w:val="008F0D2C"/>
    <w:rsid w:val="008F0E0F"/>
    <w:rsid w:val="008F0F87"/>
    <w:rsid w:val="008F10B6"/>
    <w:rsid w:val="008F116F"/>
    <w:rsid w:val="008F11C2"/>
    <w:rsid w:val="008F1751"/>
    <w:rsid w:val="008F1AA2"/>
    <w:rsid w:val="008F1BC0"/>
    <w:rsid w:val="008F1EED"/>
    <w:rsid w:val="008F21E0"/>
    <w:rsid w:val="008F22E9"/>
    <w:rsid w:val="008F2B85"/>
    <w:rsid w:val="008F2EE2"/>
    <w:rsid w:val="008F2F00"/>
    <w:rsid w:val="008F3361"/>
    <w:rsid w:val="008F3A4E"/>
    <w:rsid w:val="008F4109"/>
    <w:rsid w:val="008F4251"/>
    <w:rsid w:val="008F42AF"/>
    <w:rsid w:val="008F459C"/>
    <w:rsid w:val="008F45EF"/>
    <w:rsid w:val="008F4E10"/>
    <w:rsid w:val="008F50E5"/>
    <w:rsid w:val="008F50E7"/>
    <w:rsid w:val="008F5173"/>
    <w:rsid w:val="008F52A8"/>
    <w:rsid w:val="008F54AB"/>
    <w:rsid w:val="008F5684"/>
    <w:rsid w:val="008F56AA"/>
    <w:rsid w:val="008F5893"/>
    <w:rsid w:val="008F5933"/>
    <w:rsid w:val="008F5C39"/>
    <w:rsid w:val="008F5EB8"/>
    <w:rsid w:val="008F5FD9"/>
    <w:rsid w:val="008F6067"/>
    <w:rsid w:val="008F643E"/>
    <w:rsid w:val="008F6707"/>
    <w:rsid w:val="008F68B8"/>
    <w:rsid w:val="008F696E"/>
    <w:rsid w:val="008F69CC"/>
    <w:rsid w:val="008F69D7"/>
    <w:rsid w:val="008F6A54"/>
    <w:rsid w:val="008F703D"/>
    <w:rsid w:val="008F7075"/>
    <w:rsid w:val="008F729F"/>
    <w:rsid w:val="008F7AD3"/>
    <w:rsid w:val="008F7B9A"/>
    <w:rsid w:val="008F7C26"/>
    <w:rsid w:val="008F7F8B"/>
    <w:rsid w:val="00900BE6"/>
    <w:rsid w:val="00900F52"/>
    <w:rsid w:val="00901011"/>
    <w:rsid w:val="0090114A"/>
    <w:rsid w:val="0090122A"/>
    <w:rsid w:val="00901913"/>
    <w:rsid w:val="00901C04"/>
    <w:rsid w:val="00901C81"/>
    <w:rsid w:val="00902204"/>
    <w:rsid w:val="00902282"/>
    <w:rsid w:val="009022A5"/>
    <w:rsid w:val="0090260B"/>
    <w:rsid w:val="00902629"/>
    <w:rsid w:val="009028BB"/>
    <w:rsid w:val="0090292B"/>
    <w:rsid w:val="00902971"/>
    <w:rsid w:val="0090299D"/>
    <w:rsid w:val="00902D5C"/>
    <w:rsid w:val="00902EA0"/>
    <w:rsid w:val="00902FB3"/>
    <w:rsid w:val="00903128"/>
    <w:rsid w:val="009032C3"/>
    <w:rsid w:val="009037E7"/>
    <w:rsid w:val="00903A07"/>
    <w:rsid w:val="00903C0D"/>
    <w:rsid w:val="00903C8E"/>
    <w:rsid w:val="00903D67"/>
    <w:rsid w:val="00903F93"/>
    <w:rsid w:val="00904017"/>
    <w:rsid w:val="009045ED"/>
    <w:rsid w:val="009046C7"/>
    <w:rsid w:val="00904975"/>
    <w:rsid w:val="00904B8D"/>
    <w:rsid w:val="00904C64"/>
    <w:rsid w:val="00904D8F"/>
    <w:rsid w:val="00904DB3"/>
    <w:rsid w:val="00904DC0"/>
    <w:rsid w:val="0090566D"/>
    <w:rsid w:val="009058A2"/>
    <w:rsid w:val="009058C5"/>
    <w:rsid w:val="009059DA"/>
    <w:rsid w:val="00905B66"/>
    <w:rsid w:val="00905BE3"/>
    <w:rsid w:val="00905BEA"/>
    <w:rsid w:val="00905F8B"/>
    <w:rsid w:val="00905FA9"/>
    <w:rsid w:val="00906148"/>
    <w:rsid w:val="0090630C"/>
    <w:rsid w:val="00906430"/>
    <w:rsid w:val="00906549"/>
    <w:rsid w:val="0090669A"/>
    <w:rsid w:val="0090697D"/>
    <w:rsid w:val="00906A85"/>
    <w:rsid w:val="00906EAE"/>
    <w:rsid w:val="00906FD0"/>
    <w:rsid w:val="009071CC"/>
    <w:rsid w:val="00907208"/>
    <w:rsid w:val="009072C6"/>
    <w:rsid w:val="0090751C"/>
    <w:rsid w:val="00907607"/>
    <w:rsid w:val="00907642"/>
    <w:rsid w:val="0090769F"/>
    <w:rsid w:val="00907A6B"/>
    <w:rsid w:val="00907A71"/>
    <w:rsid w:val="00907BA5"/>
    <w:rsid w:val="00907CA9"/>
    <w:rsid w:val="00907CB2"/>
    <w:rsid w:val="00907D86"/>
    <w:rsid w:val="00907D9B"/>
    <w:rsid w:val="00910634"/>
    <w:rsid w:val="009108EB"/>
    <w:rsid w:val="00910A64"/>
    <w:rsid w:val="00910BEC"/>
    <w:rsid w:val="00910D08"/>
    <w:rsid w:val="00910EBF"/>
    <w:rsid w:val="009112C4"/>
    <w:rsid w:val="009113BE"/>
    <w:rsid w:val="009113EB"/>
    <w:rsid w:val="009114A6"/>
    <w:rsid w:val="00911CD3"/>
    <w:rsid w:val="00911D43"/>
    <w:rsid w:val="00912477"/>
    <w:rsid w:val="00912A5D"/>
    <w:rsid w:val="00912BC5"/>
    <w:rsid w:val="00912C1D"/>
    <w:rsid w:val="00912DA2"/>
    <w:rsid w:val="00912DC7"/>
    <w:rsid w:val="00912DED"/>
    <w:rsid w:val="00912E94"/>
    <w:rsid w:val="00912F46"/>
    <w:rsid w:val="00912F4E"/>
    <w:rsid w:val="00913078"/>
    <w:rsid w:val="00913167"/>
    <w:rsid w:val="00913EDA"/>
    <w:rsid w:val="00914223"/>
    <w:rsid w:val="009142E9"/>
    <w:rsid w:val="0091488F"/>
    <w:rsid w:val="009149E9"/>
    <w:rsid w:val="009149F8"/>
    <w:rsid w:val="00914A07"/>
    <w:rsid w:val="00914D3B"/>
    <w:rsid w:val="00914F3E"/>
    <w:rsid w:val="009152F1"/>
    <w:rsid w:val="00915380"/>
    <w:rsid w:val="009153A1"/>
    <w:rsid w:val="00915543"/>
    <w:rsid w:val="00915721"/>
    <w:rsid w:val="00915A9C"/>
    <w:rsid w:val="00915D04"/>
    <w:rsid w:val="00915D8E"/>
    <w:rsid w:val="00916150"/>
    <w:rsid w:val="00916456"/>
    <w:rsid w:val="009164BE"/>
    <w:rsid w:val="00916565"/>
    <w:rsid w:val="009165F4"/>
    <w:rsid w:val="009169CE"/>
    <w:rsid w:val="009169EF"/>
    <w:rsid w:val="00916BCD"/>
    <w:rsid w:val="00916C45"/>
    <w:rsid w:val="00916E8A"/>
    <w:rsid w:val="00917108"/>
    <w:rsid w:val="0091714F"/>
    <w:rsid w:val="00917236"/>
    <w:rsid w:val="00917326"/>
    <w:rsid w:val="0091757B"/>
    <w:rsid w:val="00917742"/>
    <w:rsid w:val="00917EDA"/>
    <w:rsid w:val="0092001B"/>
    <w:rsid w:val="00920047"/>
    <w:rsid w:val="009203F2"/>
    <w:rsid w:val="00920595"/>
    <w:rsid w:val="00920804"/>
    <w:rsid w:val="00920813"/>
    <w:rsid w:val="00920920"/>
    <w:rsid w:val="009209AD"/>
    <w:rsid w:val="00920B01"/>
    <w:rsid w:val="00920B7D"/>
    <w:rsid w:val="00920BA3"/>
    <w:rsid w:val="00920C3A"/>
    <w:rsid w:val="00920CA6"/>
    <w:rsid w:val="00921022"/>
    <w:rsid w:val="00921222"/>
    <w:rsid w:val="00921389"/>
    <w:rsid w:val="00921428"/>
    <w:rsid w:val="0092143F"/>
    <w:rsid w:val="0092165B"/>
    <w:rsid w:val="009217B9"/>
    <w:rsid w:val="009217EC"/>
    <w:rsid w:val="00921B6B"/>
    <w:rsid w:val="00921BD0"/>
    <w:rsid w:val="00921C97"/>
    <w:rsid w:val="009221B3"/>
    <w:rsid w:val="00922329"/>
    <w:rsid w:val="00922567"/>
    <w:rsid w:val="00922782"/>
    <w:rsid w:val="0092279F"/>
    <w:rsid w:val="0092356B"/>
    <w:rsid w:val="009239BD"/>
    <w:rsid w:val="009239DF"/>
    <w:rsid w:val="00923C74"/>
    <w:rsid w:val="009244D7"/>
    <w:rsid w:val="009246CD"/>
    <w:rsid w:val="00924867"/>
    <w:rsid w:val="00924A1D"/>
    <w:rsid w:val="00924AAB"/>
    <w:rsid w:val="00924D8E"/>
    <w:rsid w:val="00924E0F"/>
    <w:rsid w:val="0092516B"/>
    <w:rsid w:val="009253E1"/>
    <w:rsid w:val="00925549"/>
    <w:rsid w:val="009256CB"/>
    <w:rsid w:val="009256DC"/>
    <w:rsid w:val="00925837"/>
    <w:rsid w:val="00925AEA"/>
    <w:rsid w:val="00925B4F"/>
    <w:rsid w:val="00925BED"/>
    <w:rsid w:val="00925BEF"/>
    <w:rsid w:val="00925D16"/>
    <w:rsid w:val="00925F29"/>
    <w:rsid w:val="0092635F"/>
    <w:rsid w:val="009265F9"/>
    <w:rsid w:val="00926739"/>
    <w:rsid w:val="009267EB"/>
    <w:rsid w:val="0092690B"/>
    <w:rsid w:val="0092694C"/>
    <w:rsid w:val="00926DD0"/>
    <w:rsid w:val="009270B8"/>
    <w:rsid w:val="0092721B"/>
    <w:rsid w:val="009272CD"/>
    <w:rsid w:val="009273E4"/>
    <w:rsid w:val="00927756"/>
    <w:rsid w:val="0092781F"/>
    <w:rsid w:val="00927C8A"/>
    <w:rsid w:val="00927E52"/>
    <w:rsid w:val="00927ED8"/>
    <w:rsid w:val="0093001B"/>
    <w:rsid w:val="009302C6"/>
    <w:rsid w:val="00930459"/>
    <w:rsid w:val="009308CC"/>
    <w:rsid w:val="00930947"/>
    <w:rsid w:val="00930ACC"/>
    <w:rsid w:val="00930C5D"/>
    <w:rsid w:val="00930CB8"/>
    <w:rsid w:val="00930F80"/>
    <w:rsid w:val="00930FE8"/>
    <w:rsid w:val="009311F1"/>
    <w:rsid w:val="00931278"/>
    <w:rsid w:val="009312D0"/>
    <w:rsid w:val="009312FC"/>
    <w:rsid w:val="009313AD"/>
    <w:rsid w:val="0093164A"/>
    <w:rsid w:val="0093170B"/>
    <w:rsid w:val="00931AC8"/>
    <w:rsid w:val="00931C0A"/>
    <w:rsid w:val="00931C0D"/>
    <w:rsid w:val="009320BA"/>
    <w:rsid w:val="009321B0"/>
    <w:rsid w:val="0093252A"/>
    <w:rsid w:val="00932B00"/>
    <w:rsid w:val="00932CE9"/>
    <w:rsid w:val="00932E93"/>
    <w:rsid w:val="00932F24"/>
    <w:rsid w:val="00932F3D"/>
    <w:rsid w:val="00933243"/>
    <w:rsid w:val="009333D1"/>
    <w:rsid w:val="00933616"/>
    <w:rsid w:val="00933A10"/>
    <w:rsid w:val="00933D08"/>
    <w:rsid w:val="00933DCB"/>
    <w:rsid w:val="009341B6"/>
    <w:rsid w:val="0093445D"/>
    <w:rsid w:val="00934633"/>
    <w:rsid w:val="00934936"/>
    <w:rsid w:val="00934949"/>
    <w:rsid w:val="00934A40"/>
    <w:rsid w:val="00934AE2"/>
    <w:rsid w:val="00934D75"/>
    <w:rsid w:val="00934DA5"/>
    <w:rsid w:val="00935086"/>
    <w:rsid w:val="009352AA"/>
    <w:rsid w:val="00935956"/>
    <w:rsid w:val="009359F0"/>
    <w:rsid w:val="00935CC1"/>
    <w:rsid w:val="00935D33"/>
    <w:rsid w:val="0093630F"/>
    <w:rsid w:val="0093643B"/>
    <w:rsid w:val="00937071"/>
    <w:rsid w:val="00937193"/>
    <w:rsid w:val="009372CD"/>
    <w:rsid w:val="00937384"/>
    <w:rsid w:val="00937426"/>
    <w:rsid w:val="009377AD"/>
    <w:rsid w:val="00937893"/>
    <w:rsid w:val="00937917"/>
    <w:rsid w:val="009379BA"/>
    <w:rsid w:val="00937C0F"/>
    <w:rsid w:val="009402DC"/>
    <w:rsid w:val="00940377"/>
    <w:rsid w:val="00940933"/>
    <w:rsid w:val="009409CE"/>
    <w:rsid w:val="00940AE3"/>
    <w:rsid w:val="00940AF1"/>
    <w:rsid w:val="00940E2F"/>
    <w:rsid w:val="00941253"/>
    <w:rsid w:val="009414BC"/>
    <w:rsid w:val="009415CE"/>
    <w:rsid w:val="00941638"/>
    <w:rsid w:val="009416E5"/>
    <w:rsid w:val="00941717"/>
    <w:rsid w:val="009418E8"/>
    <w:rsid w:val="00941EFE"/>
    <w:rsid w:val="009420BC"/>
    <w:rsid w:val="0094215E"/>
    <w:rsid w:val="009424BB"/>
    <w:rsid w:val="00942657"/>
    <w:rsid w:val="009427EC"/>
    <w:rsid w:val="009429BB"/>
    <w:rsid w:val="00942B4E"/>
    <w:rsid w:val="00942C88"/>
    <w:rsid w:val="00943621"/>
    <w:rsid w:val="0094369C"/>
    <w:rsid w:val="009436F9"/>
    <w:rsid w:val="00943877"/>
    <w:rsid w:val="00943921"/>
    <w:rsid w:val="00943AF7"/>
    <w:rsid w:val="00943B0D"/>
    <w:rsid w:val="00943B85"/>
    <w:rsid w:val="00943C8A"/>
    <w:rsid w:val="00943D2C"/>
    <w:rsid w:val="00943D47"/>
    <w:rsid w:val="00944033"/>
    <w:rsid w:val="0094403C"/>
    <w:rsid w:val="0094427C"/>
    <w:rsid w:val="009443CD"/>
    <w:rsid w:val="00944698"/>
    <w:rsid w:val="009448A6"/>
    <w:rsid w:val="009449C9"/>
    <w:rsid w:val="00944BA2"/>
    <w:rsid w:val="009450C8"/>
    <w:rsid w:val="009454C5"/>
    <w:rsid w:val="00945501"/>
    <w:rsid w:val="00945689"/>
    <w:rsid w:val="00945A17"/>
    <w:rsid w:val="00945A6E"/>
    <w:rsid w:val="00945BC7"/>
    <w:rsid w:val="00945CE1"/>
    <w:rsid w:val="00945DAD"/>
    <w:rsid w:val="00945E4D"/>
    <w:rsid w:val="009460B2"/>
    <w:rsid w:val="00946105"/>
    <w:rsid w:val="00946193"/>
    <w:rsid w:val="009461F6"/>
    <w:rsid w:val="00946218"/>
    <w:rsid w:val="00946260"/>
    <w:rsid w:val="00946E24"/>
    <w:rsid w:val="0094777C"/>
    <w:rsid w:val="0094779B"/>
    <w:rsid w:val="00947A77"/>
    <w:rsid w:val="00947AA1"/>
    <w:rsid w:val="00947AF6"/>
    <w:rsid w:val="00947CC6"/>
    <w:rsid w:val="00947E0D"/>
    <w:rsid w:val="00947E28"/>
    <w:rsid w:val="00947E4D"/>
    <w:rsid w:val="0095010B"/>
    <w:rsid w:val="009503E3"/>
    <w:rsid w:val="00950794"/>
    <w:rsid w:val="00950940"/>
    <w:rsid w:val="00950967"/>
    <w:rsid w:val="009514BE"/>
    <w:rsid w:val="009519C5"/>
    <w:rsid w:val="00951AE9"/>
    <w:rsid w:val="00951D06"/>
    <w:rsid w:val="00951D93"/>
    <w:rsid w:val="00951E6C"/>
    <w:rsid w:val="00952004"/>
    <w:rsid w:val="009522D5"/>
    <w:rsid w:val="00952345"/>
    <w:rsid w:val="009524F8"/>
    <w:rsid w:val="009525FB"/>
    <w:rsid w:val="0095267E"/>
    <w:rsid w:val="00952A28"/>
    <w:rsid w:val="00952B72"/>
    <w:rsid w:val="00952BA7"/>
    <w:rsid w:val="00952C28"/>
    <w:rsid w:val="0095304B"/>
    <w:rsid w:val="00953258"/>
    <w:rsid w:val="009539DB"/>
    <w:rsid w:val="00953B13"/>
    <w:rsid w:val="00954443"/>
    <w:rsid w:val="00954717"/>
    <w:rsid w:val="0095489A"/>
    <w:rsid w:val="00954B91"/>
    <w:rsid w:val="00954CD2"/>
    <w:rsid w:val="00954D17"/>
    <w:rsid w:val="00955150"/>
    <w:rsid w:val="009551D5"/>
    <w:rsid w:val="00955601"/>
    <w:rsid w:val="00955692"/>
    <w:rsid w:val="009557BB"/>
    <w:rsid w:val="00955883"/>
    <w:rsid w:val="0095592E"/>
    <w:rsid w:val="00955CDA"/>
    <w:rsid w:val="0095617D"/>
    <w:rsid w:val="00956394"/>
    <w:rsid w:val="009566D7"/>
    <w:rsid w:val="00956A5A"/>
    <w:rsid w:val="00956A9A"/>
    <w:rsid w:val="009573EF"/>
    <w:rsid w:val="00957653"/>
    <w:rsid w:val="00957680"/>
    <w:rsid w:val="009579D2"/>
    <w:rsid w:val="00957D7D"/>
    <w:rsid w:val="00960169"/>
    <w:rsid w:val="00960269"/>
    <w:rsid w:val="00960380"/>
    <w:rsid w:val="009606A9"/>
    <w:rsid w:val="009607EE"/>
    <w:rsid w:val="00960939"/>
    <w:rsid w:val="00960EE6"/>
    <w:rsid w:val="00960EF8"/>
    <w:rsid w:val="00960FB1"/>
    <w:rsid w:val="009612F0"/>
    <w:rsid w:val="00961735"/>
    <w:rsid w:val="00961765"/>
    <w:rsid w:val="00961864"/>
    <w:rsid w:val="00961A9F"/>
    <w:rsid w:val="00961C6B"/>
    <w:rsid w:val="00961E19"/>
    <w:rsid w:val="009621C8"/>
    <w:rsid w:val="0096226C"/>
    <w:rsid w:val="009625E6"/>
    <w:rsid w:val="00962751"/>
    <w:rsid w:val="00962FEF"/>
    <w:rsid w:val="009631B4"/>
    <w:rsid w:val="009633C2"/>
    <w:rsid w:val="0096362B"/>
    <w:rsid w:val="00963761"/>
    <w:rsid w:val="00963876"/>
    <w:rsid w:val="00963A17"/>
    <w:rsid w:val="00963DC5"/>
    <w:rsid w:val="0096407F"/>
    <w:rsid w:val="009641C1"/>
    <w:rsid w:val="0096424A"/>
    <w:rsid w:val="00964392"/>
    <w:rsid w:val="009646D4"/>
    <w:rsid w:val="00964935"/>
    <w:rsid w:val="00964D43"/>
    <w:rsid w:val="00964E00"/>
    <w:rsid w:val="00964F52"/>
    <w:rsid w:val="00964FA8"/>
    <w:rsid w:val="00965233"/>
    <w:rsid w:val="009652DD"/>
    <w:rsid w:val="00965523"/>
    <w:rsid w:val="00965876"/>
    <w:rsid w:val="009658E2"/>
    <w:rsid w:val="00965BA5"/>
    <w:rsid w:val="00965E07"/>
    <w:rsid w:val="00965E7B"/>
    <w:rsid w:val="00965F17"/>
    <w:rsid w:val="00965F3D"/>
    <w:rsid w:val="00965FA1"/>
    <w:rsid w:val="00966250"/>
    <w:rsid w:val="009662F5"/>
    <w:rsid w:val="00966366"/>
    <w:rsid w:val="009664F4"/>
    <w:rsid w:val="0096682C"/>
    <w:rsid w:val="00966BA2"/>
    <w:rsid w:val="00966BE2"/>
    <w:rsid w:val="009671B4"/>
    <w:rsid w:val="00967234"/>
    <w:rsid w:val="00967263"/>
    <w:rsid w:val="009673AB"/>
    <w:rsid w:val="00970007"/>
    <w:rsid w:val="009700DC"/>
    <w:rsid w:val="0097017C"/>
    <w:rsid w:val="009703DF"/>
    <w:rsid w:val="0097044D"/>
    <w:rsid w:val="00970CFF"/>
    <w:rsid w:val="00970EF8"/>
    <w:rsid w:val="00970F69"/>
    <w:rsid w:val="009710C9"/>
    <w:rsid w:val="009714CD"/>
    <w:rsid w:val="0097168E"/>
    <w:rsid w:val="009717F1"/>
    <w:rsid w:val="0097187B"/>
    <w:rsid w:val="0097197C"/>
    <w:rsid w:val="00971AF8"/>
    <w:rsid w:val="00971E25"/>
    <w:rsid w:val="00972349"/>
    <w:rsid w:val="009724B3"/>
    <w:rsid w:val="009724EC"/>
    <w:rsid w:val="009725CB"/>
    <w:rsid w:val="00972608"/>
    <w:rsid w:val="0097298A"/>
    <w:rsid w:val="00972AA3"/>
    <w:rsid w:val="00972BD6"/>
    <w:rsid w:val="00972D63"/>
    <w:rsid w:val="009732E5"/>
    <w:rsid w:val="00973530"/>
    <w:rsid w:val="009738B9"/>
    <w:rsid w:val="009738E6"/>
    <w:rsid w:val="00973B2C"/>
    <w:rsid w:val="00973B30"/>
    <w:rsid w:val="00973D1B"/>
    <w:rsid w:val="00973F15"/>
    <w:rsid w:val="009740C8"/>
    <w:rsid w:val="00974410"/>
    <w:rsid w:val="00974534"/>
    <w:rsid w:val="00974772"/>
    <w:rsid w:val="009748E0"/>
    <w:rsid w:val="00974914"/>
    <w:rsid w:val="00974B55"/>
    <w:rsid w:val="00974C25"/>
    <w:rsid w:val="009755A7"/>
    <w:rsid w:val="00975793"/>
    <w:rsid w:val="009757EA"/>
    <w:rsid w:val="00975900"/>
    <w:rsid w:val="00975D24"/>
    <w:rsid w:val="00975E9D"/>
    <w:rsid w:val="00975F43"/>
    <w:rsid w:val="009760D0"/>
    <w:rsid w:val="0097645A"/>
    <w:rsid w:val="009764AB"/>
    <w:rsid w:val="00976623"/>
    <w:rsid w:val="00976693"/>
    <w:rsid w:val="00976C0F"/>
    <w:rsid w:val="00976D65"/>
    <w:rsid w:val="00976FE0"/>
    <w:rsid w:val="009771A6"/>
    <w:rsid w:val="009774C8"/>
    <w:rsid w:val="00977588"/>
    <w:rsid w:val="00977D8B"/>
    <w:rsid w:val="00977DD5"/>
    <w:rsid w:val="009803F5"/>
    <w:rsid w:val="0098058E"/>
    <w:rsid w:val="009805ED"/>
    <w:rsid w:val="00980B5A"/>
    <w:rsid w:val="00980C1D"/>
    <w:rsid w:val="0098127B"/>
    <w:rsid w:val="00981704"/>
    <w:rsid w:val="00981832"/>
    <w:rsid w:val="0098199B"/>
    <w:rsid w:val="00981B76"/>
    <w:rsid w:val="00981D9E"/>
    <w:rsid w:val="00981FC6"/>
    <w:rsid w:val="00981FFF"/>
    <w:rsid w:val="00982054"/>
    <w:rsid w:val="0098221E"/>
    <w:rsid w:val="00982357"/>
    <w:rsid w:val="0098247B"/>
    <w:rsid w:val="009827A7"/>
    <w:rsid w:val="009829B8"/>
    <w:rsid w:val="009831E0"/>
    <w:rsid w:val="009831FC"/>
    <w:rsid w:val="009838F6"/>
    <w:rsid w:val="009843FE"/>
    <w:rsid w:val="00984A72"/>
    <w:rsid w:val="00984C40"/>
    <w:rsid w:val="00984D4C"/>
    <w:rsid w:val="00985025"/>
    <w:rsid w:val="0098522B"/>
    <w:rsid w:val="009852E0"/>
    <w:rsid w:val="009853A5"/>
    <w:rsid w:val="00985608"/>
    <w:rsid w:val="009856BA"/>
    <w:rsid w:val="00985926"/>
    <w:rsid w:val="00985BFE"/>
    <w:rsid w:val="00985C25"/>
    <w:rsid w:val="00985DB3"/>
    <w:rsid w:val="00985EB0"/>
    <w:rsid w:val="009864A8"/>
    <w:rsid w:val="00986553"/>
    <w:rsid w:val="00986A17"/>
    <w:rsid w:val="00986D16"/>
    <w:rsid w:val="00986E19"/>
    <w:rsid w:val="009870BD"/>
    <w:rsid w:val="00987202"/>
    <w:rsid w:val="0098721C"/>
    <w:rsid w:val="009873B4"/>
    <w:rsid w:val="009874FF"/>
    <w:rsid w:val="009875C2"/>
    <w:rsid w:val="00987846"/>
    <w:rsid w:val="009879DA"/>
    <w:rsid w:val="00987A19"/>
    <w:rsid w:val="00987D7B"/>
    <w:rsid w:val="00987EC8"/>
    <w:rsid w:val="00990464"/>
    <w:rsid w:val="0099050D"/>
    <w:rsid w:val="009907B9"/>
    <w:rsid w:val="0099089F"/>
    <w:rsid w:val="00990947"/>
    <w:rsid w:val="00990A0C"/>
    <w:rsid w:val="00990B43"/>
    <w:rsid w:val="00990DE9"/>
    <w:rsid w:val="0099128D"/>
    <w:rsid w:val="0099158B"/>
    <w:rsid w:val="00991629"/>
    <w:rsid w:val="009922B6"/>
    <w:rsid w:val="009922F0"/>
    <w:rsid w:val="00992446"/>
    <w:rsid w:val="00992468"/>
    <w:rsid w:val="00992563"/>
    <w:rsid w:val="009929AA"/>
    <w:rsid w:val="00992AB6"/>
    <w:rsid w:val="00992BCF"/>
    <w:rsid w:val="00992DE9"/>
    <w:rsid w:val="00992EA4"/>
    <w:rsid w:val="00993411"/>
    <w:rsid w:val="00993480"/>
    <w:rsid w:val="00993498"/>
    <w:rsid w:val="0099367D"/>
    <w:rsid w:val="009936FB"/>
    <w:rsid w:val="0099370F"/>
    <w:rsid w:val="00993962"/>
    <w:rsid w:val="00993C33"/>
    <w:rsid w:val="00993EB6"/>
    <w:rsid w:val="00994230"/>
    <w:rsid w:val="009942C9"/>
    <w:rsid w:val="009945AB"/>
    <w:rsid w:val="00994725"/>
    <w:rsid w:val="00994BB0"/>
    <w:rsid w:val="00994F68"/>
    <w:rsid w:val="00994F84"/>
    <w:rsid w:val="0099507B"/>
    <w:rsid w:val="00995179"/>
    <w:rsid w:val="009951A5"/>
    <w:rsid w:val="0099533F"/>
    <w:rsid w:val="009956F0"/>
    <w:rsid w:val="009957BD"/>
    <w:rsid w:val="009958F1"/>
    <w:rsid w:val="00995938"/>
    <w:rsid w:val="00995AAE"/>
    <w:rsid w:val="00995CAF"/>
    <w:rsid w:val="00995E5A"/>
    <w:rsid w:val="00995E5E"/>
    <w:rsid w:val="00995F0C"/>
    <w:rsid w:val="0099605B"/>
    <w:rsid w:val="009963F5"/>
    <w:rsid w:val="0099642A"/>
    <w:rsid w:val="0099666A"/>
    <w:rsid w:val="009966E1"/>
    <w:rsid w:val="009968E7"/>
    <w:rsid w:val="00996A7C"/>
    <w:rsid w:val="00996B81"/>
    <w:rsid w:val="00996F20"/>
    <w:rsid w:val="00997764"/>
    <w:rsid w:val="009977BB"/>
    <w:rsid w:val="00997D84"/>
    <w:rsid w:val="00997EF1"/>
    <w:rsid w:val="009A0070"/>
    <w:rsid w:val="009A00BC"/>
    <w:rsid w:val="009A0685"/>
    <w:rsid w:val="009A0740"/>
    <w:rsid w:val="009A079E"/>
    <w:rsid w:val="009A0AB2"/>
    <w:rsid w:val="009A0D40"/>
    <w:rsid w:val="009A0D87"/>
    <w:rsid w:val="009A0ECD"/>
    <w:rsid w:val="009A13B0"/>
    <w:rsid w:val="009A144A"/>
    <w:rsid w:val="009A1805"/>
    <w:rsid w:val="009A1810"/>
    <w:rsid w:val="009A19CF"/>
    <w:rsid w:val="009A1B9C"/>
    <w:rsid w:val="009A1CA8"/>
    <w:rsid w:val="009A1E3E"/>
    <w:rsid w:val="009A213C"/>
    <w:rsid w:val="009A21AF"/>
    <w:rsid w:val="009A262E"/>
    <w:rsid w:val="009A26AB"/>
    <w:rsid w:val="009A2A59"/>
    <w:rsid w:val="009A313E"/>
    <w:rsid w:val="009A3329"/>
    <w:rsid w:val="009A354E"/>
    <w:rsid w:val="009A3A89"/>
    <w:rsid w:val="009A3CAA"/>
    <w:rsid w:val="009A3D55"/>
    <w:rsid w:val="009A3FEE"/>
    <w:rsid w:val="009A4060"/>
    <w:rsid w:val="009A4092"/>
    <w:rsid w:val="009A40C4"/>
    <w:rsid w:val="009A42ED"/>
    <w:rsid w:val="009A42F6"/>
    <w:rsid w:val="009A43EC"/>
    <w:rsid w:val="009A4A04"/>
    <w:rsid w:val="009A4CBA"/>
    <w:rsid w:val="009A4E56"/>
    <w:rsid w:val="009A4EAD"/>
    <w:rsid w:val="009A550B"/>
    <w:rsid w:val="009A56A8"/>
    <w:rsid w:val="009A5B7A"/>
    <w:rsid w:val="009A5C2A"/>
    <w:rsid w:val="009A5D36"/>
    <w:rsid w:val="009A6218"/>
    <w:rsid w:val="009A63E1"/>
    <w:rsid w:val="009A672F"/>
    <w:rsid w:val="009A6949"/>
    <w:rsid w:val="009A6BBA"/>
    <w:rsid w:val="009A6BDD"/>
    <w:rsid w:val="009A6DD8"/>
    <w:rsid w:val="009A6E2E"/>
    <w:rsid w:val="009A6E3B"/>
    <w:rsid w:val="009A6F9A"/>
    <w:rsid w:val="009A7520"/>
    <w:rsid w:val="009A75F3"/>
    <w:rsid w:val="009A7AEC"/>
    <w:rsid w:val="009B04EA"/>
    <w:rsid w:val="009B051A"/>
    <w:rsid w:val="009B053F"/>
    <w:rsid w:val="009B0549"/>
    <w:rsid w:val="009B06EC"/>
    <w:rsid w:val="009B0FD0"/>
    <w:rsid w:val="009B122B"/>
    <w:rsid w:val="009B1578"/>
    <w:rsid w:val="009B1898"/>
    <w:rsid w:val="009B1921"/>
    <w:rsid w:val="009B209F"/>
    <w:rsid w:val="009B2251"/>
    <w:rsid w:val="009B297B"/>
    <w:rsid w:val="009B29DF"/>
    <w:rsid w:val="009B304B"/>
    <w:rsid w:val="009B30ED"/>
    <w:rsid w:val="009B317B"/>
    <w:rsid w:val="009B3331"/>
    <w:rsid w:val="009B343C"/>
    <w:rsid w:val="009B344D"/>
    <w:rsid w:val="009B3B7C"/>
    <w:rsid w:val="009B3C6E"/>
    <w:rsid w:val="009B3D11"/>
    <w:rsid w:val="009B3E89"/>
    <w:rsid w:val="009B42DF"/>
    <w:rsid w:val="009B472B"/>
    <w:rsid w:val="009B48F4"/>
    <w:rsid w:val="009B4B1B"/>
    <w:rsid w:val="009B50C9"/>
    <w:rsid w:val="009B5139"/>
    <w:rsid w:val="009B5253"/>
    <w:rsid w:val="009B580A"/>
    <w:rsid w:val="009B5915"/>
    <w:rsid w:val="009B59EE"/>
    <w:rsid w:val="009B5B27"/>
    <w:rsid w:val="009B5B95"/>
    <w:rsid w:val="009B5E6C"/>
    <w:rsid w:val="009B5F32"/>
    <w:rsid w:val="009B5FBD"/>
    <w:rsid w:val="009B609A"/>
    <w:rsid w:val="009B60F6"/>
    <w:rsid w:val="009B6278"/>
    <w:rsid w:val="009B6597"/>
    <w:rsid w:val="009B6650"/>
    <w:rsid w:val="009B6974"/>
    <w:rsid w:val="009B6E17"/>
    <w:rsid w:val="009B6ED6"/>
    <w:rsid w:val="009B7023"/>
    <w:rsid w:val="009B70FB"/>
    <w:rsid w:val="009B7244"/>
    <w:rsid w:val="009B73C6"/>
    <w:rsid w:val="009B74DA"/>
    <w:rsid w:val="009B7663"/>
    <w:rsid w:val="009B770B"/>
    <w:rsid w:val="009B779D"/>
    <w:rsid w:val="009B7C90"/>
    <w:rsid w:val="009B7E16"/>
    <w:rsid w:val="009C00D3"/>
    <w:rsid w:val="009C019E"/>
    <w:rsid w:val="009C0205"/>
    <w:rsid w:val="009C0ED0"/>
    <w:rsid w:val="009C16EE"/>
    <w:rsid w:val="009C1794"/>
    <w:rsid w:val="009C192D"/>
    <w:rsid w:val="009C2302"/>
    <w:rsid w:val="009C28EC"/>
    <w:rsid w:val="009C2B4B"/>
    <w:rsid w:val="009C3179"/>
    <w:rsid w:val="009C3A21"/>
    <w:rsid w:val="009C3B75"/>
    <w:rsid w:val="009C3DD3"/>
    <w:rsid w:val="009C4068"/>
    <w:rsid w:val="009C440C"/>
    <w:rsid w:val="009C4499"/>
    <w:rsid w:val="009C4758"/>
    <w:rsid w:val="009C47AD"/>
    <w:rsid w:val="009C48CC"/>
    <w:rsid w:val="009C4A61"/>
    <w:rsid w:val="009C4B8D"/>
    <w:rsid w:val="009C4D6F"/>
    <w:rsid w:val="009C4EA5"/>
    <w:rsid w:val="009C5094"/>
    <w:rsid w:val="009C52CE"/>
    <w:rsid w:val="009C5554"/>
    <w:rsid w:val="009C5A8F"/>
    <w:rsid w:val="009C5DEC"/>
    <w:rsid w:val="009C61B8"/>
    <w:rsid w:val="009C6A32"/>
    <w:rsid w:val="009C6ACD"/>
    <w:rsid w:val="009C6B95"/>
    <w:rsid w:val="009C6E7C"/>
    <w:rsid w:val="009C6EF3"/>
    <w:rsid w:val="009C744D"/>
    <w:rsid w:val="009C75D0"/>
    <w:rsid w:val="009C7856"/>
    <w:rsid w:val="009C7A0A"/>
    <w:rsid w:val="009C7D5E"/>
    <w:rsid w:val="009D015C"/>
    <w:rsid w:val="009D039F"/>
    <w:rsid w:val="009D047C"/>
    <w:rsid w:val="009D0591"/>
    <w:rsid w:val="009D089C"/>
    <w:rsid w:val="009D0971"/>
    <w:rsid w:val="009D0A79"/>
    <w:rsid w:val="009D0BDB"/>
    <w:rsid w:val="009D0CF3"/>
    <w:rsid w:val="009D0E6E"/>
    <w:rsid w:val="009D1426"/>
    <w:rsid w:val="009D16C1"/>
    <w:rsid w:val="009D211E"/>
    <w:rsid w:val="009D23AF"/>
    <w:rsid w:val="009D2886"/>
    <w:rsid w:val="009D2907"/>
    <w:rsid w:val="009D2923"/>
    <w:rsid w:val="009D2937"/>
    <w:rsid w:val="009D2D9A"/>
    <w:rsid w:val="009D30DD"/>
    <w:rsid w:val="009D3468"/>
    <w:rsid w:val="009D37BA"/>
    <w:rsid w:val="009D3ADD"/>
    <w:rsid w:val="009D3DF3"/>
    <w:rsid w:val="009D42BE"/>
    <w:rsid w:val="009D46E3"/>
    <w:rsid w:val="009D4842"/>
    <w:rsid w:val="009D4857"/>
    <w:rsid w:val="009D4A40"/>
    <w:rsid w:val="009D4A53"/>
    <w:rsid w:val="009D50B4"/>
    <w:rsid w:val="009D5247"/>
    <w:rsid w:val="009D52DF"/>
    <w:rsid w:val="009D5367"/>
    <w:rsid w:val="009D5485"/>
    <w:rsid w:val="009D5530"/>
    <w:rsid w:val="009D55D0"/>
    <w:rsid w:val="009D5881"/>
    <w:rsid w:val="009D5E85"/>
    <w:rsid w:val="009D5FB2"/>
    <w:rsid w:val="009D6093"/>
    <w:rsid w:val="009D6123"/>
    <w:rsid w:val="009D616C"/>
    <w:rsid w:val="009D64F8"/>
    <w:rsid w:val="009D6820"/>
    <w:rsid w:val="009D6830"/>
    <w:rsid w:val="009D6A19"/>
    <w:rsid w:val="009D6AAB"/>
    <w:rsid w:val="009D6EAA"/>
    <w:rsid w:val="009D6F3C"/>
    <w:rsid w:val="009D6F52"/>
    <w:rsid w:val="009D7072"/>
    <w:rsid w:val="009D764C"/>
    <w:rsid w:val="009D78F0"/>
    <w:rsid w:val="009D7BB5"/>
    <w:rsid w:val="009D7DB4"/>
    <w:rsid w:val="009D7DFA"/>
    <w:rsid w:val="009D7FF8"/>
    <w:rsid w:val="009E0319"/>
    <w:rsid w:val="009E0382"/>
    <w:rsid w:val="009E03F9"/>
    <w:rsid w:val="009E0C00"/>
    <w:rsid w:val="009E0D8C"/>
    <w:rsid w:val="009E1635"/>
    <w:rsid w:val="009E1820"/>
    <w:rsid w:val="009E198A"/>
    <w:rsid w:val="009E199C"/>
    <w:rsid w:val="009E19C6"/>
    <w:rsid w:val="009E1AD1"/>
    <w:rsid w:val="009E1E7F"/>
    <w:rsid w:val="009E2311"/>
    <w:rsid w:val="009E2519"/>
    <w:rsid w:val="009E269B"/>
    <w:rsid w:val="009E27E7"/>
    <w:rsid w:val="009E2FCC"/>
    <w:rsid w:val="009E30DA"/>
    <w:rsid w:val="009E3183"/>
    <w:rsid w:val="009E3417"/>
    <w:rsid w:val="009E3718"/>
    <w:rsid w:val="009E37D9"/>
    <w:rsid w:val="009E37E5"/>
    <w:rsid w:val="009E3836"/>
    <w:rsid w:val="009E385F"/>
    <w:rsid w:val="009E3CE6"/>
    <w:rsid w:val="009E3DBF"/>
    <w:rsid w:val="009E3F4A"/>
    <w:rsid w:val="009E4187"/>
    <w:rsid w:val="009E4496"/>
    <w:rsid w:val="009E4571"/>
    <w:rsid w:val="009E4946"/>
    <w:rsid w:val="009E49BB"/>
    <w:rsid w:val="009E4ACD"/>
    <w:rsid w:val="009E4E06"/>
    <w:rsid w:val="009E5428"/>
    <w:rsid w:val="009E5484"/>
    <w:rsid w:val="009E5553"/>
    <w:rsid w:val="009E5953"/>
    <w:rsid w:val="009E5CC7"/>
    <w:rsid w:val="009E5CD3"/>
    <w:rsid w:val="009E5DFF"/>
    <w:rsid w:val="009E5E65"/>
    <w:rsid w:val="009E611A"/>
    <w:rsid w:val="009E63B6"/>
    <w:rsid w:val="009E663F"/>
    <w:rsid w:val="009E674D"/>
    <w:rsid w:val="009E6783"/>
    <w:rsid w:val="009E68B8"/>
    <w:rsid w:val="009E6D18"/>
    <w:rsid w:val="009E6F92"/>
    <w:rsid w:val="009E70BE"/>
    <w:rsid w:val="009E7367"/>
    <w:rsid w:val="009E753F"/>
    <w:rsid w:val="009E7EC0"/>
    <w:rsid w:val="009E7EEC"/>
    <w:rsid w:val="009F049B"/>
    <w:rsid w:val="009F07BD"/>
    <w:rsid w:val="009F07DF"/>
    <w:rsid w:val="009F0877"/>
    <w:rsid w:val="009F08AE"/>
    <w:rsid w:val="009F0ED1"/>
    <w:rsid w:val="009F0F46"/>
    <w:rsid w:val="009F0FA3"/>
    <w:rsid w:val="009F12C0"/>
    <w:rsid w:val="009F1544"/>
    <w:rsid w:val="009F1942"/>
    <w:rsid w:val="009F1B31"/>
    <w:rsid w:val="009F1D17"/>
    <w:rsid w:val="009F1D5A"/>
    <w:rsid w:val="009F1F57"/>
    <w:rsid w:val="009F1FF9"/>
    <w:rsid w:val="009F2028"/>
    <w:rsid w:val="009F2334"/>
    <w:rsid w:val="009F2556"/>
    <w:rsid w:val="009F2ABF"/>
    <w:rsid w:val="009F2C15"/>
    <w:rsid w:val="009F3165"/>
    <w:rsid w:val="009F3231"/>
    <w:rsid w:val="009F3244"/>
    <w:rsid w:val="009F3312"/>
    <w:rsid w:val="009F3781"/>
    <w:rsid w:val="009F3964"/>
    <w:rsid w:val="009F3A62"/>
    <w:rsid w:val="009F3C9C"/>
    <w:rsid w:val="009F3DE7"/>
    <w:rsid w:val="009F3F0E"/>
    <w:rsid w:val="009F41A7"/>
    <w:rsid w:val="009F42E6"/>
    <w:rsid w:val="009F4360"/>
    <w:rsid w:val="009F4682"/>
    <w:rsid w:val="009F4737"/>
    <w:rsid w:val="009F49CA"/>
    <w:rsid w:val="009F4B1C"/>
    <w:rsid w:val="009F4C13"/>
    <w:rsid w:val="009F504C"/>
    <w:rsid w:val="009F56AD"/>
    <w:rsid w:val="009F5912"/>
    <w:rsid w:val="009F5A18"/>
    <w:rsid w:val="009F5A6C"/>
    <w:rsid w:val="009F5B10"/>
    <w:rsid w:val="009F5BCD"/>
    <w:rsid w:val="009F62D5"/>
    <w:rsid w:val="009F6831"/>
    <w:rsid w:val="009F6CB3"/>
    <w:rsid w:val="009F712C"/>
    <w:rsid w:val="009F71F4"/>
    <w:rsid w:val="009F7390"/>
    <w:rsid w:val="009F779A"/>
    <w:rsid w:val="009F7C7F"/>
    <w:rsid w:val="00A000CA"/>
    <w:rsid w:val="00A0012E"/>
    <w:rsid w:val="00A001ED"/>
    <w:rsid w:val="00A0033F"/>
    <w:rsid w:val="00A00405"/>
    <w:rsid w:val="00A00BB9"/>
    <w:rsid w:val="00A00BD0"/>
    <w:rsid w:val="00A00C95"/>
    <w:rsid w:val="00A00D18"/>
    <w:rsid w:val="00A00EC1"/>
    <w:rsid w:val="00A01297"/>
    <w:rsid w:val="00A01416"/>
    <w:rsid w:val="00A0149D"/>
    <w:rsid w:val="00A01929"/>
    <w:rsid w:val="00A01D6D"/>
    <w:rsid w:val="00A01FE8"/>
    <w:rsid w:val="00A02220"/>
    <w:rsid w:val="00A02369"/>
    <w:rsid w:val="00A025BA"/>
    <w:rsid w:val="00A026A4"/>
    <w:rsid w:val="00A02BAB"/>
    <w:rsid w:val="00A0302D"/>
    <w:rsid w:val="00A0310D"/>
    <w:rsid w:val="00A03120"/>
    <w:rsid w:val="00A0343C"/>
    <w:rsid w:val="00A0353C"/>
    <w:rsid w:val="00A03713"/>
    <w:rsid w:val="00A03F5C"/>
    <w:rsid w:val="00A0414E"/>
    <w:rsid w:val="00A0447F"/>
    <w:rsid w:val="00A045C4"/>
    <w:rsid w:val="00A046FC"/>
    <w:rsid w:val="00A0486C"/>
    <w:rsid w:val="00A04AB8"/>
    <w:rsid w:val="00A04C54"/>
    <w:rsid w:val="00A04FA4"/>
    <w:rsid w:val="00A05498"/>
    <w:rsid w:val="00A054C8"/>
    <w:rsid w:val="00A05501"/>
    <w:rsid w:val="00A057E8"/>
    <w:rsid w:val="00A05A67"/>
    <w:rsid w:val="00A05B42"/>
    <w:rsid w:val="00A063B3"/>
    <w:rsid w:val="00A0648D"/>
    <w:rsid w:val="00A06684"/>
    <w:rsid w:val="00A066C3"/>
    <w:rsid w:val="00A06735"/>
    <w:rsid w:val="00A06953"/>
    <w:rsid w:val="00A06BCA"/>
    <w:rsid w:val="00A07019"/>
    <w:rsid w:val="00A072E6"/>
    <w:rsid w:val="00A074E5"/>
    <w:rsid w:val="00A078EF"/>
    <w:rsid w:val="00A10016"/>
    <w:rsid w:val="00A10435"/>
    <w:rsid w:val="00A10543"/>
    <w:rsid w:val="00A10558"/>
    <w:rsid w:val="00A10810"/>
    <w:rsid w:val="00A10EDC"/>
    <w:rsid w:val="00A10EF8"/>
    <w:rsid w:val="00A10F8B"/>
    <w:rsid w:val="00A1158D"/>
    <w:rsid w:val="00A11694"/>
    <w:rsid w:val="00A11699"/>
    <w:rsid w:val="00A11736"/>
    <w:rsid w:val="00A118B4"/>
    <w:rsid w:val="00A118F3"/>
    <w:rsid w:val="00A11C4E"/>
    <w:rsid w:val="00A11C98"/>
    <w:rsid w:val="00A11CA4"/>
    <w:rsid w:val="00A11D19"/>
    <w:rsid w:val="00A11D65"/>
    <w:rsid w:val="00A11F0A"/>
    <w:rsid w:val="00A1205D"/>
    <w:rsid w:val="00A125D0"/>
    <w:rsid w:val="00A126A0"/>
    <w:rsid w:val="00A127BE"/>
    <w:rsid w:val="00A127FF"/>
    <w:rsid w:val="00A12A2D"/>
    <w:rsid w:val="00A12BB4"/>
    <w:rsid w:val="00A12C63"/>
    <w:rsid w:val="00A132CC"/>
    <w:rsid w:val="00A132F0"/>
    <w:rsid w:val="00A13732"/>
    <w:rsid w:val="00A1373C"/>
    <w:rsid w:val="00A13A2F"/>
    <w:rsid w:val="00A13B39"/>
    <w:rsid w:val="00A13C3E"/>
    <w:rsid w:val="00A13D94"/>
    <w:rsid w:val="00A13E21"/>
    <w:rsid w:val="00A1460F"/>
    <w:rsid w:val="00A14915"/>
    <w:rsid w:val="00A149C9"/>
    <w:rsid w:val="00A14A87"/>
    <w:rsid w:val="00A1505D"/>
    <w:rsid w:val="00A151BD"/>
    <w:rsid w:val="00A152A8"/>
    <w:rsid w:val="00A1555E"/>
    <w:rsid w:val="00A15766"/>
    <w:rsid w:val="00A15A3A"/>
    <w:rsid w:val="00A15BF3"/>
    <w:rsid w:val="00A16068"/>
    <w:rsid w:val="00A16490"/>
    <w:rsid w:val="00A164FC"/>
    <w:rsid w:val="00A16AAD"/>
    <w:rsid w:val="00A16D3E"/>
    <w:rsid w:val="00A16D4B"/>
    <w:rsid w:val="00A16F5F"/>
    <w:rsid w:val="00A17102"/>
    <w:rsid w:val="00A17415"/>
    <w:rsid w:val="00A17694"/>
    <w:rsid w:val="00A17928"/>
    <w:rsid w:val="00A17973"/>
    <w:rsid w:val="00A179FD"/>
    <w:rsid w:val="00A17E54"/>
    <w:rsid w:val="00A200D5"/>
    <w:rsid w:val="00A20167"/>
    <w:rsid w:val="00A20207"/>
    <w:rsid w:val="00A20240"/>
    <w:rsid w:val="00A2047E"/>
    <w:rsid w:val="00A20BC2"/>
    <w:rsid w:val="00A20E92"/>
    <w:rsid w:val="00A21075"/>
    <w:rsid w:val="00A21197"/>
    <w:rsid w:val="00A2150C"/>
    <w:rsid w:val="00A215D0"/>
    <w:rsid w:val="00A21814"/>
    <w:rsid w:val="00A21C68"/>
    <w:rsid w:val="00A21E17"/>
    <w:rsid w:val="00A22697"/>
    <w:rsid w:val="00A22B9A"/>
    <w:rsid w:val="00A22CE1"/>
    <w:rsid w:val="00A23557"/>
    <w:rsid w:val="00A23965"/>
    <w:rsid w:val="00A239B4"/>
    <w:rsid w:val="00A23D27"/>
    <w:rsid w:val="00A23FFC"/>
    <w:rsid w:val="00A24015"/>
    <w:rsid w:val="00A2410B"/>
    <w:rsid w:val="00A24126"/>
    <w:rsid w:val="00A2414E"/>
    <w:rsid w:val="00A2441B"/>
    <w:rsid w:val="00A245BE"/>
    <w:rsid w:val="00A24900"/>
    <w:rsid w:val="00A24DCA"/>
    <w:rsid w:val="00A24DF2"/>
    <w:rsid w:val="00A24E9D"/>
    <w:rsid w:val="00A24FAE"/>
    <w:rsid w:val="00A25027"/>
    <w:rsid w:val="00A252EC"/>
    <w:rsid w:val="00A256EA"/>
    <w:rsid w:val="00A25A37"/>
    <w:rsid w:val="00A25A5C"/>
    <w:rsid w:val="00A25B10"/>
    <w:rsid w:val="00A25C4E"/>
    <w:rsid w:val="00A25DB2"/>
    <w:rsid w:val="00A25E4A"/>
    <w:rsid w:val="00A26022"/>
    <w:rsid w:val="00A2626E"/>
    <w:rsid w:val="00A263CA"/>
    <w:rsid w:val="00A264EF"/>
    <w:rsid w:val="00A26556"/>
    <w:rsid w:val="00A26CCE"/>
    <w:rsid w:val="00A26DC3"/>
    <w:rsid w:val="00A26E50"/>
    <w:rsid w:val="00A2725A"/>
    <w:rsid w:val="00A27408"/>
    <w:rsid w:val="00A27650"/>
    <w:rsid w:val="00A277A9"/>
    <w:rsid w:val="00A27851"/>
    <w:rsid w:val="00A27D5A"/>
    <w:rsid w:val="00A27EB5"/>
    <w:rsid w:val="00A27F89"/>
    <w:rsid w:val="00A3011F"/>
    <w:rsid w:val="00A3016F"/>
    <w:rsid w:val="00A30583"/>
    <w:rsid w:val="00A30678"/>
    <w:rsid w:val="00A30846"/>
    <w:rsid w:val="00A30A0F"/>
    <w:rsid w:val="00A30BAE"/>
    <w:rsid w:val="00A30E1F"/>
    <w:rsid w:val="00A30EAE"/>
    <w:rsid w:val="00A31031"/>
    <w:rsid w:val="00A31772"/>
    <w:rsid w:val="00A31828"/>
    <w:rsid w:val="00A318FD"/>
    <w:rsid w:val="00A31C22"/>
    <w:rsid w:val="00A31E55"/>
    <w:rsid w:val="00A321C0"/>
    <w:rsid w:val="00A3264E"/>
    <w:rsid w:val="00A32BA8"/>
    <w:rsid w:val="00A32C39"/>
    <w:rsid w:val="00A32CE3"/>
    <w:rsid w:val="00A32E2E"/>
    <w:rsid w:val="00A330E6"/>
    <w:rsid w:val="00A3318E"/>
    <w:rsid w:val="00A331B6"/>
    <w:rsid w:val="00A3339F"/>
    <w:rsid w:val="00A33439"/>
    <w:rsid w:val="00A334B9"/>
    <w:rsid w:val="00A33837"/>
    <w:rsid w:val="00A338C2"/>
    <w:rsid w:val="00A33CBE"/>
    <w:rsid w:val="00A33D30"/>
    <w:rsid w:val="00A340E2"/>
    <w:rsid w:val="00A342A0"/>
    <w:rsid w:val="00A3458B"/>
    <w:rsid w:val="00A347F5"/>
    <w:rsid w:val="00A34913"/>
    <w:rsid w:val="00A34B64"/>
    <w:rsid w:val="00A34C4B"/>
    <w:rsid w:val="00A34EA3"/>
    <w:rsid w:val="00A35148"/>
    <w:rsid w:val="00A35336"/>
    <w:rsid w:val="00A35429"/>
    <w:rsid w:val="00A3550D"/>
    <w:rsid w:val="00A355B7"/>
    <w:rsid w:val="00A35629"/>
    <w:rsid w:val="00A358A3"/>
    <w:rsid w:val="00A360A0"/>
    <w:rsid w:val="00A36100"/>
    <w:rsid w:val="00A3619C"/>
    <w:rsid w:val="00A36240"/>
    <w:rsid w:val="00A36B5A"/>
    <w:rsid w:val="00A36C0F"/>
    <w:rsid w:val="00A36E0F"/>
    <w:rsid w:val="00A37025"/>
    <w:rsid w:val="00A371B2"/>
    <w:rsid w:val="00A37346"/>
    <w:rsid w:val="00A376EF"/>
    <w:rsid w:val="00A37781"/>
    <w:rsid w:val="00A37A87"/>
    <w:rsid w:val="00A40178"/>
    <w:rsid w:val="00A4044E"/>
    <w:rsid w:val="00A40501"/>
    <w:rsid w:val="00A40561"/>
    <w:rsid w:val="00A406BD"/>
    <w:rsid w:val="00A40BB6"/>
    <w:rsid w:val="00A40C8A"/>
    <w:rsid w:val="00A40F3E"/>
    <w:rsid w:val="00A40F44"/>
    <w:rsid w:val="00A411FC"/>
    <w:rsid w:val="00A41225"/>
    <w:rsid w:val="00A41548"/>
    <w:rsid w:val="00A4164E"/>
    <w:rsid w:val="00A417CD"/>
    <w:rsid w:val="00A41A04"/>
    <w:rsid w:val="00A41A65"/>
    <w:rsid w:val="00A41A8E"/>
    <w:rsid w:val="00A41FE6"/>
    <w:rsid w:val="00A420D8"/>
    <w:rsid w:val="00A42475"/>
    <w:rsid w:val="00A42541"/>
    <w:rsid w:val="00A42584"/>
    <w:rsid w:val="00A425FB"/>
    <w:rsid w:val="00A42724"/>
    <w:rsid w:val="00A42738"/>
    <w:rsid w:val="00A42C70"/>
    <w:rsid w:val="00A42F34"/>
    <w:rsid w:val="00A43025"/>
    <w:rsid w:val="00A43219"/>
    <w:rsid w:val="00A435A0"/>
    <w:rsid w:val="00A4378A"/>
    <w:rsid w:val="00A4395B"/>
    <w:rsid w:val="00A4416B"/>
    <w:rsid w:val="00A441F8"/>
    <w:rsid w:val="00A44838"/>
    <w:rsid w:val="00A44B3B"/>
    <w:rsid w:val="00A44B73"/>
    <w:rsid w:val="00A45513"/>
    <w:rsid w:val="00A456F7"/>
    <w:rsid w:val="00A45D18"/>
    <w:rsid w:val="00A45D7A"/>
    <w:rsid w:val="00A45DEF"/>
    <w:rsid w:val="00A45F36"/>
    <w:rsid w:val="00A460F9"/>
    <w:rsid w:val="00A461C9"/>
    <w:rsid w:val="00A46610"/>
    <w:rsid w:val="00A46685"/>
    <w:rsid w:val="00A46919"/>
    <w:rsid w:val="00A46E05"/>
    <w:rsid w:val="00A46EF2"/>
    <w:rsid w:val="00A47080"/>
    <w:rsid w:val="00A4723A"/>
    <w:rsid w:val="00A47570"/>
    <w:rsid w:val="00A47945"/>
    <w:rsid w:val="00A479EF"/>
    <w:rsid w:val="00A47A31"/>
    <w:rsid w:val="00A47CDE"/>
    <w:rsid w:val="00A47DB5"/>
    <w:rsid w:val="00A47E25"/>
    <w:rsid w:val="00A47E35"/>
    <w:rsid w:val="00A47FC1"/>
    <w:rsid w:val="00A47FE1"/>
    <w:rsid w:val="00A509E9"/>
    <w:rsid w:val="00A50A2A"/>
    <w:rsid w:val="00A50D64"/>
    <w:rsid w:val="00A50E02"/>
    <w:rsid w:val="00A50EEC"/>
    <w:rsid w:val="00A50EFA"/>
    <w:rsid w:val="00A5107B"/>
    <w:rsid w:val="00A512AB"/>
    <w:rsid w:val="00A5144A"/>
    <w:rsid w:val="00A514B9"/>
    <w:rsid w:val="00A51545"/>
    <w:rsid w:val="00A518BB"/>
    <w:rsid w:val="00A51D39"/>
    <w:rsid w:val="00A51E3C"/>
    <w:rsid w:val="00A51E87"/>
    <w:rsid w:val="00A52052"/>
    <w:rsid w:val="00A524FD"/>
    <w:rsid w:val="00A52772"/>
    <w:rsid w:val="00A529C6"/>
    <w:rsid w:val="00A52A6D"/>
    <w:rsid w:val="00A52AD3"/>
    <w:rsid w:val="00A52F62"/>
    <w:rsid w:val="00A53212"/>
    <w:rsid w:val="00A53534"/>
    <w:rsid w:val="00A537D3"/>
    <w:rsid w:val="00A53834"/>
    <w:rsid w:val="00A53D01"/>
    <w:rsid w:val="00A54215"/>
    <w:rsid w:val="00A54375"/>
    <w:rsid w:val="00A5476B"/>
    <w:rsid w:val="00A54833"/>
    <w:rsid w:val="00A5495C"/>
    <w:rsid w:val="00A54A30"/>
    <w:rsid w:val="00A54A9F"/>
    <w:rsid w:val="00A5502E"/>
    <w:rsid w:val="00A5521F"/>
    <w:rsid w:val="00A556B3"/>
    <w:rsid w:val="00A55801"/>
    <w:rsid w:val="00A55819"/>
    <w:rsid w:val="00A55B54"/>
    <w:rsid w:val="00A55B85"/>
    <w:rsid w:val="00A55BDF"/>
    <w:rsid w:val="00A55C63"/>
    <w:rsid w:val="00A55F74"/>
    <w:rsid w:val="00A5613B"/>
    <w:rsid w:val="00A5651F"/>
    <w:rsid w:val="00A565EC"/>
    <w:rsid w:val="00A56605"/>
    <w:rsid w:val="00A56862"/>
    <w:rsid w:val="00A56B25"/>
    <w:rsid w:val="00A56D7E"/>
    <w:rsid w:val="00A579E1"/>
    <w:rsid w:val="00A57BB9"/>
    <w:rsid w:val="00A57DD7"/>
    <w:rsid w:val="00A60314"/>
    <w:rsid w:val="00A6056E"/>
    <w:rsid w:val="00A60731"/>
    <w:rsid w:val="00A60BCE"/>
    <w:rsid w:val="00A60D92"/>
    <w:rsid w:val="00A60E0F"/>
    <w:rsid w:val="00A61336"/>
    <w:rsid w:val="00A6176F"/>
    <w:rsid w:val="00A617D6"/>
    <w:rsid w:val="00A619AD"/>
    <w:rsid w:val="00A61E49"/>
    <w:rsid w:val="00A61EB6"/>
    <w:rsid w:val="00A621B5"/>
    <w:rsid w:val="00A62862"/>
    <w:rsid w:val="00A629D4"/>
    <w:rsid w:val="00A62FD2"/>
    <w:rsid w:val="00A632D6"/>
    <w:rsid w:val="00A632F7"/>
    <w:rsid w:val="00A6369E"/>
    <w:rsid w:val="00A6372F"/>
    <w:rsid w:val="00A63839"/>
    <w:rsid w:val="00A63C98"/>
    <w:rsid w:val="00A63DEB"/>
    <w:rsid w:val="00A6401C"/>
    <w:rsid w:val="00A64455"/>
    <w:rsid w:val="00A64869"/>
    <w:rsid w:val="00A64C32"/>
    <w:rsid w:val="00A6506B"/>
    <w:rsid w:val="00A65615"/>
    <w:rsid w:val="00A657E4"/>
    <w:rsid w:val="00A658D7"/>
    <w:rsid w:val="00A6596D"/>
    <w:rsid w:val="00A65B13"/>
    <w:rsid w:val="00A65BE1"/>
    <w:rsid w:val="00A65F8F"/>
    <w:rsid w:val="00A661E8"/>
    <w:rsid w:val="00A663C2"/>
    <w:rsid w:val="00A665EF"/>
    <w:rsid w:val="00A6668F"/>
    <w:rsid w:val="00A667CA"/>
    <w:rsid w:val="00A667D3"/>
    <w:rsid w:val="00A66971"/>
    <w:rsid w:val="00A669D3"/>
    <w:rsid w:val="00A66BA4"/>
    <w:rsid w:val="00A66C4B"/>
    <w:rsid w:val="00A66C66"/>
    <w:rsid w:val="00A671B3"/>
    <w:rsid w:val="00A671DD"/>
    <w:rsid w:val="00A67394"/>
    <w:rsid w:val="00A674BD"/>
    <w:rsid w:val="00A67627"/>
    <w:rsid w:val="00A700FF"/>
    <w:rsid w:val="00A7014B"/>
    <w:rsid w:val="00A70323"/>
    <w:rsid w:val="00A70EE0"/>
    <w:rsid w:val="00A715BF"/>
    <w:rsid w:val="00A71A23"/>
    <w:rsid w:val="00A71E6D"/>
    <w:rsid w:val="00A7204C"/>
    <w:rsid w:val="00A7242E"/>
    <w:rsid w:val="00A7286F"/>
    <w:rsid w:val="00A72895"/>
    <w:rsid w:val="00A72D61"/>
    <w:rsid w:val="00A72F09"/>
    <w:rsid w:val="00A7338F"/>
    <w:rsid w:val="00A733E2"/>
    <w:rsid w:val="00A7342E"/>
    <w:rsid w:val="00A73774"/>
    <w:rsid w:val="00A73926"/>
    <w:rsid w:val="00A73C6B"/>
    <w:rsid w:val="00A73E28"/>
    <w:rsid w:val="00A748B2"/>
    <w:rsid w:val="00A74A37"/>
    <w:rsid w:val="00A75559"/>
    <w:rsid w:val="00A7595E"/>
    <w:rsid w:val="00A75C2D"/>
    <w:rsid w:val="00A75DBD"/>
    <w:rsid w:val="00A75DED"/>
    <w:rsid w:val="00A75EB6"/>
    <w:rsid w:val="00A75EFD"/>
    <w:rsid w:val="00A76200"/>
    <w:rsid w:val="00A76411"/>
    <w:rsid w:val="00A765D5"/>
    <w:rsid w:val="00A7675F"/>
    <w:rsid w:val="00A76B0D"/>
    <w:rsid w:val="00A76E11"/>
    <w:rsid w:val="00A76F8F"/>
    <w:rsid w:val="00A7702A"/>
    <w:rsid w:val="00A7735E"/>
    <w:rsid w:val="00A7756E"/>
    <w:rsid w:val="00A777B6"/>
    <w:rsid w:val="00A778C1"/>
    <w:rsid w:val="00A77C6E"/>
    <w:rsid w:val="00A77EF8"/>
    <w:rsid w:val="00A80448"/>
    <w:rsid w:val="00A805F4"/>
    <w:rsid w:val="00A808AC"/>
    <w:rsid w:val="00A809AA"/>
    <w:rsid w:val="00A81810"/>
    <w:rsid w:val="00A81B84"/>
    <w:rsid w:val="00A81CB5"/>
    <w:rsid w:val="00A81DD1"/>
    <w:rsid w:val="00A81FC9"/>
    <w:rsid w:val="00A82022"/>
    <w:rsid w:val="00A822D3"/>
    <w:rsid w:val="00A82471"/>
    <w:rsid w:val="00A82514"/>
    <w:rsid w:val="00A82719"/>
    <w:rsid w:val="00A82CF8"/>
    <w:rsid w:val="00A82E26"/>
    <w:rsid w:val="00A83085"/>
    <w:rsid w:val="00A83248"/>
    <w:rsid w:val="00A833DA"/>
    <w:rsid w:val="00A83465"/>
    <w:rsid w:val="00A834DA"/>
    <w:rsid w:val="00A83986"/>
    <w:rsid w:val="00A83B97"/>
    <w:rsid w:val="00A83C0E"/>
    <w:rsid w:val="00A83C59"/>
    <w:rsid w:val="00A83EE7"/>
    <w:rsid w:val="00A83F5A"/>
    <w:rsid w:val="00A83FA6"/>
    <w:rsid w:val="00A840FF"/>
    <w:rsid w:val="00A84532"/>
    <w:rsid w:val="00A845BA"/>
    <w:rsid w:val="00A84621"/>
    <w:rsid w:val="00A8466C"/>
    <w:rsid w:val="00A846B6"/>
    <w:rsid w:val="00A84764"/>
    <w:rsid w:val="00A852D5"/>
    <w:rsid w:val="00A85313"/>
    <w:rsid w:val="00A855A4"/>
    <w:rsid w:val="00A855DF"/>
    <w:rsid w:val="00A85881"/>
    <w:rsid w:val="00A85C9E"/>
    <w:rsid w:val="00A86143"/>
    <w:rsid w:val="00A8642D"/>
    <w:rsid w:val="00A86D8F"/>
    <w:rsid w:val="00A87300"/>
    <w:rsid w:val="00A87559"/>
    <w:rsid w:val="00A87610"/>
    <w:rsid w:val="00A8765D"/>
    <w:rsid w:val="00A8788E"/>
    <w:rsid w:val="00A87AF8"/>
    <w:rsid w:val="00A87BD9"/>
    <w:rsid w:val="00A87EDB"/>
    <w:rsid w:val="00A904B7"/>
    <w:rsid w:val="00A9060F"/>
    <w:rsid w:val="00A90633"/>
    <w:rsid w:val="00A9081C"/>
    <w:rsid w:val="00A909DD"/>
    <w:rsid w:val="00A90A67"/>
    <w:rsid w:val="00A90BBF"/>
    <w:rsid w:val="00A90CE5"/>
    <w:rsid w:val="00A90ECF"/>
    <w:rsid w:val="00A91167"/>
    <w:rsid w:val="00A9152D"/>
    <w:rsid w:val="00A915FA"/>
    <w:rsid w:val="00A918A9"/>
    <w:rsid w:val="00A918CA"/>
    <w:rsid w:val="00A91A69"/>
    <w:rsid w:val="00A91BEB"/>
    <w:rsid w:val="00A91EA6"/>
    <w:rsid w:val="00A92231"/>
    <w:rsid w:val="00A92399"/>
    <w:rsid w:val="00A929CE"/>
    <w:rsid w:val="00A92B16"/>
    <w:rsid w:val="00A93307"/>
    <w:rsid w:val="00A93609"/>
    <w:rsid w:val="00A9374F"/>
    <w:rsid w:val="00A93B1B"/>
    <w:rsid w:val="00A93CBC"/>
    <w:rsid w:val="00A94010"/>
    <w:rsid w:val="00A94285"/>
    <w:rsid w:val="00A9489A"/>
    <w:rsid w:val="00A949FE"/>
    <w:rsid w:val="00A94AAC"/>
    <w:rsid w:val="00A950A5"/>
    <w:rsid w:val="00A95274"/>
    <w:rsid w:val="00A9599B"/>
    <w:rsid w:val="00A95AB7"/>
    <w:rsid w:val="00A95E7A"/>
    <w:rsid w:val="00A962C2"/>
    <w:rsid w:val="00A962F4"/>
    <w:rsid w:val="00A9642F"/>
    <w:rsid w:val="00A96580"/>
    <w:rsid w:val="00A965F5"/>
    <w:rsid w:val="00A9684C"/>
    <w:rsid w:val="00A96988"/>
    <w:rsid w:val="00A96F03"/>
    <w:rsid w:val="00A9753D"/>
    <w:rsid w:val="00A97547"/>
    <w:rsid w:val="00A9767B"/>
    <w:rsid w:val="00A9784C"/>
    <w:rsid w:val="00A97C30"/>
    <w:rsid w:val="00A97DC4"/>
    <w:rsid w:val="00A97ED4"/>
    <w:rsid w:val="00AA0125"/>
    <w:rsid w:val="00AA02C3"/>
    <w:rsid w:val="00AA0427"/>
    <w:rsid w:val="00AA0439"/>
    <w:rsid w:val="00AA0485"/>
    <w:rsid w:val="00AA09D0"/>
    <w:rsid w:val="00AA09DF"/>
    <w:rsid w:val="00AA0BA0"/>
    <w:rsid w:val="00AA0F78"/>
    <w:rsid w:val="00AA1238"/>
    <w:rsid w:val="00AA156A"/>
    <w:rsid w:val="00AA1719"/>
    <w:rsid w:val="00AA195D"/>
    <w:rsid w:val="00AA1D8B"/>
    <w:rsid w:val="00AA20AF"/>
    <w:rsid w:val="00AA23DE"/>
    <w:rsid w:val="00AA3264"/>
    <w:rsid w:val="00AA326C"/>
    <w:rsid w:val="00AA3654"/>
    <w:rsid w:val="00AA3739"/>
    <w:rsid w:val="00AA3930"/>
    <w:rsid w:val="00AA3A1E"/>
    <w:rsid w:val="00AA3A6D"/>
    <w:rsid w:val="00AA3B24"/>
    <w:rsid w:val="00AA3BEF"/>
    <w:rsid w:val="00AA3DAC"/>
    <w:rsid w:val="00AA40FE"/>
    <w:rsid w:val="00AA41FC"/>
    <w:rsid w:val="00AA4640"/>
    <w:rsid w:val="00AA4863"/>
    <w:rsid w:val="00AA4DE4"/>
    <w:rsid w:val="00AA4E43"/>
    <w:rsid w:val="00AA4F86"/>
    <w:rsid w:val="00AA4FCD"/>
    <w:rsid w:val="00AA5DCD"/>
    <w:rsid w:val="00AA64EB"/>
    <w:rsid w:val="00AA6B4F"/>
    <w:rsid w:val="00AA6C07"/>
    <w:rsid w:val="00AA6F2F"/>
    <w:rsid w:val="00AA6F68"/>
    <w:rsid w:val="00AA71E3"/>
    <w:rsid w:val="00AA787D"/>
    <w:rsid w:val="00AA7926"/>
    <w:rsid w:val="00AA7CFB"/>
    <w:rsid w:val="00AA7D14"/>
    <w:rsid w:val="00AB02B8"/>
    <w:rsid w:val="00AB0450"/>
    <w:rsid w:val="00AB06E6"/>
    <w:rsid w:val="00AB0A45"/>
    <w:rsid w:val="00AB0E2F"/>
    <w:rsid w:val="00AB0F04"/>
    <w:rsid w:val="00AB10C1"/>
    <w:rsid w:val="00AB1310"/>
    <w:rsid w:val="00AB1330"/>
    <w:rsid w:val="00AB13F9"/>
    <w:rsid w:val="00AB1459"/>
    <w:rsid w:val="00AB1EAF"/>
    <w:rsid w:val="00AB20A4"/>
    <w:rsid w:val="00AB23E7"/>
    <w:rsid w:val="00AB2497"/>
    <w:rsid w:val="00AB25A7"/>
    <w:rsid w:val="00AB263F"/>
    <w:rsid w:val="00AB281A"/>
    <w:rsid w:val="00AB2DB2"/>
    <w:rsid w:val="00AB2DDA"/>
    <w:rsid w:val="00AB2ECD"/>
    <w:rsid w:val="00AB313B"/>
    <w:rsid w:val="00AB3165"/>
    <w:rsid w:val="00AB3344"/>
    <w:rsid w:val="00AB340D"/>
    <w:rsid w:val="00AB3C01"/>
    <w:rsid w:val="00AB3D0A"/>
    <w:rsid w:val="00AB3F4B"/>
    <w:rsid w:val="00AB4169"/>
    <w:rsid w:val="00AB4A41"/>
    <w:rsid w:val="00AB4E3B"/>
    <w:rsid w:val="00AB5101"/>
    <w:rsid w:val="00AB5450"/>
    <w:rsid w:val="00AB5579"/>
    <w:rsid w:val="00AB5670"/>
    <w:rsid w:val="00AB58A9"/>
    <w:rsid w:val="00AB5967"/>
    <w:rsid w:val="00AB5A0B"/>
    <w:rsid w:val="00AB5AC4"/>
    <w:rsid w:val="00AB5DFF"/>
    <w:rsid w:val="00AB5E18"/>
    <w:rsid w:val="00AB5E44"/>
    <w:rsid w:val="00AB5FF6"/>
    <w:rsid w:val="00AB6002"/>
    <w:rsid w:val="00AB6405"/>
    <w:rsid w:val="00AB664F"/>
    <w:rsid w:val="00AB694D"/>
    <w:rsid w:val="00AB69AD"/>
    <w:rsid w:val="00AB6B61"/>
    <w:rsid w:val="00AB6DEC"/>
    <w:rsid w:val="00AB7036"/>
    <w:rsid w:val="00AB707B"/>
    <w:rsid w:val="00AB7187"/>
    <w:rsid w:val="00AB728B"/>
    <w:rsid w:val="00AB733D"/>
    <w:rsid w:val="00AB7A01"/>
    <w:rsid w:val="00AB7AED"/>
    <w:rsid w:val="00AB7BB1"/>
    <w:rsid w:val="00AB7BFF"/>
    <w:rsid w:val="00AB7C83"/>
    <w:rsid w:val="00AB7E93"/>
    <w:rsid w:val="00AC012A"/>
    <w:rsid w:val="00AC01C3"/>
    <w:rsid w:val="00AC0284"/>
    <w:rsid w:val="00AC0922"/>
    <w:rsid w:val="00AC0A05"/>
    <w:rsid w:val="00AC0B1C"/>
    <w:rsid w:val="00AC0D1C"/>
    <w:rsid w:val="00AC0E7F"/>
    <w:rsid w:val="00AC110E"/>
    <w:rsid w:val="00AC1349"/>
    <w:rsid w:val="00AC14CD"/>
    <w:rsid w:val="00AC1786"/>
    <w:rsid w:val="00AC1F15"/>
    <w:rsid w:val="00AC1F2A"/>
    <w:rsid w:val="00AC2002"/>
    <w:rsid w:val="00AC2072"/>
    <w:rsid w:val="00AC26D1"/>
    <w:rsid w:val="00AC26E8"/>
    <w:rsid w:val="00AC2B40"/>
    <w:rsid w:val="00AC2D0C"/>
    <w:rsid w:val="00AC2D81"/>
    <w:rsid w:val="00AC2DB3"/>
    <w:rsid w:val="00AC2DC8"/>
    <w:rsid w:val="00AC2EC3"/>
    <w:rsid w:val="00AC367C"/>
    <w:rsid w:val="00AC3C93"/>
    <w:rsid w:val="00AC415B"/>
    <w:rsid w:val="00AC4229"/>
    <w:rsid w:val="00AC42F7"/>
    <w:rsid w:val="00AC4471"/>
    <w:rsid w:val="00AC456C"/>
    <w:rsid w:val="00AC4858"/>
    <w:rsid w:val="00AC4B61"/>
    <w:rsid w:val="00AC4BC8"/>
    <w:rsid w:val="00AC4F77"/>
    <w:rsid w:val="00AC50FC"/>
    <w:rsid w:val="00AC512A"/>
    <w:rsid w:val="00AC5330"/>
    <w:rsid w:val="00AC57A5"/>
    <w:rsid w:val="00AC58A1"/>
    <w:rsid w:val="00AC5BA4"/>
    <w:rsid w:val="00AC5CB7"/>
    <w:rsid w:val="00AC688B"/>
    <w:rsid w:val="00AC6948"/>
    <w:rsid w:val="00AC6A59"/>
    <w:rsid w:val="00AC6B1B"/>
    <w:rsid w:val="00AC6B5F"/>
    <w:rsid w:val="00AC7047"/>
    <w:rsid w:val="00AC71AE"/>
    <w:rsid w:val="00AC71D9"/>
    <w:rsid w:val="00AC723A"/>
    <w:rsid w:val="00AC73B6"/>
    <w:rsid w:val="00AC73F4"/>
    <w:rsid w:val="00AC749B"/>
    <w:rsid w:val="00AC755A"/>
    <w:rsid w:val="00AC767F"/>
    <w:rsid w:val="00AC76EC"/>
    <w:rsid w:val="00AC78F2"/>
    <w:rsid w:val="00AC7AF8"/>
    <w:rsid w:val="00AC7DBD"/>
    <w:rsid w:val="00AD0194"/>
    <w:rsid w:val="00AD01C9"/>
    <w:rsid w:val="00AD05A5"/>
    <w:rsid w:val="00AD0748"/>
    <w:rsid w:val="00AD087A"/>
    <w:rsid w:val="00AD0D08"/>
    <w:rsid w:val="00AD0E10"/>
    <w:rsid w:val="00AD0E50"/>
    <w:rsid w:val="00AD0E55"/>
    <w:rsid w:val="00AD1323"/>
    <w:rsid w:val="00AD1639"/>
    <w:rsid w:val="00AD171E"/>
    <w:rsid w:val="00AD1731"/>
    <w:rsid w:val="00AD178E"/>
    <w:rsid w:val="00AD1B4A"/>
    <w:rsid w:val="00AD1BC1"/>
    <w:rsid w:val="00AD24B1"/>
    <w:rsid w:val="00AD25C6"/>
    <w:rsid w:val="00AD26EA"/>
    <w:rsid w:val="00AD2766"/>
    <w:rsid w:val="00AD2D08"/>
    <w:rsid w:val="00AD2D8B"/>
    <w:rsid w:val="00AD2EA5"/>
    <w:rsid w:val="00AD3193"/>
    <w:rsid w:val="00AD3640"/>
    <w:rsid w:val="00AD37BB"/>
    <w:rsid w:val="00AD39CD"/>
    <w:rsid w:val="00AD3A4E"/>
    <w:rsid w:val="00AD3AA3"/>
    <w:rsid w:val="00AD3FD4"/>
    <w:rsid w:val="00AD3FF3"/>
    <w:rsid w:val="00AD41C1"/>
    <w:rsid w:val="00AD4A22"/>
    <w:rsid w:val="00AD4C83"/>
    <w:rsid w:val="00AD4D60"/>
    <w:rsid w:val="00AD4F3C"/>
    <w:rsid w:val="00AD5293"/>
    <w:rsid w:val="00AD52D3"/>
    <w:rsid w:val="00AD5402"/>
    <w:rsid w:val="00AD580E"/>
    <w:rsid w:val="00AD5BD2"/>
    <w:rsid w:val="00AD5E11"/>
    <w:rsid w:val="00AD604C"/>
    <w:rsid w:val="00AD610F"/>
    <w:rsid w:val="00AD65CF"/>
    <w:rsid w:val="00AD67EB"/>
    <w:rsid w:val="00AD6948"/>
    <w:rsid w:val="00AD6C85"/>
    <w:rsid w:val="00AD6F82"/>
    <w:rsid w:val="00AD7057"/>
    <w:rsid w:val="00AD71A3"/>
    <w:rsid w:val="00AD725F"/>
    <w:rsid w:val="00AD740C"/>
    <w:rsid w:val="00AD74C6"/>
    <w:rsid w:val="00AD7846"/>
    <w:rsid w:val="00AE03EE"/>
    <w:rsid w:val="00AE04CA"/>
    <w:rsid w:val="00AE05A9"/>
    <w:rsid w:val="00AE10A8"/>
    <w:rsid w:val="00AE11A9"/>
    <w:rsid w:val="00AE12E7"/>
    <w:rsid w:val="00AE18BB"/>
    <w:rsid w:val="00AE1A9C"/>
    <w:rsid w:val="00AE1B6E"/>
    <w:rsid w:val="00AE2206"/>
    <w:rsid w:val="00AE2498"/>
    <w:rsid w:val="00AE26A9"/>
    <w:rsid w:val="00AE272E"/>
    <w:rsid w:val="00AE27DD"/>
    <w:rsid w:val="00AE28CE"/>
    <w:rsid w:val="00AE2B84"/>
    <w:rsid w:val="00AE3019"/>
    <w:rsid w:val="00AE303D"/>
    <w:rsid w:val="00AE357F"/>
    <w:rsid w:val="00AE35F6"/>
    <w:rsid w:val="00AE36A3"/>
    <w:rsid w:val="00AE376B"/>
    <w:rsid w:val="00AE383B"/>
    <w:rsid w:val="00AE3CE0"/>
    <w:rsid w:val="00AE3EFA"/>
    <w:rsid w:val="00AE3FD4"/>
    <w:rsid w:val="00AE429B"/>
    <w:rsid w:val="00AE44FF"/>
    <w:rsid w:val="00AE4682"/>
    <w:rsid w:val="00AE46AB"/>
    <w:rsid w:val="00AE5047"/>
    <w:rsid w:val="00AE5347"/>
    <w:rsid w:val="00AE53C2"/>
    <w:rsid w:val="00AE53FF"/>
    <w:rsid w:val="00AE54AD"/>
    <w:rsid w:val="00AE54F3"/>
    <w:rsid w:val="00AE5945"/>
    <w:rsid w:val="00AE5C5D"/>
    <w:rsid w:val="00AE61EB"/>
    <w:rsid w:val="00AE6266"/>
    <w:rsid w:val="00AE62FB"/>
    <w:rsid w:val="00AE64EE"/>
    <w:rsid w:val="00AE68A8"/>
    <w:rsid w:val="00AE6AEB"/>
    <w:rsid w:val="00AE6BD5"/>
    <w:rsid w:val="00AE6E8A"/>
    <w:rsid w:val="00AE6F82"/>
    <w:rsid w:val="00AE6FDC"/>
    <w:rsid w:val="00AE6FF5"/>
    <w:rsid w:val="00AE729D"/>
    <w:rsid w:val="00AE7368"/>
    <w:rsid w:val="00AE7C6C"/>
    <w:rsid w:val="00AE7DEC"/>
    <w:rsid w:val="00AF01E6"/>
    <w:rsid w:val="00AF08FD"/>
    <w:rsid w:val="00AF0DCA"/>
    <w:rsid w:val="00AF1327"/>
    <w:rsid w:val="00AF1805"/>
    <w:rsid w:val="00AF1B31"/>
    <w:rsid w:val="00AF1E16"/>
    <w:rsid w:val="00AF2715"/>
    <w:rsid w:val="00AF2731"/>
    <w:rsid w:val="00AF273B"/>
    <w:rsid w:val="00AF2B1B"/>
    <w:rsid w:val="00AF2B54"/>
    <w:rsid w:val="00AF2DDA"/>
    <w:rsid w:val="00AF2F96"/>
    <w:rsid w:val="00AF304E"/>
    <w:rsid w:val="00AF33CE"/>
    <w:rsid w:val="00AF33DC"/>
    <w:rsid w:val="00AF340F"/>
    <w:rsid w:val="00AF3728"/>
    <w:rsid w:val="00AF3743"/>
    <w:rsid w:val="00AF3AF6"/>
    <w:rsid w:val="00AF3C36"/>
    <w:rsid w:val="00AF406A"/>
    <w:rsid w:val="00AF4282"/>
    <w:rsid w:val="00AF471F"/>
    <w:rsid w:val="00AF4748"/>
    <w:rsid w:val="00AF49B7"/>
    <w:rsid w:val="00AF4BF4"/>
    <w:rsid w:val="00AF4CEE"/>
    <w:rsid w:val="00AF4F87"/>
    <w:rsid w:val="00AF4FFD"/>
    <w:rsid w:val="00AF527D"/>
    <w:rsid w:val="00AF56E9"/>
    <w:rsid w:val="00AF575D"/>
    <w:rsid w:val="00AF63CE"/>
    <w:rsid w:val="00AF6465"/>
    <w:rsid w:val="00AF6495"/>
    <w:rsid w:val="00AF651A"/>
    <w:rsid w:val="00AF67D6"/>
    <w:rsid w:val="00AF6BBB"/>
    <w:rsid w:val="00AF6F01"/>
    <w:rsid w:val="00AF6FBB"/>
    <w:rsid w:val="00AF714C"/>
    <w:rsid w:val="00AF7207"/>
    <w:rsid w:val="00AF73FB"/>
    <w:rsid w:val="00AF7553"/>
    <w:rsid w:val="00AF7E72"/>
    <w:rsid w:val="00B00029"/>
    <w:rsid w:val="00B00494"/>
    <w:rsid w:val="00B006E7"/>
    <w:rsid w:val="00B0075D"/>
    <w:rsid w:val="00B00C0D"/>
    <w:rsid w:val="00B00CBF"/>
    <w:rsid w:val="00B00CCE"/>
    <w:rsid w:val="00B00D9C"/>
    <w:rsid w:val="00B0116D"/>
    <w:rsid w:val="00B013D3"/>
    <w:rsid w:val="00B0169E"/>
    <w:rsid w:val="00B017E2"/>
    <w:rsid w:val="00B01A29"/>
    <w:rsid w:val="00B01ACA"/>
    <w:rsid w:val="00B01B54"/>
    <w:rsid w:val="00B01B60"/>
    <w:rsid w:val="00B01E93"/>
    <w:rsid w:val="00B0206E"/>
    <w:rsid w:val="00B02540"/>
    <w:rsid w:val="00B028ED"/>
    <w:rsid w:val="00B02FEB"/>
    <w:rsid w:val="00B03030"/>
    <w:rsid w:val="00B0343B"/>
    <w:rsid w:val="00B0359E"/>
    <w:rsid w:val="00B0360D"/>
    <w:rsid w:val="00B036CD"/>
    <w:rsid w:val="00B03900"/>
    <w:rsid w:val="00B03BB9"/>
    <w:rsid w:val="00B03C01"/>
    <w:rsid w:val="00B03D68"/>
    <w:rsid w:val="00B03DC6"/>
    <w:rsid w:val="00B0401D"/>
    <w:rsid w:val="00B0402C"/>
    <w:rsid w:val="00B048D5"/>
    <w:rsid w:val="00B04D5C"/>
    <w:rsid w:val="00B0510F"/>
    <w:rsid w:val="00B05BAA"/>
    <w:rsid w:val="00B05CA0"/>
    <w:rsid w:val="00B05EAA"/>
    <w:rsid w:val="00B06235"/>
    <w:rsid w:val="00B06A31"/>
    <w:rsid w:val="00B06AB6"/>
    <w:rsid w:val="00B06DC4"/>
    <w:rsid w:val="00B0745D"/>
    <w:rsid w:val="00B074AF"/>
    <w:rsid w:val="00B074F7"/>
    <w:rsid w:val="00B07745"/>
    <w:rsid w:val="00B0774D"/>
    <w:rsid w:val="00B07900"/>
    <w:rsid w:val="00B079C1"/>
    <w:rsid w:val="00B07A66"/>
    <w:rsid w:val="00B07DA3"/>
    <w:rsid w:val="00B07E14"/>
    <w:rsid w:val="00B07EE1"/>
    <w:rsid w:val="00B100F5"/>
    <w:rsid w:val="00B1021B"/>
    <w:rsid w:val="00B103D0"/>
    <w:rsid w:val="00B105B2"/>
    <w:rsid w:val="00B10615"/>
    <w:rsid w:val="00B10943"/>
    <w:rsid w:val="00B109E3"/>
    <w:rsid w:val="00B10EC6"/>
    <w:rsid w:val="00B1106E"/>
    <w:rsid w:val="00B11170"/>
    <w:rsid w:val="00B111A3"/>
    <w:rsid w:val="00B1158C"/>
    <w:rsid w:val="00B116B7"/>
    <w:rsid w:val="00B11B47"/>
    <w:rsid w:val="00B11BA9"/>
    <w:rsid w:val="00B11BF5"/>
    <w:rsid w:val="00B11F42"/>
    <w:rsid w:val="00B12289"/>
    <w:rsid w:val="00B1244D"/>
    <w:rsid w:val="00B124D5"/>
    <w:rsid w:val="00B124D6"/>
    <w:rsid w:val="00B126BD"/>
    <w:rsid w:val="00B129C0"/>
    <w:rsid w:val="00B12B8A"/>
    <w:rsid w:val="00B1327B"/>
    <w:rsid w:val="00B13452"/>
    <w:rsid w:val="00B137A7"/>
    <w:rsid w:val="00B13B19"/>
    <w:rsid w:val="00B13D45"/>
    <w:rsid w:val="00B1404F"/>
    <w:rsid w:val="00B140CF"/>
    <w:rsid w:val="00B1419C"/>
    <w:rsid w:val="00B14438"/>
    <w:rsid w:val="00B14992"/>
    <w:rsid w:val="00B14A28"/>
    <w:rsid w:val="00B14BD0"/>
    <w:rsid w:val="00B14CBF"/>
    <w:rsid w:val="00B14DC1"/>
    <w:rsid w:val="00B155CC"/>
    <w:rsid w:val="00B157F9"/>
    <w:rsid w:val="00B158A4"/>
    <w:rsid w:val="00B159F5"/>
    <w:rsid w:val="00B15FAE"/>
    <w:rsid w:val="00B1646A"/>
    <w:rsid w:val="00B164B9"/>
    <w:rsid w:val="00B16867"/>
    <w:rsid w:val="00B16AD4"/>
    <w:rsid w:val="00B16B8C"/>
    <w:rsid w:val="00B16E50"/>
    <w:rsid w:val="00B1732E"/>
    <w:rsid w:val="00B17496"/>
    <w:rsid w:val="00B176DD"/>
    <w:rsid w:val="00B17D35"/>
    <w:rsid w:val="00B17F7B"/>
    <w:rsid w:val="00B201C1"/>
    <w:rsid w:val="00B2029F"/>
    <w:rsid w:val="00B2095B"/>
    <w:rsid w:val="00B20CC7"/>
    <w:rsid w:val="00B20D0C"/>
    <w:rsid w:val="00B211AB"/>
    <w:rsid w:val="00B2123F"/>
    <w:rsid w:val="00B2147F"/>
    <w:rsid w:val="00B214BF"/>
    <w:rsid w:val="00B2176F"/>
    <w:rsid w:val="00B217B0"/>
    <w:rsid w:val="00B21841"/>
    <w:rsid w:val="00B219E0"/>
    <w:rsid w:val="00B21A39"/>
    <w:rsid w:val="00B21B27"/>
    <w:rsid w:val="00B21B4D"/>
    <w:rsid w:val="00B21D45"/>
    <w:rsid w:val="00B21DBC"/>
    <w:rsid w:val="00B220BA"/>
    <w:rsid w:val="00B220D7"/>
    <w:rsid w:val="00B22236"/>
    <w:rsid w:val="00B22274"/>
    <w:rsid w:val="00B22276"/>
    <w:rsid w:val="00B229D4"/>
    <w:rsid w:val="00B22C20"/>
    <w:rsid w:val="00B22DC2"/>
    <w:rsid w:val="00B22E26"/>
    <w:rsid w:val="00B231E2"/>
    <w:rsid w:val="00B235BA"/>
    <w:rsid w:val="00B239D2"/>
    <w:rsid w:val="00B23B3C"/>
    <w:rsid w:val="00B23FC7"/>
    <w:rsid w:val="00B244D0"/>
    <w:rsid w:val="00B246BF"/>
    <w:rsid w:val="00B24769"/>
    <w:rsid w:val="00B24906"/>
    <w:rsid w:val="00B24EFD"/>
    <w:rsid w:val="00B250A1"/>
    <w:rsid w:val="00B25115"/>
    <w:rsid w:val="00B25174"/>
    <w:rsid w:val="00B25258"/>
    <w:rsid w:val="00B2570B"/>
    <w:rsid w:val="00B25B0C"/>
    <w:rsid w:val="00B25B98"/>
    <w:rsid w:val="00B25CFF"/>
    <w:rsid w:val="00B25DB3"/>
    <w:rsid w:val="00B25F1C"/>
    <w:rsid w:val="00B261D5"/>
    <w:rsid w:val="00B267B4"/>
    <w:rsid w:val="00B26EB3"/>
    <w:rsid w:val="00B26F45"/>
    <w:rsid w:val="00B26F8F"/>
    <w:rsid w:val="00B27150"/>
    <w:rsid w:val="00B275F1"/>
    <w:rsid w:val="00B277C1"/>
    <w:rsid w:val="00B27A50"/>
    <w:rsid w:val="00B27F90"/>
    <w:rsid w:val="00B30362"/>
    <w:rsid w:val="00B3051D"/>
    <w:rsid w:val="00B30950"/>
    <w:rsid w:val="00B30EAE"/>
    <w:rsid w:val="00B30EB3"/>
    <w:rsid w:val="00B31012"/>
    <w:rsid w:val="00B319DD"/>
    <w:rsid w:val="00B32116"/>
    <w:rsid w:val="00B32176"/>
    <w:rsid w:val="00B325D2"/>
    <w:rsid w:val="00B32A09"/>
    <w:rsid w:val="00B32A49"/>
    <w:rsid w:val="00B32DF2"/>
    <w:rsid w:val="00B32EA9"/>
    <w:rsid w:val="00B33407"/>
    <w:rsid w:val="00B335DC"/>
    <w:rsid w:val="00B335E8"/>
    <w:rsid w:val="00B336AE"/>
    <w:rsid w:val="00B338D8"/>
    <w:rsid w:val="00B33A17"/>
    <w:rsid w:val="00B33B04"/>
    <w:rsid w:val="00B33E4E"/>
    <w:rsid w:val="00B3401D"/>
    <w:rsid w:val="00B3420D"/>
    <w:rsid w:val="00B3429F"/>
    <w:rsid w:val="00B34498"/>
    <w:rsid w:val="00B3470A"/>
    <w:rsid w:val="00B34D9C"/>
    <w:rsid w:val="00B34FAA"/>
    <w:rsid w:val="00B35303"/>
    <w:rsid w:val="00B35F40"/>
    <w:rsid w:val="00B36141"/>
    <w:rsid w:val="00B361D5"/>
    <w:rsid w:val="00B36745"/>
    <w:rsid w:val="00B36A81"/>
    <w:rsid w:val="00B36B9E"/>
    <w:rsid w:val="00B36CC7"/>
    <w:rsid w:val="00B37222"/>
    <w:rsid w:val="00B37321"/>
    <w:rsid w:val="00B374B6"/>
    <w:rsid w:val="00B3767E"/>
    <w:rsid w:val="00B37CBB"/>
    <w:rsid w:val="00B37CC0"/>
    <w:rsid w:val="00B37CC9"/>
    <w:rsid w:val="00B37CEA"/>
    <w:rsid w:val="00B40212"/>
    <w:rsid w:val="00B40258"/>
    <w:rsid w:val="00B403FE"/>
    <w:rsid w:val="00B40497"/>
    <w:rsid w:val="00B4055D"/>
    <w:rsid w:val="00B4057E"/>
    <w:rsid w:val="00B40B6D"/>
    <w:rsid w:val="00B40BA0"/>
    <w:rsid w:val="00B40D8F"/>
    <w:rsid w:val="00B40F02"/>
    <w:rsid w:val="00B41168"/>
    <w:rsid w:val="00B41216"/>
    <w:rsid w:val="00B41322"/>
    <w:rsid w:val="00B413B8"/>
    <w:rsid w:val="00B41712"/>
    <w:rsid w:val="00B4173B"/>
    <w:rsid w:val="00B419E8"/>
    <w:rsid w:val="00B41A05"/>
    <w:rsid w:val="00B41E11"/>
    <w:rsid w:val="00B420C3"/>
    <w:rsid w:val="00B4269F"/>
    <w:rsid w:val="00B4279B"/>
    <w:rsid w:val="00B428BA"/>
    <w:rsid w:val="00B42BBD"/>
    <w:rsid w:val="00B42D3E"/>
    <w:rsid w:val="00B42DC2"/>
    <w:rsid w:val="00B42F06"/>
    <w:rsid w:val="00B430C0"/>
    <w:rsid w:val="00B43559"/>
    <w:rsid w:val="00B4365A"/>
    <w:rsid w:val="00B4367C"/>
    <w:rsid w:val="00B438D6"/>
    <w:rsid w:val="00B43AD7"/>
    <w:rsid w:val="00B43B9C"/>
    <w:rsid w:val="00B43C3C"/>
    <w:rsid w:val="00B43C76"/>
    <w:rsid w:val="00B43CAA"/>
    <w:rsid w:val="00B43D6A"/>
    <w:rsid w:val="00B43E14"/>
    <w:rsid w:val="00B43EAE"/>
    <w:rsid w:val="00B43FC1"/>
    <w:rsid w:val="00B44051"/>
    <w:rsid w:val="00B442A7"/>
    <w:rsid w:val="00B448A5"/>
    <w:rsid w:val="00B448E2"/>
    <w:rsid w:val="00B44F6E"/>
    <w:rsid w:val="00B44FE1"/>
    <w:rsid w:val="00B45030"/>
    <w:rsid w:val="00B45170"/>
    <w:rsid w:val="00B45526"/>
    <w:rsid w:val="00B457AF"/>
    <w:rsid w:val="00B4599A"/>
    <w:rsid w:val="00B45CC2"/>
    <w:rsid w:val="00B45E90"/>
    <w:rsid w:val="00B46508"/>
    <w:rsid w:val="00B46B9E"/>
    <w:rsid w:val="00B46FAA"/>
    <w:rsid w:val="00B470CD"/>
    <w:rsid w:val="00B476A2"/>
    <w:rsid w:val="00B47DF4"/>
    <w:rsid w:val="00B47F8B"/>
    <w:rsid w:val="00B503D2"/>
    <w:rsid w:val="00B5042A"/>
    <w:rsid w:val="00B5093A"/>
    <w:rsid w:val="00B5097A"/>
    <w:rsid w:val="00B509B2"/>
    <w:rsid w:val="00B50BC1"/>
    <w:rsid w:val="00B50C0C"/>
    <w:rsid w:val="00B50F1C"/>
    <w:rsid w:val="00B51551"/>
    <w:rsid w:val="00B51642"/>
    <w:rsid w:val="00B5171C"/>
    <w:rsid w:val="00B51A55"/>
    <w:rsid w:val="00B51F9C"/>
    <w:rsid w:val="00B51FF8"/>
    <w:rsid w:val="00B52024"/>
    <w:rsid w:val="00B52296"/>
    <w:rsid w:val="00B52462"/>
    <w:rsid w:val="00B525C7"/>
    <w:rsid w:val="00B525CE"/>
    <w:rsid w:val="00B525D3"/>
    <w:rsid w:val="00B525D8"/>
    <w:rsid w:val="00B527BE"/>
    <w:rsid w:val="00B52927"/>
    <w:rsid w:val="00B5297A"/>
    <w:rsid w:val="00B529F6"/>
    <w:rsid w:val="00B52A02"/>
    <w:rsid w:val="00B52A25"/>
    <w:rsid w:val="00B52AC4"/>
    <w:rsid w:val="00B52C16"/>
    <w:rsid w:val="00B52DA4"/>
    <w:rsid w:val="00B53090"/>
    <w:rsid w:val="00B53156"/>
    <w:rsid w:val="00B5316A"/>
    <w:rsid w:val="00B532DA"/>
    <w:rsid w:val="00B53C82"/>
    <w:rsid w:val="00B53D17"/>
    <w:rsid w:val="00B540B9"/>
    <w:rsid w:val="00B543AF"/>
    <w:rsid w:val="00B5462B"/>
    <w:rsid w:val="00B546E1"/>
    <w:rsid w:val="00B54DE4"/>
    <w:rsid w:val="00B55048"/>
    <w:rsid w:val="00B5548A"/>
    <w:rsid w:val="00B55496"/>
    <w:rsid w:val="00B5574A"/>
    <w:rsid w:val="00B55A0B"/>
    <w:rsid w:val="00B55B94"/>
    <w:rsid w:val="00B55C73"/>
    <w:rsid w:val="00B55DF9"/>
    <w:rsid w:val="00B55FC1"/>
    <w:rsid w:val="00B5658A"/>
    <w:rsid w:val="00B5658D"/>
    <w:rsid w:val="00B56E5B"/>
    <w:rsid w:val="00B5724A"/>
    <w:rsid w:val="00B5731A"/>
    <w:rsid w:val="00B573A8"/>
    <w:rsid w:val="00B576CE"/>
    <w:rsid w:val="00B57899"/>
    <w:rsid w:val="00B57918"/>
    <w:rsid w:val="00B5793C"/>
    <w:rsid w:val="00B60032"/>
    <w:rsid w:val="00B600DD"/>
    <w:rsid w:val="00B60122"/>
    <w:rsid w:val="00B60888"/>
    <w:rsid w:val="00B609C2"/>
    <w:rsid w:val="00B60C62"/>
    <w:rsid w:val="00B60CC7"/>
    <w:rsid w:val="00B6150C"/>
    <w:rsid w:val="00B61A5F"/>
    <w:rsid w:val="00B623CF"/>
    <w:rsid w:val="00B623F6"/>
    <w:rsid w:val="00B624D3"/>
    <w:rsid w:val="00B62854"/>
    <w:rsid w:val="00B629A9"/>
    <w:rsid w:val="00B62A05"/>
    <w:rsid w:val="00B62A4C"/>
    <w:rsid w:val="00B62B99"/>
    <w:rsid w:val="00B62D87"/>
    <w:rsid w:val="00B632FA"/>
    <w:rsid w:val="00B633A8"/>
    <w:rsid w:val="00B633CA"/>
    <w:rsid w:val="00B6356B"/>
    <w:rsid w:val="00B63618"/>
    <w:rsid w:val="00B636D4"/>
    <w:rsid w:val="00B6398B"/>
    <w:rsid w:val="00B64057"/>
    <w:rsid w:val="00B64563"/>
    <w:rsid w:val="00B645AE"/>
    <w:rsid w:val="00B64B02"/>
    <w:rsid w:val="00B64B0C"/>
    <w:rsid w:val="00B64E3C"/>
    <w:rsid w:val="00B64E5F"/>
    <w:rsid w:val="00B64FC5"/>
    <w:rsid w:val="00B65165"/>
    <w:rsid w:val="00B65364"/>
    <w:rsid w:val="00B6561C"/>
    <w:rsid w:val="00B65719"/>
    <w:rsid w:val="00B65772"/>
    <w:rsid w:val="00B658B6"/>
    <w:rsid w:val="00B6610D"/>
    <w:rsid w:val="00B66433"/>
    <w:rsid w:val="00B665F2"/>
    <w:rsid w:val="00B66656"/>
    <w:rsid w:val="00B66746"/>
    <w:rsid w:val="00B6680F"/>
    <w:rsid w:val="00B66A76"/>
    <w:rsid w:val="00B66BEB"/>
    <w:rsid w:val="00B66C01"/>
    <w:rsid w:val="00B66C5A"/>
    <w:rsid w:val="00B6706A"/>
    <w:rsid w:val="00B67298"/>
    <w:rsid w:val="00B674F3"/>
    <w:rsid w:val="00B67B28"/>
    <w:rsid w:val="00B67CFE"/>
    <w:rsid w:val="00B7016E"/>
    <w:rsid w:val="00B7036D"/>
    <w:rsid w:val="00B706A5"/>
    <w:rsid w:val="00B709E7"/>
    <w:rsid w:val="00B70A85"/>
    <w:rsid w:val="00B70B13"/>
    <w:rsid w:val="00B70C68"/>
    <w:rsid w:val="00B70ED6"/>
    <w:rsid w:val="00B710D9"/>
    <w:rsid w:val="00B711FE"/>
    <w:rsid w:val="00B713A8"/>
    <w:rsid w:val="00B71441"/>
    <w:rsid w:val="00B71616"/>
    <w:rsid w:val="00B71D89"/>
    <w:rsid w:val="00B71E85"/>
    <w:rsid w:val="00B71EE9"/>
    <w:rsid w:val="00B7221C"/>
    <w:rsid w:val="00B72287"/>
    <w:rsid w:val="00B72355"/>
    <w:rsid w:val="00B725C0"/>
    <w:rsid w:val="00B7281B"/>
    <w:rsid w:val="00B730EC"/>
    <w:rsid w:val="00B73127"/>
    <w:rsid w:val="00B7321D"/>
    <w:rsid w:val="00B7360D"/>
    <w:rsid w:val="00B73697"/>
    <w:rsid w:val="00B7377A"/>
    <w:rsid w:val="00B74135"/>
    <w:rsid w:val="00B74300"/>
    <w:rsid w:val="00B74315"/>
    <w:rsid w:val="00B7497F"/>
    <w:rsid w:val="00B74B25"/>
    <w:rsid w:val="00B7513F"/>
    <w:rsid w:val="00B7514C"/>
    <w:rsid w:val="00B7546C"/>
    <w:rsid w:val="00B757BE"/>
    <w:rsid w:val="00B75B1A"/>
    <w:rsid w:val="00B75BC9"/>
    <w:rsid w:val="00B75CF7"/>
    <w:rsid w:val="00B760EB"/>
    <w:rsid w:val="00B76529"/>
    <w:rsid w:val="00B76628"/>
    <w:rsid w:val="00B7662C"/>
    <w:rsid w:val="00B7670E"/>
    <w:rsid w:val="00B7685C"/>
    <w:rsid w:val="00B76B0E"/>
    <w:rsid w:val="00B76E5C"/>
    <w:rsid w:val="00B76FA0"/>
    <w:rsid w:val="00B776A2"/>
    <w:rsid w:val="00B77A1D"/>
    <w:rsid w:val="00B77B8D"/>
    <w:rsid w:val="00B77CCA"/>
    <w:rsid w:val="00B807C1"/>
    <w:rsid w:val="00B80A4B"/>
    <w:rsid w:val="00B80AB8"/>
    <w:rsid w:val="00B81243"/>
    <w:rsid w:val="00B812C3"/>
    <w:rsid w:val="00B815D0"/>
    <w:rsid w:val="00B81897"/>
    <w:rsid w:val="00B818EE"/>
    <w:rsid w:val="00B81B49"/>
    <w:rsid w:val="00B81D96"/>
    <w:rsid w:val="00B81ECB"/>
    <w:rsid w:val="00B81EE2"/>
    <w:rsid w:val="00B820A0"/>
    <w:rsid w:val="00B8245C"/>
    <w:rsid w:val="00B8249B"/>
    <w:rsid w:val="00B8257B"/>
    <w:rsid w:val="00B82609"/>
    <w:rsid w:val="00B82CD5"/>
    <w:rsid w:val="00B82FFE"/>
    <w:rsid w:val="00B830B0"/>
    <w:rsid w:val="00B8359B"/>
    <w:rsid w:val="00B8366B"/>
    <w:rsid w:val="00B8382A"/>
    <w:rsid w:val="00B83B35"/>
    <w:rsid w:val="00B83C25"/>
    <w:rsid w:val="00B83C72"/>
    <w:rsid w:val="00B83D81"/>
    <w:rsid w:val="00B83EFE"/>
    <w:rsid w:val="00B83FE8"/>
    <w:rsid w:val="00B845BA"/>
    <w:rsid w:val="00B8462D"/>
    <w:rsid w:val="00B84B8D"/>
    <w:rsid w:val="00B84BC8"/>
    <w:rsid w:val="00B84CB3"/>
    <w:rsid w:val="00B84D2C"/>
    <w:rsid w:val="00B84D35"/>
    <w:rsid w:val="00B84DA7"/>
    <w:rsid w:val="00B8505A"/>
    <w:rsid w:val="00B85207"/>
    <w:rsid w:val="00B85650"/>
    <w:rsid w:val="00B856F0"/>
    <w:rsid w:val="00B85915"/>
    <w:rsid w:val="00B85B27"/>
    <w:rsid w:val="00B85E0E"/>
    <w:rsid w:val="00B86202"/>
    <w:rsid w:val="00B864A3"/>
    <w:rsid w:val="00B86515"/>
    <w:rsid w:val="00B865D9"/>
    <w:rsid w:val="00B86665"/>
    <w:rsid w:val="00B86999"/>
    <w:rsid w:val="00B86DAF"/>
    <w:rsid w:val="00B87032"/>
    <w:rsid w:val="00B874A6"/>
    <w:rsid w:val="00B875D3"/>
    <w:rsid w:val="00B8767F"/>
    <w:rsid w:val="00B876CA"/>
    <w:rsid w:val="00B876DD"/>
    <w:rsid w:val="00B87909"/>
    <w:rsid w:val="00B87A76"/>
    <w:rsid w:val="00B87D2F"/>
    <w:rsid w:val="00B90313"/>
    <w:rsid w:val="00B907E9"/>
    <w:rsid w:val="00B909AE"/>
    <w:rsid w:val="00B90AE6"/>
    <w:rsid w:val="00B90E03"/>
    <w:rsid w:val="00B913F1"/>
    <w:rsid w:val="00B9153B"/>
    <w:rsid w:val="00B91B2E"/>
    <w:rsid w:val="00B91B3F"/>
    <w:rsid w:val="00B91C65"/>
    <w:rsid w:val="00B91F35"/>
    <w:rsid w:val="00B91FE2"/>
    <w:rsid w:val="00B920CA"/>
    <w:rsid w:val="00B922AE"/>
    <w:rsid w:val="00B92370"/>
    <w:rsid w:val="00B924BB"/>
    <w:rsid w:val="00B92C21"/>
    <w:rsid w:val="00B92E93"/>
    <w:rsid w:val="00B92F4B"/>
    <w:rsid w:val="00B935A4"/>
    <w:rsid w:val="00B9375B"/>
    <w:rsid w:val="00B93D09"/>
    <w:rsid w:val="00B94162"/>
    <w:rsid w:val="00B9431F"/>
    <w:rsid w:val="00B944E9"/>
    <w:rsid w:val="00B9450E"/>
    <w:rsid w:val="00B94D55"/>
    <w:rsid w:val="00B95097"/>
    <w:rsid w:val="00B950BB"/>
    <w:rsid w:val="00B95B5F"/>
    <w:rsid w:val="00B95D87"/>
    <w:rsid w:val="00B95EBB"/>
    <w:rsid w:val="00B96888"/>
    <w:rsid w:val="00B96925"/>
    <w:rsid w:val="00B96CDD"/>
    <w:rsid w:val="00B96D65"/>
    <w:rsid w:val="00B9739E"/>
    <w:rsid w:val="00B974C4"/>
    <w:rsid w:val="00B97A47"/>
    <w:rsid w:val="00B97A54"/>
    <w:rsid w:val="00B97ACE"/>
    <w:rsid w:val="00B97B3C"/>
    <w:rsid w:val="00B97C43"/>
    <w:rsid w:val="00B97EEC"/>
    <w:rsid w:val="00B97F70"/>
    <w:rsid w:val="00B97F72"/>
    <w:rsid w:val="00BA01A6"/>
    <w:rsid w:val="00BA0357"/>
    <w:rsid w:val="00BA05CB"/>
    <w:rsid w:val="00BA07A6"/>
    <w:rsid w:val="00BA09AD"/>
    <w:rsid w:val="00BA0A88"/>
    <w:rsid w:val="00BA0F12"/>
    <w:rsid w:val="00BA116C"/>
    <w:rsid w:val="00BA13B3"/>
    <w:rsid w:val="00BA1425"/>
    <w:rsid w:val="00BA1587"/>
    <w:rsid w:val="00BA19D7"/>
    <w:rsid w:val="00BA1A5F"/>
    <w:rsid w:val="00BA1C7E"/>
    <w:rsid w:val="00BA1CE4"/>
    <w:rsid w:val="00BA1F6B"/>
    <w:rsid w:val="00BA2279"/>
    <w:rsid w:val="00BA287E"/>
    <w:rsid w:val="00BA28F2"/>
    <w:rsid w:val="00BA2A3C"/>
    <w:rsid w:val="00BA3565"/>
    <w:rsid w:val="00BA39C2"/>
    <w:rsid w:val="00BA3D25"/>
    <w:rsid w:val="00BA3D30"/>
    <w:rsid w:val="00BA444D"/>
    <w:rsid w:val="00BA4E8B"/>
    <w:rsid w:val="00BA5441"/>
    <w:rsid w:val="00BA56B9"/>
    <w:rsid w:val="00BA5817"/>
    <w:rsid w:val="00BA58BF"/>
    <w:rsid w:val="00BA5AF7"/>
    <w:rsid w:val="00BA5D27"/>
    <w:rsid w:val="00BA5DDD"/>
    <w:rsid w:val="00BA5DF5"/>
    <w:rsid w:val="00BA5E76"/>
    <w:rsid w:val="00BA5EAB"/>
    <w:rsid w:val="00BA5F1B"/>
    <w:rsid w:val="00BA6080"/>
    <w:rsid w:val="00BA6117"/>
    <w:rsid w:val="00BA62BA"/>
    <w:rsid w:val="00BA6539"/>
    <w:rsid w:val="00BA67D0"/>
    <w:rsid w:val="00BA6819"/>
    <w:rsid w:val="00BA6E78"/>
    <w:rsid w:val="00BA741D"/>
    <w:rsid w:val="00BA78D7"/>
    <w:rsid w:val="00BA7AC5"/>
    <w:rsid w:val="00BB02B2"/>
    <w:rsid w:val="00BB04C6"/>
    <w:rsid w:val="00BB0732"/>
    <w:rsid w:val="00BB0A2B"/>
    <w:rsid w:val="00BB0D09"/>
    <w:rsid w:val="00BB1495"/>
    <w:rsid w:val="00BB17F5"/>
    <w:rsid w:val="00BB1C69"/>
    <w:rsid w:val="00BB2213"/>
    <w:rsid w:val="00BB222C"/>
    <w:rsid w:val="00BB229C"/>
    <w:rsid w:val="00BB22FE"/>
    <w:rsid w:val="00BB2365"/>
    <w:rsid w:val="00BB2642"/>
    <w:rsid w:val="00BB2702"/>
    <w:rsid w:val="00BB2851"/>
    <w:rsid w:val="00BB2D50"/>
    <w:rsid w:val="00BB3111"/>
    <w:rsid w:val="00BB318F"/>
    <w:rsid w:val="00BB321C"/>
    <w:rsid w:val="00BB32F4"/>
    <w:rsid w:val="00BB3326"/>
    <w:rsid w:val="00BB34F9"/>
    <w:rsid w:val="00BB35A8"/>
    <w:rsid w:val="00BB3641"/>
    <w:rsid w:val="00BB3693"/>
    <w:rsid w:val="00BB3C1A"/>
    <w:rsid w:val="00BB3E92"/>
    <w:rsid w:val="00BB3FA9"/>
    <w:rsid w:val="00BB4144"/>
    <w:rsid w:val="00BB461E"/>
    <w:rsid w:val="00BB479D"/>
    <w:rsid w:val="00BB4E5B"/>
    <w:rsid w:val="00BB5008"/>
    <w:rsid w:val="00BB56B7"/>
    <w:rsid w:val="00BB5A83"/>
    <w:rsid w:val="00BB5B38"/>
    <w:rsid w:val="00BB5C47"/>
    <w:rsid w:val="00BB5D25"/>
    <w:rsid w:val="00BB6009"/>
    <w:rsid w:val="00BB604E"/>
    <w:rsid w:val="00BB6327"/>
    <w:rsid w:val="00BB6331"/>
    <w:rsid w:val="00BB645A"/>
    <w:rsid w:val="00BB6D28"/>
    <w:rsid w:val="00BB70B5"/>
    <w:rsid w:val="00BB710B"/>
    <w:rsid w:val="00BB71E5"/>
    <w:rsid w:val="00BB7538"/>
    <w:rsid w:val="00BB75C1"/>
    <w:rsid w:val="00BB76AF"/>
    <w:rsid w:val="00BB7A8F"/>
    <w:rsid w:val="00BB7EAC"/>
    <w:rsid w:val="00BB7EE0"/>
    <w:rsid w:val="00BB7F87"/>
    <w:rsid w:val="00BC02AC"/>
    <w:rsid w:val="00BC047D"/>
    <w:rsid w:val="00BC0486"/>
    <w:rsid w:val="00BC0520"/>
    <w:rsid w:val="00BC091E"/>
    <w:rsid w:val="00BC0B5D"/>
    <w:rsid w:val="00BC163C"/>
    <w:rsid w:val="00BC17F4"/>
    <w:rsid w:val="00BC18DB"/>
    <w:rsid w:val="00BC1A0A"/>
    <w:rsid w:val="00BC1BF3"/>
    <w:rsid w:val="00BC2000"/>
    <w:rsid w:val="00BC204E"/>
    <w:rsid w:val="00BC25B3"/>
    <w:rsid w:val="00BC2C05"/>
    <w:rsid w:val="00BC2C3E"/>
    <w:rsid w:val="00BC2D0B"/>
    <w:rsid w:val="00BC2DB7"/>
    <w:rsid w:val="00BC30F2"/>
    <w:rsid w:val="00BC3122"/>
    <w:rsid w:val="00BC33ED"/>
    <w:rsid w:val="00BC3919"/>
    <w:rsid w:val="00BC3A1F"/>
    <w:rsid w:val="00BC3A83"/>
    <w:rsid w:val="00BC3C98"/>
    <w:rsid w:val="00BC3FDF"/>
    <w:rsid w:val="00BC448C"/>
    <w:rsid w:val="00BC454D"/>
    <w:rsid w:val="00BC461D"/>
    <w:rsid w:val="00BC4728"/>
    <w:rsid w:val="00BC4C59"/>
    <w:rsid w:val="00BC4CE6"/>
    <w:rsid w:val="00BC4E6F"/>
    <w:rsid w:val="00BC500D"/>
    <w:rsid w:val="00BC5171"/>
    <w:rsid w:val="00BC52EB"/>
    <w:rsid w:val="00BC5312"/>
    <w:rsid w:val="00BC547A"/>
    <w:rsid w:val="00BC56E5"/>
    <w:rsid w:val="00BC57D9"/>
    <w:rsid w:val="00BC5909"/>
    <w:rsid w:val="00BC5CD4"/>
    <w:rsid w:val="00BC5F15"/>
    <w:rsid w:val="00BC606F"/>
    <w:rsid w:val="00BC6103"/>
    <w:rsid w:val="00BC6216"/>
    <w:rsid w:val="00BC629E"/>
    <w:rsid w:val="00BC637A"/>
    <w:rsid w:val="00BC64EF"/>
    <w:rsid w:val="00BC6A4B"/>
    <w:rsid w:val="00BC6F63"/>
    <w:rsid w:val="00BC7014"/>
    <w:rsid w:val="00BC70FC"/>
    <w:rsid w:val="00BC723D"/>
    <w:rsid w:val="00BC73F4"/>
    <w:rsid w:val="00BC7CAD"/>
    <w:rsid w:val="00BC7CC3"/>
    <w:rsid w:val="00BD0220"/>
    <w:rsid w:val="00BD05B5"/>
    <w:rsid w:val="00BD0B92"/>
    <w:rsid w:val="00BD0DA4"/>
    <w:rsid w:val="00BD102B"/>
    <w:rsid w:val="00BD1055"/>
    <w:rsid w:val="00BD128C"/>
    <w:rsid w:val="00BD14AB"/>
    <w:rsid w:val="00BD164A"/>
    <w:rsid w:val="00BD1A24"/>
    <w:rsid w:val="00BD1A3D"/>
    <w:rsid w:val="00BD2119"/>
    <w:rsid w:val="00BD22DE"/>
    <w:rsid w:val="00BD22EC"/>
    <w:rsid w:val="00BD2448"/>
    <w:rsid w:val="00BD248E"/>
    <w:rsid w:val="00BD294B"/>
    <w:rsid w:val="00BD315C"/>
    <w:rsid w:val="00BD31F2"/>
    <w:rsid w:val="00BD3319"/>
    <w:rsid w:val="00BD356C"/>
    <w:rsid w:val="00BD3735"/>
    <w:rsid w:val="00BD377E"/>
    <w:rsid w:val="00BD396B"/>
    <w:rsid w:val="00BD3DC9"/>
    <w:rsid w:val="00BD3E37"/>
    <w:rsid w:val="00BD40CF"/>
    <w:rsid w:val="00BD4203"/>
    <w:rsid w:val="00BD42CA"/>
    <w:rsid w:val="00BD43E9"/>
    <w:rsid w:val="00BD449B"/>
    <w:rsid w:val="00BD45EF"/>
    <w:rsid w:val="00BD464F"/>
    <w:rsid w:val="00BD46A8"/>
    <w:rsid w:val="00BD53B6"/>
    <w:rsid w:val="00BD54FF"/>
    <w:rsid w:val="00BD55C9"/>
    <w:rsid w:val="00BD5631"/>
    <w:rsid w:val="00BD5680"/>
    <w:rsid w:val="00BD59DE"/>
    <w:rsid w:val="00BD5B65"/>
    <w:rsid w:val="00BD6492"/>
    <w:rsid w:val="00BD64B2"/>
    <w:rsid w:val="00BD6972"/>
    <w:rsid w:val="00BD6A3C"/>
    <w:rsid w:val="00BD6B31"/>
    <w:rsid w:val="00BD6BBF"/>
    <w:rsid w:val="00BD6C13"/>
    <w:rsid w:val="00BD6F60"/>
    <w:rsid w:val="00BD6FB0"/>
    <w:rsid w:val="00BD7124"/>
    <w:rsid w:val="00BD722B"/>
    <w:rsid w:val="00BD72A2"/>
    <w:rsid w:val="00BD7496"/>
    <w:rsid w:val="00BD754B"/>
    <w:rsid w:val="00BD79F9"/>
    <w:rsid w:val="00BD7AB4"/>
    <w:rsid w:val="00BD7AF4"/>
    <w:rsid w:val="00BD7B51"/>
    <w:rsid w:val="00BD7B9F"/>
    <w:rsid w:val="00BD7BAD"/>
    <w:rsid w:val="00BD7F4A"/>
    <w:rsid w:val="00BD7F82"/>
    <w:rsid w:val="00BE014B"/>
    <w:rsid w:val="00BE0162"/>
    <w:rsid w:val="00BE058D"/>
    <w:rsid w:val="00BE0667"/>
    <w:rsid w:val="00BE068E"/>
    <w:rsid w:val="00BE0909"/>
    <w:rsid w:val="00BE099C"/>
    <w:rsid w:val="00BE0CCE"/>
    <w:rsid w:val="00BE0E9C"/>
    <w:rsid w:val="00BE0ECA"/>
    <w:rsid w:val="00BE101B"/>
    <w:rsid w:val="00BE118F"/>
    <w:rsid w:val="00BE15D7"/>
    <w:rsid w:val="00BE19CB"/>
    <w:rsid w:val="00BE1C63"/>
    <w:rsid w:val="00BE1DC3"/>
    <w:rsid w:val="00BE1FC3"/>
    <w:rsid w:val="00BE237C"/>
    <w:rsid w:val="00BE23C6"/>
    <w:rsid w:val="00BE24B3"/>
    <w:rsid w:val="00BE25F8"/>
    <w:rsid w:val="00BE28E4"/>
    <w:rsid w:val="00BE28FF"/>
    <w:rsid w:val="00BE2AAF"/>
    <w:rsid w:val="00BE2D23"/>
    <w:rsid w:val="00BE3360"/>
    <w:rsid w:val="00BE3846"/>
    <w:rsid w:val="00BE3B62"/>
    <w:rsid w:val="00BE3D83"/>
    <w:rsid w:val="00BE3DF8"/>
    <w:rsid w:val="00BE40FC"/>
    <w:rsid w:val="00BE4144"/>
    <w:rsid w:val="00BE434F"/>
    <w:rsid w:val="00BE450B"/>
    <w:rsid w:val="00BE4CE1"/>
    <w:rsid w:val="00BE4DB0"/>
    <w:rsid w:val="00BE4EA3"/>
    <w:rsid w:val="00BE50AF"/>
    <w:rsid w:val="00BE51AB"/>
    <w:rsid w:val="00BE5241"/>
    <w:rsid w:val="00BE56AA"/>
    <w:rsid w:val="00BE5BFF"/>
    <w:rsid w:val="00BE5D26"/>
    <w:rsid w:val="00BE5E45"/>
    <w:rsid w:val="00BE6112"/>
    <w:rsid w:val="00BE6235"/>
    <w:rsid w:val="00BE6238"/>
    <w:rsid w:val="00BE6349"/>
    <w:rsid w:val="00BE63A7"/>
    <w:rsid w:val="00BE63CD"/>
    <w:rsid w:val="00BE66B0"/>
    <w:rsid w:val="00BE6A97"/>
    <w:rsid w:val="00BE6C30"/>
    <w:rsid w:val="00BE6E4C"/>
    <w:rsid w:val="00BE6E77"/>
    <w:rsid w:val="00BE6EEB"/>
    <w:rsid w:val="00BE6F36"/>
    <w:rsid w:val="00BE77FB"/>
    <w:rsid w:val="00BE786C"/>
    <w:rsid w:val="00BE799F"/>
    <w:rsid w:val="00BE7ADC"/>
    <w:rsid w:val="00BE7B97"/>
    <w:rsid w:val="00BE7EF5"/>
    <w:rsid w:val="00BF02C0"/>
    <w:rsid w:val="00BF02EB"/>
    <w:rsid w:val="00BF0682"/>
    <w:rsid w:val="00BF0939"/>
    <w:rsid w:val="00BF0BB5"/>
    <w:rsid w:val="00BF0D41"/>
    <w:rsid w:val="00BF0FC5"/>
    <w:rsid w:val="00BF1083"/>
    <w:rsid w:val="00BF11DB"/>
    <w:rsid w:val="00BF1266"/>
    <w:rsid w:val="00BF1482"/>
    <w:rsid w:val="00BF1BD4"/>
    <w:rsid w:val="00BF1FCF"/>
    <w:rsid w:val="00BF2021"/>
    <w:rsid w:val="00BF2135"/>
    <w:rsid w:val="00BF2244"/>
    <w:rsid w:val="00BF23D1"/>
    <w:rsid w:val="00BF27C3"/>
    <w:rsid w:val="00BF2CFE"/>
    <w:rsid w:val="00BF3069"/>
    <w:rsid w:val="00BF3155"/>
    <w:rsid w:val="00BF37E5"/>
    <w:rsid w:val="00BF3863"/>
    <w:rsid w:val="00BF38BF"/>
    <w:rsid w:val="00BF39B3"/>
    <w:rsid w:val="00BF3B5C"/>
    <w:rsid w:val="00BF3D68"/>
    <w:rsid w:val="00BF3E61"/>
    <w:rsid w:val="00BF3F50"/>
    <w:rsid w:val="00BF4098"/>
    <w:rsid w:val="00BF411C"/>
    <w:rsid w:val="00BF42E5"/>
    <w:rsid w:val="00BF4691"/>
    <w:rsid w:val="00BF49FF"/>
    <w:rsid w:val="00BF4B2A"/>
    <w:rsid w:val="00BF4C23"/>
    <w:rsid w:val="00BF4F88"/>
    <w:rsid w:val="00BF51E5"/>
    <w:rsid w:val="00BF53C8"/>
    <w:rsid w:val="00BF555D"/>
    <w:rsid w:val="00BF5578"/>
    <w:rsid w:val="00BF56AB"/>
    <w:rsid w:val="00BF5873"/>
    <w:rsid w:val="00BF589A"/>
    <w:rsid w:val="00BF59D4"/>
    <w:rsid w:val="00BF59F4"/>
    <w:rsid w:val="00BF5A7D"/>
    <w:rsid w:val="00BF5C79"/>
    <w:rsid w:val="00BF5D0A"/>
    <w:rsid w:val="00BF5DDF"/>
    <w:rsid w:val="00BF6205"/>
    <w:rsid w:val="00BF630D"/>
    <w:rsid w:val="00BF6A02"/>
    <w:rsid w:val="00BF6A9E"/>
    <w:rsid w:val="00BF6F6E"/>
    <w:rsid w:val="00BF7060"/>
    <w:rsid w:val="00BF711D"/>
    <w:rsid w:val="00BF7221"/>
    <w:rsid w:val="00BF722D"/>
    <w:rsid w:val="00BF7495"/>
    <w:rsid w:val="00BF78B0"/>
    <w:rsid w:val="00BF7C4C"/>
    <w:rsid w:val="00BF7E2D"/>
    <w:rsid w:val="00BF7E36"/>
    <w:rsid w:val="00BF7EBC"/>
    <w:rsid w:val="00BF7FAF"/>
    <w:rsid w:val="00BF7FE1"/>
    <w:rsid w:val="00C004A4"/>
    <w:rsid w:val="00C004B7"/>
    <w:rsid w:val="00C005B8"/>
    <w:rsid w:val="00C0079F"/>
    <w:rsid w:val="00C007BA"/>
    <w:rsid w:val="00C0085E"/>
    <w:rsid w:val="00C00967"/>
    <w:rsid w:val="00C009A1"/>
    <w:rsid w:val="00C00B2E"/>
    <w:rsid w:val="00C00F57"/>
    <w:rsid w:val="00C011A1"/>
    <w:rsid w:val="00C012C6"/>
    <w:rsid w:val="00C01796"/>
    <w:rsid w:val="00C02346"/>
    <w:rsid w:val="00C024B7"/>
    <w:rsid w:val="00C02633"/>
    <w:rsid w:val="00C028ED"/>
    <w:rsid w:val="00C02AB5"/>
    <w:rsid w:val="00C03273"/>
    <w:rsid w:val="00C03477"/>
    <w:rsid w:val="00C036BF"/>
    <w:rsid w:val="00C036F2"/>
    <w:rsid w:val="00C038E9"/>
    <w:rsid w:val="00C03E87"/>
    <w:rsid w:val="00C0423E"/>
    <w:rsid w:val="00C042BC"/>
    <w:rsid w:val="00C042D4"/>
    <w:rsid w:val="00C045A0"/>
    <w:rsid w:val="00C0462E"/>
    <w:rsid w:val="00C0467C"/>
    <w:rsid w:val="00C049BE"/>
    <w:rsid w:val="00C04F90"/>
    <w:rsid w:val="00C05092"/>
    <w:rsid w:val="00C05257"/>
    <w:rsid w:val="00C059A7"/>
    <w:rsid w:val="00C05CD9"/>
    <w:rsid w:val="00C05E02"/>
    <w:rsid w:val="00C06043"/>
    <w:rsid w:val="00C06234"/>
    <w:rsid w:val="00C06656"/>
    <w:rsid w:val="00C06771"/>
    <w:rsid w:val="00C069B1"/>
    <w:rsid w:val="00C06BF6"/>
    <w:rsid w:val="00C06C1B"/>
    <w:rsid w:val="00C06DC5"/>
    <w:rsid w:val="00C0702B"/>
    <w:rsid w:val="00C07122"/>
    <w:rsid w:val="00C07BB9"/>
    <w:rsid w:val="00C07C23"/>
    <w:rsid w:val="00C07D3E"/>
    <w:rsid w:val="00C07D5C"/>
    <w:rsid w:val="00C07D97"/>
    <w:rsid w:val="00C1001C"/>
    <w:rsid w:val="00C1012B"/>
    <w:rsid w:val="00C10197"/>
    <w:rsid w:val="00C101D5"/>
    <w:rsid w:val="00C101FE"/>
    <w:rsid w:val="00C1067A"/>
    <w:rsid w:val="00C10859"/>
    <w:rsid w:val="00C108B3"/>
    <w:rsid w:val="00C10ACC"/>
    <w:rsid w:val="00C10B62"/>
    <w:rsid w:val="00C10D89"/>
    <w:rsid w:val="00C10DD2"/>
    <w:rsid w:val="00C10DEA"/>
    <w:rsid w:val="00C11169"/>
    <w:rsid w:val="00C11362"/>
    <w:rsid w:val="00C11595"/>
    <w:rsid w:val="00C1163B"/>
    <w:rsid w:val="00C11A02"/>
    <w:rsid w:val="00C11BDD"/>
    <w:rsid w:val="00C11EC9"/>
    <w:rsid w:val="00C12030"/>
    <w:rsid w:val="00C120CC"/>
    <w:rsid w:val="00C122EA"/>
    <w:rsid w:val="00C12407"/>
    <w:rsid w:val="00C12A2B"/>
    <w:rsid w:val="00C12B0F"/>
    <w:rsid w:val="00C12B89"/>
    <w:rsid w:val="00C12E37"/>
    <w:rsid w:val="00C12E94"/>
    <w:rsid w:val="00C1306C"/>
    <w:rsid w:val="00C13268"/>
    <w:rsid w:val="00C132B5"/>
    <w:rsid w:val="00C13DCE"/>
    <w:rsid w:val="00C13FA0"/>
    <w:rsid w:val="00C1406F"/>
    <w:rsid w:val="00C14199"/>
    <w:rsid w:val="00C143A1"/>
    <w:rsid w:val="00C14606"/>
    <w:rsid w:val="00C146E0"/>
    <w:rsid w:val="00C147E1"/>
    <w:rsid w:val="00C149B4"/>
    <w:rsid w:val="00C14B25"/>
    <w:rsid w:val="00C14F04"/>
    <w:rsid w:val="00C15084"/>
    <w:rsid w:val="00C1524F"/>
    <w:rsid w:val="00C15B86"/>
    <w:rsid w:val="00C15F4E"/>
    <w:rsid w:val="00C16065"/>
    <w:rsid w:val="00C160D3"/>
    <w:rsid w:val="00C1619B"/>
    <w:rsid w:val="00C16392"/>
    <w:rsid w:val="00C16A70"/>
    <w:rsid w:val="00C16BC5"/>
    <w:rsid w:val="00C16CB2"/>
    <w:rsid w:val="00C16DDE"/>
    <w:rsid w:val="00C17066"/>
    <w:rsid w:val="00C17242"/>
    <w:rsid w:val="00C1735A"/>
    <w:rsid w:val="00C17841"/>
    <w:rsid w:val="00C17A0D"/>
    <w:rsid w:val="00C17A14"/>
    <w:rsid w:val="00C17A2A"/>
    <w:rsid w:val="00C17A5E"/>
    <w:rsid w:val="00C17A66"/>
    <w:rsid w:val="00C17DAF"/>
    <w:rsid w:val="00C17EC6"/>
    <w:rsid w:val="00C17F03"/>
    <w:rsid w:val="00C20237"/>
    <w:rsid w:val="00C205FC"/>
    <w:rsid w:val="00C207A6"/>
    <w:rsid w:val="00C20818"/>
    <w:rsid w:val="00C20BD2"/>
    <w:rsid w:val="00C20BDF"/>
    <w:rsid w:val="00C21214"/>
    <w:rsid w:val="00C2122B"/>
    <w:rsid w:val="00C2150B"/>
    <w:rsid w:val="00C21708"/>
    <w:rsid w:val="00C217C0"/>
    <w:rsid w:val="00C2180B"/>
    <w:rsid w:val="00C21834"/>
    <w:rsid w:val="00C21A8F"/>
    <w:rsid w:val="00C21E20"/>
    <w:rsid w:val="00C21E39"/>
    <w:rsid w:val="00C22321"/>
    <w:rsid w:val="00C22338"/>
    <w:rsid w:val="00C22450"/>
    <w:rsid w:val="00C22933"/>
    <w:rsid w:val="00C229F9"/>
    <w:rsid w:val="00C22A78"/>
    <w:rsid w:val="00C22AD4"/>
    <w:rsid w:val="00C2328D"/>
    <w:rsid w:val="00C233BD"/>
    <w:rsid w:val="00C2341C"/>
    <w:rsid w:val="00C236E2"/>
    <w:rsid w:val="00C2387C"/>
    <w:rsid w:val="00C23C09"/>
    <w:rsid w:val="00C23F03"/>
    <w:rsid w:val="00C23F59"/>
    <w:rsid w:val="00C24558"/>
    <w:rsid w:val="00C247DE"/>
    <w:rsid w:val="00C24920"/>
    <w:rsid w:val="00C24D7C"/>
    <w:rsid w:val="00C24E3A"/>
    <w:rsid w:val="00C250D6"/>
    <w:rsid w:val="00C251E3"/>
    <w:rsid w:val="00C25675"/>
    <w:rsid w:val="00C25726"/>
    <w:rsid w:val="00C2593B"/>
    <w:rsid w:val="00C2598A"/>
    <w:rsid w:val="00C25BB6"/>
    <w:rsid w:val="00C25F16"/>
    <w:rsid w:val="00C25F61"/>
    <w:rsid w:val="00C2621D"/>
    <w:rsid w:val="00C2676F"/>
    <w:rsid w:val="00C26780"/>
    <w:rsid w:val="00C26ADF"/>
    <w:rsid w:val="00C26DA2"/>
    <w:rsid w:val="00C26E62"/>
    <w:rsid w:val="00C26FF3"/>
    <w:rsid w:val="00C270EB"/>
    <w:rsid w:val="00C27166"/>
    <w:rsid w:val="00C274FC"/>
    <w:rsid w:val="00C27502"/>
    <w:rsid w:val="00C275E0"/>
    <w:rsid w:val="00C2760F"/>
    <w:rsid w:val="00C276FE"/>
    <w:rsid w:val="00C278BB"/>
    <w:rsid w:val="00C27CBE"/>
    <w:rsid w:val="00C27CDA"/>
    <w:rsid w:val="00C302BE"/>
    <w:rsid w:val="00C30907"/>
    <w:rsid w:val="00C30F3D"/>
    <w:rsid w:val="00C31116"/>
    <w:rsid w:val="00C31131"/>
    <w:rsid w:val="00C3118B"/>
    <w:rsid w:val="00C314EF"/>
    <w:rsid w:val="00C31948"/>
    <w:rsid w:val="00C31B7B"/>
    <w:rsid w:val="00C3211C"/>
    <w:rsid w:val="00C32565"/>
    <w:rsid w:val="00C326BA"/>
    <w:rsid w:val="00C32C0D"/>
    <w:rsid w:val="00C32C7C"/>
    <w:rsid w:val="00C3304F"/>
    <w:rsid w:val="00C334C7"/>
    <w:rsid w:val="00C33503"/>
    <w:rsid w:val="00C33581"/>
    <w:rsid w:val="00C338CC"/>
    <w:rsid w:val="00C339EB"/>
    <w:rsid w:val="00C33CEB"/>
    <w:rsid w:val="00C33D3D"/>
    <w:rsid w:val="00C33F56"/>
    <w:rsid w:val="00C34003"/>
    <w:rsid w:val="00C34161"/>
    <w:rsid w:val="00C34488"/>
    <w:rsid w:val="00C34495"/>
    <w:rsid w:val="00C3462E"/>
    <w:rsid w:val="00C34731"/>
    <w:rsid w:val="00C34790"/>
    <w:rsid w:val="00C34849"/>
    <w:rsid w:val="00C34C29"/>
    <w:rsid w:val="00C35A85"/>
    <w:rsid w:val="00C35A8C"/>
    <w:rsid w:val="00C35ED9"/>
    <w:rsid w:val="00C362B5"/>
    <w:rsid w:val="00C36337"/>
    <w:rsid w:val="00C36635"/>
    <w:rsid w:val="00C36B90"/>
    <w:rsid w:val="00C36CF2"/>
    <w:rsid w:val="00C36DD8"/>
    <w:rsid w:val="00C36E06"/>
    <w:rsid w:val="00C36FC2"/>
    <w:rsid w:val="00C3721C"/>
    <w:rsid w:val="00C37439"/>
    <w:rsid w:val="00C3746B"/>
    <w:rsid w:val="00C37524"/>
    <w:rsid w:val="00C37F71"/>
    <w:rsid w:val="00C40098"/>
    <w:rsid w:val="00C400D7"/>
    <w:rsid w:val="00C4051F"/>
    <w:rsid w:val="00C406A1"/>
    <w:rsid w:val="00C409F7"/>
    <w:rsid w:val="00C40A05"/>
    <w:rsid w:val="00C40A30"/>
    <w:rsid w:val="00C40C75"/>
    <w:rsid w:val="00C40D16"/>
    <w:rsid w:val="00C40E03"/>
    <w:rsid w:val="00C40E97"/>
    <w:rsid w:val="00C41031"/>
    <w:rsid w:val="00C4109E"/>
    <w:rsid w:val="00C41446"/>
    <w:rsid w:val="00C4161A"/>
    <w:rsid w:val="00C4188E"/>
    <w:rsid w:val="00C41D7C"/>
    <w:rsid w:val="00C41DB0"/>
    <w:rsid w:val="00C41EEA"/>
    <w:rsid w:val="00C41FD5"/>
    <w:rsid w:val="00C42056"/>
    <w:rsid w:val="00C422CB"/>
    <w:rsid w:val="00C42492"/>
    <w:rsid w:val="00C425FD"/>
    <w:rsid w:val="00C42859"/>
    <w:rsid w:val="00C42BBF"/>
    <w:rsid w:val="00C42BEB"/>
    <w:rsid w:val="00C42DDD"/>
    <w:rsid w:val="00C4336A"/>
    <w:rsid w:val="00C4346C"/>
    <w:rsid w:val="00C43608"/>
    <w:rsid w:val="00C43633"/>
    <w:rsid w:val="00C441AD"/>
    <w:rsid w:val="00C44369"/>
    <w:rsid w:val="00C444BA"/>
    <w:rsid w:val="00C4479A"/>
    <w:rsid w:val="00C44F0E"/>
    <w:rsid w:val="00C4539F"/>
    <w:rsid w:val="00C45573"/>
    <w:rsid w:val="00C4559E"/>
    <w:rsid w:val="00C45675"/>
    <w:rsid w:val="00C45736"/>
    <w:rsid w:val="00C45931"/>
    <w:rsid w:val="00C45B22"/>
    <w:rsid w:val="00C46108"/>
    <w:rsid w:val="00C464DF"/>
    <w:rsid w:val="00C46CF8"/>
    <w:rsid w:val="00C46EEA"/>
    <w:rsid w:val="00C471DB"/>
    <w:rsid w:val="00C47554"/>
    <w:rsid w:val="00C4758B"/>
    <w:rsid w:val="00C47948"/>
    <w:rsid w:val="00C47BBC"/>
    <w:rsid w:val="00C47C2A"/>
    <w:rsid w:val="00C506E2"/>
    <w:rsid w:val="00C507D8"/>
    <w:rsid w:val="00C5090D"/>
    <w:rsid w:val="00C50928"/>
    <w:rsid w:val="00C50A2B"/>
    <w:rsid w:val="00C50BD6"/>
    <w:rsid w:val="00C50CB1"/>
    <w:rsid w:val="00C50E4D"/>
    <w:rsid w:val="00C51282"/>
    <w:rsid w:val="00C5135B"/>
    <w:rsid w:val="00C51821"/>
    <w:rsid w:val="00C51AA9"/>
    <w:rsid w:val="00C51DC7"/>
    <w:rsid w:val="00C51E94"/>
    <w:rsid w:val="00C52027"/>
    <w:rsid w:val="00C522AD"/>
    <w:rsid w:val="00C523C8"/>
    <w:rsid w:val="00C523FA"/>
    <w:rsid w:val="00C525E1"/>
    <w:rsid w:val="00C52798"/>
    <w:rsid w:val="00C529D2"/>
    <w:rsid w:val="00C52A21"/>
    <w:rsid w:val="00C52A2F"/>
    <w:rsid w:val="00C52A36"/>
    <w:rsid w:val="00C52A9B"/>
    <w:rsid w:val="00C52B2E"/>
    <w:rsid w:val="00C52B87"/>
    <w:rsid w:val="00C52DDF"/>
    <w:rsid w:val="00C537B3"/>
    <w:rsid w:val="00C53A58"/>
    <w:rsid w:val="00C53B8B"/>
    <w:rsid w:val="00C53BBD"/>
    <w:rsid w:val="00C53EDA"/>
    <w:rsid w:val="00C5402C"/>
    <w:rsid w:val="00C5441C"/>
    <w:rsid w:val="00C548E2"/>
    <w:rsid w:val="00C54984"/>
    <w:rsid w:val="00C549BC"/>
    <w:rsid w:val="00C54A8E"/>
    <w:rsid w:val="00C54AE8"/>
    <w:rsid w:val="00C54B09"/>
    <w:rsid w:val="00C54C0A"/>
    <w:rsid w:val="00C54D0B"/>
    <w:rsid w:val="00C54DFA"/>
    <w:rsid w:val="00C551C8"/>
    <w:rsid w:val="00C55984"/>
    <w:rsid w:val="00C56060"/>
    <w:rsid w:val="00C562EB"/>
    <w:rsid w:val="00C56510"/>
    <w:rsid w:val="00C56537"/>
    <w:rsid w:val="00C56639"/>
    <w:rsid w:val="00C56687"/>
    <w:rsid w:val="00C567B9"/>
    <w:rsid w:val="00C56BBE"/>
    <w:rsid w:val="00C56BEC"/>
    <w:rsid w:val="00C56ED4"/>
    <w:rsid w:val="00C56F9A"/>
    <w:rsid w:val="00C56FBA"/>
    <w:rsid w:val="00C5792B"/>
    <w:rsid w:val="00C57966"/>
    <w:rsid w:val="00C57C35"/>
    <w:rsid w:val="00C57D2C"/>
    <w:rsid w:val="00C57F03"/>
    <w:rsid w:val="00C57F1D"/>
    <w:rsid w:val="00C60A87"/>
    <w:rsid w:val="00C60C44"/>
    <w:rsid w:val="00C61130"/>
    <w:rsid w:val="00C6148B"/>
    <w:rsid w:val="00C61957"/>
    <w:rsid w:val="00C61B26"/>
    <w:rsid w:val="00C61CD5"/>
    <w:rsid w:val="00C61D8B"/>
    <w:rsid w:val="00C62089"/>
    <w:rsid w:val="00C623DC"/>
    <w:rsid w:val="00C62431"/>
    <w:rsid w:val="00C62562"/>
    <w:rsid w:val="00C62683"/>
    <w:rsid w:val="00C62B24"/>
    <w:rsid w:val="00C63623"/>
    <w:rsid w:val="00C63698"/>
    <w:rsid w:val="00C63884"/>
    <w:rsid w:val="00C638A5"/>
    <w:rsid w:val="00C63A41"/>
    <w:rsid w:val="00C63B8E"/>
    <w:rsid w:val="00C63F5A"/>
    <w:rsid w:val="00C64294"/>
    <w:rsid w:val="00C642C5"/>
    <w:rsid w:val="00C64319"/>
    <w:rsid w:val="00C646F6"/>
    <w:rsid w:val="00C64982"/>
    <w:rsid w:val="00C6514B"/>
    <w:rsid w:val="00C65218"/>
    <w:rsid w:val="00C65281"/>
    <w:rsid w:val="00C6531A"/>
    <w:rsid w:val="00C653DB"/>
    <w:rsid w:val="00C654AE"/>
    <w:rsid w:val="00C6564C"/>
    <w:rsid w:val="00C6598A"/>
    <w:rsid w:val="00C659BF"/>
    <w:rsid w:val="00C65A67"/>
    <w:rsid w:val="00C65C71"/>
    <w:rsid w:val="00C65C9A"/>
    <w:rsid w:val="00C65CCD"/>
    <w:rsid w:val="00C6613F"/>
    <w:rsid w:val="00C66423"/>
    <w:rsid w:val="00C664D1"/>
    <w:rsid w:val="00C664D4"/>
    <w:rsid w:val="00C666A6"/>
    <w:rsid w:val="00C6693E"/>
    <w:rsid w:val="00C66BD4"/>
    <w:rsid w:val="00C66DE3"/>
    <w:rsid w:val="00C66F1C"/>
    <w:rsid w:val="00C67291"/>
    <w:rsid w:val="00C672B2"/>
    <w:rsid w:val="00C674FF"/>
    <w:rsid w:val="00C6763F"/>
    <w:rsid w:val="00C67669"/>
    <w:rsid w:val="00C67674"/>
    <w:rsid w:val="00C67A0E"/>
    <w:rsid w:val="00C67C0F"/>
    <w:rsid w:val="00C67C6C"/>
    <w:rsid w:val="00C704CC"/>
    <w:rsid w:val="00C707D7"/>
    <w:rsid w:val="00C70822"/>
    <w:rsid w:val="00C708FB"/>
    <w:rsid w:val="00C70A85"/>
    <w:rsid w:val="00C70D67"/>
    <w:rsid w:val="00C71130"/>
    <w:rsid w:val="00C71442"/>
    <w:rsid w:val="00C71692"/>
    <w:rsid w:val="00C718EA"/>
    <w:rsid w:val="00C71D81"/>
    <w:rsid w:val="00C71DB4"/>
    <w:rsid w:val="00C71DBC"/>
    <w:rsid w:val="00C71DF7"/>
    <w:rsid w:val="00C71FBA"/>
    <w:rsid w:val="00C721A7"/>
    <w:rsid w:val="00C72924"/>
    <w:rsid w:val="00C730B0"/>
    <w:rsid w:val="00C73161"/>
    <w:rsid w:val="00C731A8"/>
    <w:rsid w:val="00C734C7"/>
    <w:rsid w:val="00C73939"/>
    <w:rsid w:val="00C73990"/>
    <w:rsid w:val="00C73D8C"/>
    <w:rsid w:val="00C73EFA"/>
    <w:rsid w:val="00C74229"/>
    <w:rsid w:val="00C74276"/>
    <w:rsid w:val="00C74B82"/>
    <w:rsid w:val="00C74B91"/>
    <w:rsid w:val="00C74C65"/>
    <w:rsid w:val="00C74FF2"/>
    <w:rsid w:val="00C75451"/>
    <w:rsid w:val="00C75B29"/>
    <w:rsid w:val="00C75BCE"/>
    <w:rsid w:val="00C75F27"/>
    <w:rsid w:val="00C76064"/>
    <w:rsid w:val="00C76183"/>
    <w:rsid w:val="00C76213"/>
    <w:rsid w:val="00C763E7"/>
    <w:rsid w:val="00C76489"/>
    <w:rsid w:val="00C7673E"/>
    <w:rsid w:val="00C76D70"/>
    <w:rsid w:val="00C77593"/>
    <w:rsid w:val="00C77614"/>
    <w:rsid w:val="00C779F1"/>
    <w:rsid w:val="00C77A0D"/>
    <w:rsid w:val="00C77E4B"/>
    <w:rsid w:val="00C80445"/>
    <w:rsid w:val="00C80579"/>
    <w:rsid w:val="00C80E49"/>
    <w:rsid w:val="00C8133A"/>
    <w:rsid w:val="00C815A7"/>
    <w:rsid w:val="00C816F7"/>
    <w:rsid w:val="00C819F8"/>
    <w:rsid w:val="00C81A15"/>
    <w:rsid w:val="00C81D48"/>
    <w:rsid w:val="00C82487"/>
    <w:rsid w:val="00C824A7"/>
    <w:rsid w:val="00C82762"/>
    <w:rsid w:val="00C82B49"/>
    <w:rsid w:val="00C82B8E"/>
    <w:rsid w:val="00C82C2D"/>
    <w:rsid w:val="00C82EB9"/>
    <w:rsid w:val="00C830E6"/>
    <w:rsid w:val="00C83163"/>
    <w:rsid w:val="00C83311"/>
    <w:rsid w:val="00C833B8"/>
    <w:rsid w:val="00C83521"/>
    <w:rsid w:val="00C839CD"/>
    <w:rsid w:val="00C84680"/>
    <w:rsid w:val="00C846FC"/>
    <w:rsid w:val="00C85132"/>
    <w:rsid w:val="00C85152"/>
    <w:rsid w:val="00C85251"/>
    <w:rsid w:val="00C853F2"/>
    <w:rsid w:val="00C85637"/>
    <w:rsid w:val="00C857EE"/>
    <w:rsid w:val="00C85900"/>
    <w:rsid w:val="00C85A62"/>
    <w:rsid w:val="00C8637F"/>
    <w:rsid w:val="00C86527"/>
    <w:rsid w:val="00C86565"/>
    <w:rsid w:val="00C8692D"/>
    <w:rsid w:val="00C86BDF"/>
    <w:rsid w:val="00C87218"/>
    <w:rsid w:val="00C87571"/>
    <w:rsid w:val="00C876A7"/>
    <w:rsid w:val="00C876B6"/>
    <w:rsid w:val="00C878D0"/>
    <w:rsid w:val="00C878F5"/>
    <w:rsid w:val="00C90193"/>
    <w:rsid w:val="00C902DE"/>
    <w:rsid w:val="00C90490"/>
    <w:rsid w:val="00C906D9"/>
    <w:rsid w:val="00C90C77"/>
    <w:rsid w:val="00C90DB8"/>
    <w:rsid w:val="00C90E7D"/>
    <w:rsid w:val="00C91022"/>
    <w:rsid w:val="00C9117A"/>
    <w:rsid w:val="00C91208"/>
    <w:rsid w:val="00C91262"/>
    <w:rsid w:val="00C912F1"/>
    <w:rsid w:val="00C918EC"/>
    <w:rsid w:val="00C91A2E"/>
    <w:rsid w:val="00C91B98"/>
    <w:rsid w:val="00C91C8D"/>
    <w:rsid w:val="00C91DCC"/>
    <w:rsid w:val="00C91DE4"/>
    <w:rsid w:val="00C91FF2"/>
    <w:rsid w:val="00C9229C"/>
    <w:rsid w:val="00C9249E"/>
    <w:rsid w:val="00C92738"/>
    <w:rsid w:val="00C92D9A"/>
    <w:rsid w:val="00C92E11"/>
    <w:rsid w:val="00C92F0E"/>
    <w:rsid w:val="00C92F2B"/>
    <w:rsid w:val="00C9304F"/>
    <w:rsid w:val="00C93097"/>
    <w:rsid w:val="00C9349D"/>
    <w:rsid w:val="00C9358A"/>
    <w:rsid w:val="00C93C78"/>
    <w:rsid w:val="00C94285"/>
    <w:rsid w:val="00C942E1"/>
    <w:rsid w:val="00C94547"/>
    <w:rsid w:val="00C946D1"/>
    <w:rsid w:val="00C94739"/>
    <w:rsid w:val="00C94BD1"/>
    <w:rsid w:val="00C94DE9"/>
    <w:rsid w:val="00C94E9F"/>
    <w:rsid w:val="00C9580D"/>
    <w:rsid w:val="00C95AB9"/>
    <w:rsid w:val="00C95C25"/>
    <w:rsid w:val="00C95C77"/>
    <w:rsid w:val="00C95E4B"/>
    <w:rsid w:val="00C95EBB"/>
    <w:rsid w:val="00C95F2A"/>
    <w:rsid w:val="00C96049"/>
    <w:rsid w:val="00C9642F"/>
    <w:rsid w:val="00C9671F"/>
    <w:rsid w:val="00C96895"/>
    <w:rsid w:val="00C9694C"/>
    <w:rsid w:val="00C97341"/>
    <w:rsid w:val="00C97C75"/>
    <w:rsid w:val="00C97F1E"/>
    <w:rsid w:val="00CA0145"/>
    <w:rsid w:val="00CA01AD"/>
    <w:rsid w:val="00CA0421"/>
    <w:rsid w:val="00CA0466"/>
    <w:rsid w:val="00CA072C"/>
    <w:rsid w:val="00CA081A"/>
    <w:rsid w:val="00CA0C36"/>
    <w:rsid w:val="00CA0C40"/>
    <w:rsid w:val="00CA0C56"/>
    <w:rsid w:val="00CA0C66"/>
    <w:rsid w:val="00CA0F40"/>
    <w:rsid w:val="00CA12BD"/>
    <w:rsid w:val="00CA15BB"/>
    <w:rsid w:val="00CA1771"/>
    <w:rsid w:val="00CA1A27"/>
    <w:rsid w:val="00CA1E7B"/>
    <w:rsid w:val="00CA1E81"/>
    <w:rsid w:val="00CA213C"/>
    <w:rsid w:val="00CA2157"/>
    <w:rsid w:val="00CA244F"/>
    <w:rsid w:val="00CA2736"/>
    <w:rsid w:val="00CA2790"/>
    <w:rsid w:val="00CA2BE2"/>
    <w:rsid w:val="00CA2EB2"/>
    <w:rsid w:val="00CA3A02"/>
    <w:rsid w:val="00CA3ACD"/>
    <w:rsid w:val="00CA3BD1"/>
    <w:rsid w:val="00CA418C"/>
    <w:rsid w:val="00CA4260"/>
    <w:rsid w:val="00CA45F7"/>
    <w:rsid w:val="00CA4D3A"/>
    <w:rsid w:val="00CA4EF8"/>
    <w:rsid w:val="00CA4F2E"/>
    <w:rsid w:val="00CA516A"/>
    <w:rsid w:val="00CA523A"/>
    <w:rsid w:val="00CA528F"/>
    <w:rsid w:val="00CA542C"/>
    <w:rsid w:val="00CA5561"/>
    <w:rsid w:val="00CA57EC"/>
    <w:rsid w:val="00CA581D"/>
    <w:rsid w:val="00CA5893"/>
    <w:rsid w:val="00CA6046"/>
    <w:rsid w:val="00CA605C"/>
    <w:rsid w:val="00CA6482"/>
    <w:rsid w:val="00CA677E"/>
    <w:rsid w:val="00CA67FA"/>
    <w:rsid w:val="00CA6900"/>
    <w:rsid w:val="00CA6950"/>
    <w:rsid w:val="00CA6DD2"/>
    <w:rsid w:val="00CA7648"/>
    <w:rsid w:val="00CA7A4A"/>
    <w:rsid w:val="00CA7CA3"/>
    <w:rsid w:val="00CA7DAD"/>
    <w:rsid w:val="00CA7E9B"/>
    <w:rsid w:val="00CB00E9"/>
    <w:rsid w:val="00CB03D0"/>
    <w:rsid w:val="00CB07A0"/>
    <w:rsid w:val="00CB07CF"/>
    <w:rsid w:val="00CB1021"/>
    <w:rsid w:val="00CB1557"/>
    <w:rsid w:val="00CB15F5"/>
    <w:rsid w:val="00CB1665"/>
    <w:rsid w:val="00CB1A6C"/>
    <w:rsid w:val="00CB1BFA"/>
    <w:rsid w:val="00CB1D43"/>
    <w:rsid w:val="00CB1EBA"/>
    <w:rsid w:val="00CB272A"/>
    <w:rsid w:val="00CB2885"/>
    <w:rsid w:val="00CB28D6"/>
    <w:rsid w:val="00CB2B14"/>
    <w:rsid w:val="00CB2B45"/>
    <w:rsid w:val="00CB3042"/>
    <w:rsid w:val="00CB320B"/>
    <w:rsid w:val="00CB3297"/>
    <w:rsid w:val="00CB3339"/>
    <w:rsid w:val="00CB3340"/>
    <w:rsid w:val="00CB33B7"/>
    <w:rsid w:val="00CB3961"/>
    <w:rsid w:val="00CB3A7E"/>
    <w:rsid w:val="00CB3AAD"/>
    <w:rsid w:val="00CB3EFB"/>
    <w:rsid w:val="00CB41D2"/>
    <w:rsid w:val="00CB4454"/>
    <w:rsid w:val="00CB4B2C"/>
    <w:rsid w:val="00CB4E7F"/>
    <w:rsid w:val="00CB518F"/>
    <w:rsid w:val="00CB5245"/>
    <w:rsid w:val="00CB5370"/>
    <w:rsid w:val="00CB54AC"/>
    <w:rsid w:val="00CB55FE"/>
    <w:rsid w:val="00CB5932"/>
    <w:rsid w:val="00CB597A"/>
    <w:rsid w:val="00CB5AD7"/>
    <w:rsid w:val="00CB616A"/>
    <w:rsid w:val="00CB617D"/>
    <w:rsid w:val="00CB645C"/>
    <w:rsid w:val="00CB68BF"/>
    <w:rsid w:val="00CB694A"/>
    <w:rsid w:val="00CB69BA"/>
    <w:rsid w:val="00CB6C3A"/>
    <w:rsid w:val="00CB6E8B"/>
    <w:rsid w:val="00CB6F5F"/>
    <w:rsid w:val="00CB6F71"/>
    <w:rsid w:val="00CB72C9"/>
    <w:rsid w:val="00CB7507"/>
    <w:rsid w:val="00CB7576"/>
    <w:rsid w:val="00CB78D9"/>
    <w:rsid w:val="00CB7935"/>
    <w:rsid w:val="00CB79E9"/>
    <w:rsid w:val="00CB79EE"/>
    <w:rsid w:val="00CB7E85"/>
    <w:rsid w:val="00CC01FC"/>
    <w:rsid w:val="00CC0305"/>
    <w:rsid w:val="00CC03BB"/>
    <w:rsid w:val="00CC0575"/>
    <w:rsid w:val="00CC063C"/>
    <w:rsid w:val="00CC0B84"/>
    <w:rsid w:val="00CC0C9B"/>
    <w:rsid w:val="00CC0D16"/>
    <w:rsid w:val="00CC0D51"/>
    <w:rsid w:val="00CC0F50"/>
    <w:rsid w:val="00CC0F73"/>
    <w:rsid w:val="00CC0FC5"/>
    <w:rsid w:val="00CC108B"/>
    <w:rsid w:val="00CC1198"/>
    <w:rsid w:val="00CC1883"/>
    <w:rsid w:val="00CC1B11"/>
    <w:rsid w:val="00CC1ECD"/>
    <w:rsid w:val="00CC1FC7"/>
    <w:rsid w:val="00CC2013"/>
    <w:rsid w:val="00CC22A9"/>
    <w:rsid w:val="00CC23D4"/>
    <w:rsid w:val="00CC24FB"/>
    <w:rsid w:val="00CC25CE"/>
    <w:rsid w:val="00CC2F61"/>
    <w:rsid w:val="00CC3031"/>
    <w:rsid w:val="00CC3058"/>
    <w:rsid w:val="00CC3217"/>
    <w:rsid w:val="00CC34B0"/>
    <w:rsid w:val="00CC36AE"/>
    <w:rsid w:val="00CC3732"/>
    <w:rsid w:val="00CC3783"/>
    <w:rsid w:val="00CC3809"/>
    <w:rsid w:val="00CC3ED8"/>
    <w:rsid w:val="00CC427D"/>
    <w:rsid w:val="00CC43A0"/>
    <w:rsid w:val="00CC461E"/>
    <w:rsid w:val="00CC4717"/>
    <w:rsid w:val="00CC4D96"/>
    <w:rsid w:val="00CC4F4C"/>
    <w:rsid w:val="00CC4FEB"/>
    <w:rsid w:val="00CC5078"/>
    <w:rsid w:val="00CC539D"/>
    <w:rsid w:val="00CC546A"/>
    <w:rsid w:val="00CC5535"/>
    <w:rsid w:val="00CC558B"/>
    <w:rsid w:val="00CC59D6"/>
    <w:rsid w:val="00CC5B76"/>
    <w:rsid w:val="00CC5B97"/>
    <w:rsid w:val="00CC5BEA"/>
    <w:rsid w:val="00CC5CCD"/>
    <w:rsid w:val="00CC5E72"/>
    <w:rsid w:val="00CC5F2D"/>
    <w:rsid w:val="00CC61E7"/>
    <w:rsid w:val="00CC620D"/>
    <w:rsid w:val="00CC6230"/>
    <w:rsid w:val="00CC6243"/>
    <w:rsid w:val="00CC6550"/>
    <w:rsid w:val="00CC6569"/>
    <w:rsid w:val="00CC6657"/>
    <w:rsid w:val="00CC6A15"/>
    <w:rsid w:val="00CC6B43"/>
    <w:rsid w:val="00CC727D"/>
    <w:rsid w:val="00CC773C"/>
    <w:rsid w:val="00CC77A9"/>
    <w:rsid w:val="00CC77E4"/>
    <w:rsid w:val="00CC7F41"/>
    <w:rsid w:val="00CD005F"/>
    <w:rsid w:val="00CD00C5"/>
    <w:rsid w:val="00CD0108"/>
    <w:rsid w:val="00CD01EF"/>
    <w:rsid w:val="00CD0472"/>
    <w:rsid w:val="00CD0523"/>
    <w:rsid w:val="00CD0571"/>
    <w:rsid w:val="00CD05BA"/>
    <w:rsid w:val="00CD07AB"/>
    <w:rsid w:val="00CD091A"/>
    <w:rsid w:val="00CD0A85"/>
    <w:rsid w:val="00CD0DB2"/>
    <w:rsid w:val="00CD0F23"/>
    <w:rsid w:val="00CD0F83"/>
    <w:rsid w:val="00CD123C"/>
    <w:rsid w:val="00CD125A"/>
    <w:rsid w:val="00CD15A9"/>
    <w:rsid w:val="00CD1641"/>
    <w:rsid w:val="00CD182F"/>
    <w:rsid w:val="00CD1920"/>
    <w:rsid w:val="00CD1B9E"/>
    <w:rsid w:val="00CD1BFD"/>
    <w:rsid w:val="00CD1E9B"/>
    <w:rsid w:val="00CD2230"/>
    <w:rsid w:val="00CD23D2"/>
    <w:rsid w:val="00CD256F"/>
    <w:rsid w:val="00CD263F"/>
    <w:rsid w:val="00CD2846"/>
    <w:rsid w:val="00CD2B55"/>
    <w:rsid w:val="00CD2BC7"/>
    <w:rsid w:val="00CD2D02"/>
    <w:rsid w:val="00CD2FCA"/>
    <w:rsid w:val="00CD30A9"/>
    <w:rsid w:val="00CD319D"/>
    <w:rsid w:val="00CD334D"/>
    <w:rsid w:val="00CD347D"/>
    <w:rsid w:val="00CD37BC"/>
    <w:rsid w:val="00CD3AAF"/>
    <w:rsid w:val="00CD3B30"/>
    <w:rsid w:val="00CD3DAB"/>
    <w:rsid w:val="00CD3FD6"/>
    <w:rsid w:val="00CD4252"/>
    <w:rsid w:val="00CD42A6"/>
    <w:rsid w:val="00CD4354"/>
    <w:rsid w:val="00CD4725"/>
    <w:rsid w:val="00CD4735"/>
    <w:rsid w:val="00CD4A15"/>
    <w:rsid w:val="00CD4BB1"/>
    <w:rsid w:val="00CD4E22"/>
    <w:rsid w:val="00CD526C"/>
    <w:rsid w:val="00CD52D1"/>
    <w:rsid w:val="00CD567A"/>
    <w:rsid w:val="00CD56C7"/>
    <w:rsid w:val="00CD59A8"/>
    <w:rsid w:val="00CD5CC3"/>
    <w:rsid w:val="00CD634D"/>
    <w:rsid w:val="00CD66BA"/>
    <w:rsid w:val="00CD6885"/>
    <w:rsid w:val="00CD691B"/>
    <w:rsid w:val="00CD6968"/>
    <w:rsid w:val="00CD6AAF"/>
    <w:rsid w:val="00CD6F5D"/>
    <w:rsid w:val="00CD7101"/>
    <w:rsid w:val="00CD719F"/>
    <w:rsid w:val="00CD7452"/>
    <w:rsid w:val="00CD74D7"/>
    <w:rsid w:val="00CD75CC"/>
    <w:rsid w:val="00CD7933"/>
    <w:rsid w:val="00CD7C8F"/>
    <w:rsid w:val="00CE016D"/>
    <w:rsid w:val="00CE0493"/>
    <w:rsid w:val="00CE069E"/>
    <w:rsid w:val="00CE075C"/>
    <w:rsid w:val="00CE079D"/>
    <w:rsid w:val="00CE086B"/>
    <w:rsid w:val="00CE09A4"/>
    <w:rsid w:val="00CE0A70"/>
    <w:rsid w:val="00CE0DF0"/>
    <w:rsid w:val="00CE0F4B"/>
    <w:rsid w:val="00CE124A"/>
    <w:rsid w:val="00CE1280"/>
    <w:rsid w:val="00CE12BC"/>
    <w:rsid w:val="00CE12D3"/>
    <w:rsid w:val="00CE1366"/>
    <w:rsid w:val="00CE1472"/>
    <w:rsid w:val="00CE1574"/>
    <w:rsid w:val="00CE1746"/>
    <w:rsid w:val="00CE1977"/>
    <w:rsid w:val="00CE1B7D"/>
    <w:rsid w:val="00CE1C99"/>
    <w:rsid w:val="00CE1CCA"/>
    <w:rsid w:val="00CE1F48"/>
    <w:rsid w:val="00CE1FA2"/>
    <w:rsid w:val="00CE2034"/>
    <w:rsid w:val="00CE20D9"/>
    <w:rsid w:val="00CE2286"/>
    <w:rsid w:val="00CE27D7"/>
    <w:rsid w:val="00CE28CC"/>
    <w:rsid w:val="00CE2A7E"/>
    <w:rsid w:val="00CE2BF1"/>
    <w:rsid w:val="00CE2D5F"/>
    <w:rsid w:val="00CE3335"/>
    <w:rsid w:val="00CE37B1"/>
    <w:rsid w:val="00CE388D"/>
    <w:rsid w:val="00CE3972"/>
    <w:rsid w:val="00CE399C"/>
    <w:rsid w:val="00CE3B32"/>
    <w:rsid w:val="00CE3DE3"/>
    <w:rsid w:val="00CE3FAD"/>
    <w:rsid w:val="00CE400B"/>
    <w:rsid w:val="00CE40A1"/>
    <w:rsid w:val="00CE41A1"/>
    <w:rsid w:val="00CE4548"/>
    <w:rsid w:val="00CE48AB"/>
    <w:rsid w:val="00CE4B4F"/>
    <w:rsid w:val="00CE4EA7"/>
    <w:rsid w:val="00CE4FC1"/>
    <w:rsid w:val="00CE5031"/>
    <w:rsid w:val="00CE576E"/>
    <w:rsid w:val="00CE5BB3"/>
    <w:rsid w:val="00CE5E2E"/>
    <w:rsid w:val="00CE5EEE"/>
    <w:rsid w:val="00CE6418"/>
    <w:rsid w:val="00CE6444"/>
    <w:rsid w:val="00CE64A4"/>
    <w:rsid w:val="00CE663E"/>
    <w:rsid w:val="00CE67F3"/>
    <w:rsid w:val="00CE6841"/>
    <w:rsid w:val="00CE6BD0"/>
    <w:rsid w:val="00CE6D62"/>
    <w:rsid w:val="00CE6D81"/>
    <w:rsid w:val="00CE6F93"/>
    <w:rsid w:val="00CE7030"/>
    <w:rsid w:val="00CE71FB"/>
    <w:rsid w:val="00CE76C3"/>
    <w:rsid w:val="00CE79E4"/>
    <w:rsid w:val="00CE7AA5"/>
    <w:rsid w:val="00CE7CAD"/>
    <w:rsid w:val="00CE7E9C"/>
    <w:rsid w:val="00CF0081"/>
    <w:rsid w:val="00CF01FF"/>
    <w:rsid w:val="00CF02A1"/>
    <w:rsid w:val="00CF0338"/>
    <w:rsid w:val="00CF042F"/>
    <w:rsid w:val="00CF0568"/>
    <w:rsid w:val="00CF067B"/>
    <w:rsid w:val="00CF06D5"/>
    <w:rsid w:val="00CF0D82"/>
    <w:rsid w:val="00CF0F2D"/>
    <w:rsid w:val="00CF121C"/>
    <w:rsid w:val="00CF1786"/>
    <w:rsid w:val="00CF1B29"/>
    <w:rsid w:val="00CF1F05"/>
    <w:rsid w:val="00CF21E1"/>
    <w:rsid w:val="00CF22FB"/>
    <w:rsid w:val="00CF246C"/>
    <w:rsid w:val="00CF24B7"/>
    <w:rsid w:val="00CF3469"/>
    <w:rsid w:val="00CF35DF"/>
    <w:rsid w:val="00CF3A01"/>
    <w:rsid w:val="00CF41FA"/>
    <w:rsid w:val="00CF4783"/>
    <w:rsid w:val="00CF486F"/>
    <w:rsid w:val="00CF4929"/>
    <w:rsid w:val="00CF49F6"/>
    <w:rsid w:val="00CF4D96"/>
    <w:rsid w:val="00CF4F12"/>
    <w:rsid w:val="00CF5137"/>
    <w:rsid w:val="00CF51FD"/>
    <w:rsid w:val="00CF5246"/>
    <w:rsid w:val="00CF548B"/>
    <w:rsid w:val="00CF549D"/>
    <w:rsid w:val="00CF58F7"/>
    <w:rsid w:val="00CF596C"/>
    <w:rsid w:val="00CF5B62"/>
    <w:rsid w:val="00CF5E4A"/>
    <w:rsid w:val="00CF62F0"/>
    <w:rsid w:val="00CF66AC"/>
    <w:rsid w:val="00CF6A00"/>
    <w:rsid w:val="00CF6BC1"/>
    <w:rsid w:val="00CF6C0B"/>
    <w:rsid w:val="00CF6E53"/>
    <w:rsid w:val="00CF6F7A"/>
    <w:rsid w:val="00CF7136"/>
    <w:rsid w:val="00CF735B"/>
    <w:rsid w:val="00CF783A"/>
    <w:rsid w:val="00CF7C66"/>
    <w:rsid w:val="00D000AF"/>
    <w:rsid w:val="00D0072B"/>
    <w:rsid w:val="00D0083D"/>
    <w:rsid w:val="00D0096C"/>
    <w:rsid w:val="00D00990"/>
    <w:rsid w:val="00D00CC5"/>
    <w:rsid w:val="00D00D76"/>
    <w:rsid w:val="00D00DF9"/>
    <w:rsid w:val="00D01123"/>
    <w:rsid w:val="00D01164"/>
    <w:rsid w:val="00D01405"/>
    <w:rsid w:val="00D01701"/>
    <w:rsid w:val="00D0178B"/>
    <w:rsid w:val="00D01828"/>
    <w:rsid w:val="00D01C28"/>
    <w:rsid w:val="00D01FCA"/>
    <w:rsid w:val="00D02354"/>
    <w:rsid w:val="00D02BCF"/>
    <w:rsid w:val="00D02CC6"/>
    <w:rsid w:val="00D02F02"/>
    <w:rsid w:val="00D03082"/>
    <w:rsid w:val="00D0319B"/>
    <w:rsid w:val="00D033FC"/>
    <w:rsid w:val="00D03616"/>
    <w:rsid w:val="00D036A4"/>
    <w:rsid w:val="00D03773"/>
    <w:rsid w:val="00D03973"/>
    <w:rsid w:val="00D03C50"/>
    <w:rsid w:val="00D03E0D"/>
    <w:rsid w:val="00D03E71"/>
    <w:rsid w:val="00D040B6"/>
    <w:rsid w:val="00D046EE"/>
    <w:rsid w:val="00D0478C"/>
    <w:rsid w:val="00D048D8"/>
    <w:rsid w:val="00D04C1B"/>
    <w:rsid w:val="00D04E87"/>
    <w:rsid w:val="00D04EAF"/>
    <w:rsid w:val="00D04F55"/>
    <w:rsid w:val="00D05149"/>
    <w:rsid w:val="00D051B5"/>
    <w:rsid w:val="00D05554"/>
    <w:rsid w:val="00D05703"/>
    <w:rsid w:val="00D05727"/>
    <w:rsid w:val="00D059CE"/>
    <w:rsid w:val="00D05C83"/>
    <w:rsid w:val="00D06112"/>
    <w:rsid w:val="00D062C8"/>
    <w:rsid w:val="00D062F5"/>
    <w:rsid w:val="00D06361"/>
    <w:rsid w:val="00D06493"/>
    <w:rsid w:val="00D0673F"/>
    <w:rsid w:val="00D06B80"/>
    <w:rsid w:val="00D06C63"/>
    <w:rsid w:val="00D06F74"/>
    <w:rsid w:val="00D07161"/>
    <w:rsid w:val="00D0718B"/>
    <w:rsid w:val="00D076D5"/>
    <w:rsid w:val="00D0785F"/>
    <w:rsid w:val="00D079BE"/>
    <w:rsid w:val="00D07A10"/>
    <w:rsid w:val="00D07A1A"/>
    <w:rsid w:val="00D07A25"/>
    <w:rsid w:val="00D07CD6"/>
    <w:rsid w:val="00D07D08"/>
    <w:rsid w:val="00D07DA6"/>
    <w:rsid w:val="00D07F4A"/>
    <w:rsid w:val="00D10297"/>
    <w:rsid w:val="00D1043D"/>
    <w:rsid w:val="00D10460"/>
    <w:rsid w:val="00D10572"/>
    <w:rsid w:val="00D10573"/>
    <w:rsid w:val="00D105E9"/>
    <w:rsid w:val="00D106C8"/>
    <w:rsid w:val="00D109C5"/>
    <w:rsid w:val="00D10F92"/>
    <w:rsid w:val="00D10FA3"/>
    <w:rsid w:val="00D110C6"/>
    <w:rsid w:val="00D11918"/>
    <w:rsid w:val="00D11921"/>
    <w:rsid w:val="00D11AD8"/>
    <w:rsid w:val="00D11C33"/>
    <w:rsid w:val="00D11EDF"/>
    <w:rsid w:val="00D1208E"/>
    <w:rsid w:val="00D122F1"/>
    <w:rsid w:val="00D129A5"/>
    <w:rsid w:val="00D12AF7"/>
    <w:rsid w:val="00D12D3E"/>
    <w:rsid w:val="00D12DA3"/>
    <w:rsid w:val="00D135C0"/>
    <w:rsid w:val="00D1375C"/>
    <w:rsid w:val="00D13A78"/>
    <w:rsid w:val="00D13BF3"/>
    <w:rsid w:val="00D13C59"/>
    <w:rsid w:val="00D1449D"/>
    <w:rsid w:val="00D1467C"/>
    <w:rsid w:val="00D1475B"/>
    <w:rsid w:val="00D14B70"/>
    <w:rsid w:val="00D14BEE"/>
    <w:rsid w:val="00D14BF8"/>
    <w:rsid w:val="00D14C0C"/>
    <w:rsid w:val="00D14DA0"/>
    <w:rsid w:val="00D14DD3"/>
    <w:rsid w:val="00D15245"/>
    <w:rsid w:val="00D153FB"/>
    <w:rsid w:val="00D154E9"/>
    <w:rsid w:val="00D159EE"/>
    <w:rsid w:val="00D15A02"/>
    <w:rsid w:val="00D15B72"/>
    <w:rsid w:val="00D15BF5"/>
    <w:rsid w:val="00D15C9A"/>
    <w:rsid w:val="00D1605B"/>
    <w:rsid w:val="00D1633D"/>
    <w:rsid w:val="00D168D9"/>
    <w:rsid w:val="00D168F7"/>
    <w:rsid w:val="00D16C68"/>
    <w:rsid w:val="00D16F6E"/>
    <w:rsid w:val="00D16F83"/>
    <w:rsid w:val="00D170DC"/>
    <w:rsid w:val="00D1760A"/>
    <w:rsid w:val="00D17797"/>
    <w:rsid w:val="00D179E1"/>
    <w:rsid w:val="00D20168"/>
    <w:rsid w:val="00D205C3"/>
    <w:rsid w:val="00D20671"/>
    <w:rsid w:val="00D206B3"/>
    <w:rsid w:val="00D20C25"/>
    <w:rsid w:val="00D20F1A"/>
    <w:rsid w:val="00D20FF5"/>
    <w:rsid w:val="00D2108A"/>
    <w:rsid w:val="00D21197"/>
    <w:rsid w:val="00D212D7"/>
    <w:rsid w:val="00D21462"/>
    <w:rsid w:val="00D214BB"/>
    <w:rsid w:val="00D217B8"/>
    <w:rsid w:val="00D21866"/>
    <w:rsid w:val="00D21C33"/>
    <w:rsid w:val="00D21D7C"/>
    <w:rsid w:val="00D21DD8"/>
    <w:rsid w:val="00D2220D"/>
    <w:rsid w:val="00D22554"/>
    <w:rsid w:val="00D22737"/>
    <w:rsid w:val="00D22B47"/>
    <w:rsid w:val="00D22C33"/>
    <w:rsid w:val="00D22E78"/>
    <w:rsid w:val="00D22EBE"/>
    <w:rsid w:val="00D22F4A"/>
    <w:rsid w:val="00D22FB5"/>
    <w:rsid w:val="00D23594"/>
    <w:rsid w:val="00D23788"/>
    <w:rsid w:val="00D23AAC"/>
    <w:rsid w:val="00D23D7B"/>
    <w:rsid w:val="00D23EEF"/>
    <w:rsid w:val="00D24019"/>
    <w:rsid w:val="00D246BE"/>
    <w:rsid w:val="00D247C3"/>
    <w:rsid w:val="00D2488C"/>
    <w:rsid w:val="00D24A9C"/>
    <w:rsid w:val="00D24C6A"/>
    <w:rsid w:val="00D24FB8"/>
    <w:rsid w:val="00D25028"/>
    <w:rsid w:val="00D251D2"/>
    <w:rsid w:val="00D252DD"/>
    <w:rsid w:val="00D257AC"/>
    <w:rsid w:val="00D257D7"/>
    <w:rsid w:val="00D258F1"/>
    <w:rsid w:val="00D259ED"/>
    <w:rsid w:val="00D25B7E"/>
    <w:rsid w:val="00D25BEC"/>
    <w:rsid w:val="00D25CF6"/>
    <w:rsid w:val="00D2613A"/>
    <w:rsid w:val="00D2629A"/>
    <w:rsid w:val="00D2630D"/>
    <w:rsid w:val="00D2632E"/>
    <w:rsid w:val="00D269E4"/>
    <w:rsid w:val="00D26B4C"/>
    <w:rsid w:val="00D26DA6"/>
    <w:rsid w:val="00D26F50"/>
    <w:rsid w:val="00D27349"/>
    <w:rsid w:val="00D27507"/>
    <w:rsid w:val="00D27777"/>
    <w:rsid w:val="00D27838"/>
    <w:rsid w:val="00D2791A"/>
    <w:rsid w:val="00D27935"/>
    <w:rsid w:val="00D27E3A"/>
    <w:rsid w:val="00D300FC"/>
    <w:rsid w:val="00D304E6"/>
    <w:rsid w:val="00D307B4"/>
    <w:rsid w:val="00D3083C"/>
    <w:rsid w:val="00D309A9"/>
    <w:rsid w:val="00D30A93"/>
    <w:rsid w:val="00D30BC4"/>
    <w:rsid w:val="00D30CA3"/>
    <w:rsid w:val="00D30E18"/>
    <w:rsid w:val="00D30FD8"/>
    <w:rsid w:val="00D316FF"/>
    <w:rsid w:val="00D317D7"/>
    <w:rsid w:val="00D319DD"/>
    <w:rsid w:val="00D31B3C"/>
    <w:rsid w:val="00D31BB5"/>
    <w:rsid w:val="00D32325"/>
    <w:rsid w:val="00D32374"/>
    <w:rsid w:val="00D32487"/>
    <w:rsid w:val="00D325AF"/>
    <w:rsid w:val="00D3266D"/>
    <w:rsid w:val="00D32761"/>
    <w:rsid w:val="00D327E4"/>
    <w:rsid w:val="00D32B51"/>
    <w:rsid w:val="00D32CF5"/>
    <w:rsid w:val="00D32F28"/>
    <w:rsid w:val="00D32F46"/>
    <w:rsid w:val="00D333A8"/>
    <w:rsid w:val="00D3353D"/>
    <w:rsid w:val="00D337DC"/>
    <w:rsid w:val="00D338A6"/>
    <w:rsid w:val="00D33B0E"/>
    <w:rsid w:val="00D33EA6"/>
    <w:rsid w:val="00D340B9"/>
    <w:rsid w:val="00D343C3"/>
    <w:rsid w:val="00D343E4"/>
    <w:rsid w:val="00D34404"/>
    <w:rsid w:val="00D34405"/>
    <w:rsid w:val="00D34C9F"/>
    <w:rsid w:val="00D34D8A"/>
    <w:rsid w:val="00D34F42"/>
    <w:rsid w:val="00D34F6E"/>
    <w:rsid w:val="00D35012"/>
    <w:rsid w:val="00D35363"/>
    <w:rsid w:val="00D35617"/>
    <w:rsid w:val="00D358FD"/>
    <w:rsid w:val="00D359CE"/>
    <w:rsid w:val="00D35B0D"/>
    <w:rsid w:val="00D35C8D"/>
    <w:rsid w:val="00D35C9E"/>
    <w:rsid w:val="00D35E2E"/>
    <w:rsid w:val="00D3612F"/>
    <w:rsid w:val="00D36565"/>
    <w:rsid w:val="00D36D6B"/>
    <w:rsid w:val="00D36F96"/>
    <w:rsid w:val="00D37286"/>
    <w:rsid w:val="00D372C1"/>
    <w:rsid w:val="00D372FA"/>
    <w:rsid w:val="00D3753D"/>
    <w:rsid w:val="00D37593"/>
    <w:rsid w:val="00D37759"/>
    <w:rsid w:val="00D3775E"/>
    <w:rsid w:val="00D3782D"/>
    <w:rsid w:val="00D3799E"/>
    <w:rsid w:val="00D37BD2"/>
    <w:rsid w:val="00D401CA"/>
    <w:rsid w:val="00D40622"/>
    <w:rsid w:val="00D40B7E"/>
    <w:rsid w:val="00D40D27"/>
    <w:rsid w:val="00D40E79"/>
    <w:rsid w:val="00D41239"/>
    <w:rsid w:val="00D4143A"/>
    <w:rsid w:val="00D41A8B"/>
    <w:rsid w:val="00D422BB"/>
    <w:rsid w:val="00D42313"/>
    <w:rsid w:val="00D4252E"/>
    <w:rsid w:val="00D42883"/>
    <w:rsid w:val="00D429F3"/>
    <w:rsid w:val="00D42B76"/>
    <w:rsid w:val="00D42CD3"/>
    <w:rsid w:val="00D43224"/>
    <w:rsid w:val="00D43503"/>
    <w:rsid w:val="00D43614"/>
    <w:rsid w:val="00D43840"/>
    <w:rsid w:val="00D4394A"/>
    <w:rsid w:val="00D43AC4"/>
    <w:rsid w:val="00D441FF"/>
    <w:rsid w:val="00D44345"/>
    <w:rsid w:val="00D44980"/>
    <w:rsid w:val="00D44DF1"/>
    <w:rsid w:val="00D450D7"/>
    <w:rsid w:val="00D4532D"/>
    <w:rsid w:val="00D45805"/>
    <w:rsid w:val="00D458B1"/>
    <w:rsid w:val="00D45AA6"/>
    <w:rsid w:val="00D45DA5"/>
    <w:rsid w:val="00D45EAB"/>
    <w:rsid w:val="00D45FE6"/>
    <w:rsid w:val="00D4648A"/>
    <w:rsid w:val="00D464C0"/>
    <w:rsid w:val="00D46AB6"/>
    <w:rsid w:val="00D46E05"/>
    <w:rsid w:val="00D46E88"/>
    <w:rsid w:val="00D471EB"/>
    <w:rsid w:val="00D473AA"/>
    <w:rsid w:val="00D4751E"/>
    <w:rsid w:val="00D47F8C"/>
    <w:rsid w:val="00D500DD"/>
    <w:rsid w:val="00D50354"/>
    <w:rsid w:val="00D5049B"/>
    <w:rsid w:val="00D50556"/>
    <w:rsid w:val="00D50696"/>
    <w:rsid w:val="00D508DF"/>
    <w:rsid w:val="00D50D87"/>
    <w:rsid w:val="00D50DB7"/>
    <w:rsid w:val="00D50F6A"/>
    <w:rsid w:val="00D5176F"/>
    <w:rsid w:val="00D51A14"/>
    <w:rsid w:val="00D51AE3"/>
    <w:rsid w:val="00D51B8D"/>
    <w:rsid w:val="00D51FEB"/>
    <w:rsid w:val="00D52044"/>
    <w:rsid w:val="00D52174"/>
    <w:rsid w:val="00D522A8"/>
    <w:rsid w:val="00D52891"/>
    <w:rsid w:val="00D533A3"/>
    <w:rsid w:val="00D534CC"/>
    <w:rsid w:val="00D53C78"/>
    <w:rsid w:val="00D54203"/>
    <w:rsid w:val="00D54512"/>
    <w:rsid w:val="00D5456D"/>
    <w:rsid w:val="00D548FC"/>
    <w:rsid w:val="00D54B10"/>
    <w:rsid w:val="00D54C7A"/>
    <w:rsid w:val="00D54DB5"/>
    <w:rsid w:val="00D54ED8"/>
    <w:rsid w:val="00D5507E"/>
    <w:rsid w:val="00D55101"/>
    <w:rsid w:val="00D55152"/>
    <w:rsid w:val="00D5524B"/>
    <w:rsid w:val="00D55310"/>
    <w:rsid w:val="00D555B8"/>
    <w:rsid w:val="00D555BE"/>
    <w:rsid w:val="00D55A8E"/>
    <w:rsid w:val="00D55B16"/>
    <w:rsid w:val="00D55DB4"/>
    <w:rsid w:val="00D55ED3"/>
    <w:rsid w:val="00D56184"/>
    <w:rsid w:val="00D5623C"/>
    <w:rsid w:val="00D563B9"/>
    <w:rsid w:val="00D564EB"/>
    <w:rsid w:val="00D56561"/>
    <w:rsid w:val="00D567AA"/>
    <w:rsid w:val="00D56BF8"/>
    <w:rsid w:val="00D56D31"/>
    <w:rsid w:val="00D57237"/>
    <w:rsid w:val="00D572C6"/>
    <w:rsid w:val="00D577F7"/>
    <w:rsid w:val="00D57B6F"/>
    <w:rsid w:val="00D57D51"/>
    <w:rsid w:val="00D57EE5"/>
    <w:rsid w:val="00D603FE"/>
    <w:rsid w:val="00D6049F"/>
    <w:rsid w:val="00D609DD"/>
    <w:rsid w:val="00D60C3F"/>
    <w:rsid w:val="00D60E72"/>
    <w:rsid w:val="00D60EB3"/>
    <w:rsid w:val="00D61252"/>
    <w:rsid w:val="00D6190A"/>
    <w:rsid w:val="00D61BBB"/>
    <w:rsid w:val="00D61D7C"/>
    <w:rsid w:val="00D61F56"/>
    <w:rsid w:val="00D625BF"/>
    <w:rsid w:val="00D6298C"/>
    <w:rsid w:val="00D62CAF"/>
    <w:rsid w:val="00D62D34"/>
    <w:rsid w:val="00D62DC3"/>
    <w:rsid w:val="00D62E6C"/>
    <w:rsid w:val="00D62EE6"/>
    <w:rsid w:val="00D632AD"/>
    <w:rsid w:val="00D638AD"/>
    <w:rsid w:val="00D639AB"/>
    <w:rsid w:val="00D63EFA"/>
    <w:rsid w:val="00D63FB9"/>
    <w:rsid w:val="00D64195"/>
    <w:rsid w:val="00D64204"/>
    <w:rsid w:val="00D64529"/>
    <w:rsid w:val="00D64840"/>
    <w:rsid w:val="00D64BE2"/>
    <w:rsid w:val="00D64BF9"/>
    <w:rsid w:val="00D64CAC"/>
    <w:rsid w:val="00D64E06"/>
    <w:rsid w:val="00D65283"/>
    <w:rsid w:val="00D65292"/>
    <w:rsid w:val="00D65302"/>
    <w:rsid w:val="00D65623"/>
    <w:rsid w:val="00D657FD"/>
    <w:rsid w:val="00D65FBC"/>
    <w:rsid w:val="00D66042"/>
    <w:rsid w:val="00D66337"/>
    <w:rsid w:val="00D66587"/>
    <w:rsid w:val="00D66609"/>
    <w:rsid w:val="00D666DF"/>
    <w:rsid w:val="00D66AEC"/>
    <w:rsid w:val="00D66D81"/>
    <w:rsid w:val="00D66E35"/>
    <w:rsid w:val="00D671B5"/>
    <w:rsid w:val="00D67287"/>
    <w:rsid w:val="00D6733C"/>
    <w:rsid w:val="00D67475"/>
    <w:rsid w:val="00D67950"/>
    <w:rsid w:val="00D67987"/>
    <w:rsid w:val="00D679CC"/>
    <w:rsid w:val="00D67BDD"/>
    <w:rsid w:val="00D67FE9"/>
    <w:rsid w:val="00D70163"/>
    <w:rsid w:val="00D703BD"/>
    <w:rsid w:val="00D70698"/>
    <w:rsid w:val="00D708AD"/>
    <w:rsid w:val="00D70956"/>
    <w:rsid w:val="00D70B7C"/>
    <w:rsid w:val="00D70DE0"/>
    <w:rsid w:val="00D70F25"/>
    <w:rsid w:val="00D70F29"/>
    <w:rsid w:val="00D71062"/>
    <w:rsid w:val="00D7119F"/>
    <w:rsid w:val="00D7145C"/>
    <w:rsid w:val="00D715C0"/>
    <w:rsid w:val="00D718C8"/>
    <w:rsid w:val="00D71B4A"/>
    <w:rsid w:val="00D71C7C"/>
    <w:rsid w:val="00D71DAC"/>
    <w:rsid w:val="00D7211B"/>
    <w:rsid w:val="00D72135"/>
    <w:rsid w:val="00D726D6"/>
    <w:rsid w:val="00D72C07"/>
    <w:rsid w:val="00D72D24"/>
    <w:rsid w:val="00D72E70"/>
    <w:rsid w:val="00D72E97"/>
    <w:rsid w:val="00D72F70"/>
    <w:rsid w:val="00D73259"/>
    <w:rsid w:val="00D7346D"/>
    <w:rsid w:val="00D7365C"/>
    <w:rsid w:val="00D73FA5"/>
    <w:rsid w:val="00D740EB"/>
    <w:rsid w:val="00D74221"/>
    <w:rsid w:val="00D7442F"/>
    <w:rsid w:val="00D7444B"/>
    <w:rsid w:val="00D7449C"/>
    <w:rsid w:val="00D745FA"/>
    <w:rsid w:val="00D746A3"/>
    <w:rsid w:val="00D746B2"/>
    <w:rsid w:val="00D74BBF"/>
    <w:rsid w:val="00D751E5"/>
    <w:rsid w:val="00D75213"/>
    <w:rsid w:val="00D753A0"/>
    <w:rsid w:val="00D75533"/>
    <w:rsid w:val="00D7564A"/>
    <w:rsid w:val="00D75A54"/>
    <w:rsid w:val="00D75A86"/>
    <w:rsid w:val="00D75E8F"/>
    <w:rsid w:val="00D75F9E"/>
    <w:rsid w:val="00D75FFF"/>
    <w:rsid w:val="00D76038"/>
    <w:rsid w:val="00D7724E"/>
    <w:rsid w:val="00D7764E"/>
    <w:rsid w:val="00D77870"/>
    <w:rsid w:val="00D77A2F"/>
    <w:rsid w:val="00D77C47"/>
    <w:rsid w:val="00D80031"/>
    <w:rsid w:val="00D800F1"/>
    <w:rsid w:val="00D804C3"/>
    <w:rsid w:val="00D80680"/>
    <w:rsid w:val="00D80A90"/>
    <w:rsid w:val="00D80ACE"/>
    <w:rsid w:val="00D80AFD"/>
    <w:rsid w:val="00D80AFF"/>
    <w:rsid w:val="00D80BCE"/>
    <w:rsid w:val="00D80D25"/>
    <w:rsid w:val="00D80E21"/>
    <w:rsid w:val="00D81098"/>
    <w:rsid w:val="00D812CD"/>
    <w:rsid w:val="00D81328"/>
    <w:rsid w:val="00D813F1"/>
    <w:rsid w:val="00D814BE"/>
    <w:rsid w:val="00D81587"/>
    <w:rsid w:val="00D81994"/>
    <w:rsid w:val="00D81995"/>
    <w:rsid w:val="00D819E2"/>
    <w:rsid w:val="00D81B6E"/>
    <w:rsid w:val="00D81C49"/>
    <w:rsid w:val="00D81C83"/>
    <w:rsid w:val="00D82344"/>
    <w:rsid w:val="00D82743"/>
    <w:rsid w:val="00D82782"/>
    <w:rsid w:val="00D829DC"/>
    <w:rsid w:val="00D82CF1"/>
    <w:rsid w:val="00D8302A"/>
    <w:rsid w:val="00D83289"/>
    <w:rsid w:val="00D834D3"/>
    <w:rsid w:val="00D839B1"/>
    <w:rsid w:val="00D83B8F"/>
    <w:rsid w:val="00D83BB7"/>
    <w:rsid w:val="00D83DAC"/>
    <w:rsid w:val="00D83E00"/>
    <w:rsid w:val="00D843BF"/>
    <w:rsid w:val="00D84D41"/>
    <w:rsid w:val="00D84FE4"/>
    <w:rsid w:val="00D8522B"/>
    <w:rsid w:val="00D85584"/>
    <w:rsid w:val="00D85673"/>
    <w:rsid w:val="00D85729"/>
    <w:rsid w:val="00D85733"/>
    <w:rsid w:val="00D857FD"/>
    <w:rsid w:val="00D85B5F"/>
    <w:rsid w:val="00D85CFF"/>
    <w:rsid w:val="00D862B7"/>
    <w:rsid w:val="00D864E3"/>
    <w:rsid w:val="00D865D3"/>
    <w:rsid w:val="00D86768"/>
    <w:rsid w:val="00D867AB"/>
    <w:rsid w:val="00D86A9D"/>
    <w:rsid w:val="00D86AB5"/>
    <w:rsid w:val="00D86CEA"/>
    <w:rsid w:val="00D86ED9"/>
    <w:rsid w:val="00D86F42"/>
    <w:rsid w:val="00D86FC6"/>
    <w:rsid w:val="00D87029"/>
    <w:rsid w:val="00D8704D"/>
    <w:rsid w:val="00D871A1"/>
    <w:rsid w:val="00D8738D"/>
    <w:rsid w:val="00D875C0"/>
    <w:rsid w:val="00D87677"/>
    <w:rsid w:val="00D8771E"/>
    <w:rsid w:val="00D8793E"/>
    <w:rsid w:val="00D87E21"/>
    <w:rsid w:val="00D87E67"/>
    <w:rsid w:val="00D90193"/>
    <w:rsid w:val="00D90875"/>
    <w:rsid w:val="00D908C0"/>
    <w:rsid w:val="00D91002"/>
    <w:rsid w:val="00D9146D"/>
    <w:rsid w:val="00D9153B"/>
    <w:rsid w:val="00D91846"/>
    <w:rsid w:val="00D918A1"/>
    <w:rsid w:val="00D91A1D"/>
    <w:rsid w:val="00D91BCB"/>
    <w:rsid w:val="00D91BD6"/>
    <w:rsid w:val="00D91EDC"/>
    <w:rsid w:val="00D921BE"/>
    <w:rsid w:val="00D9231A"/>
    <w:rsid w:val="00D923A0"/>
    <w:rsid w:val="00D924E8"/>
    <w:rsid w:val="00D927F7"/>
    <w:rsid w:val="00D929AB"/>
    <w:rsid w:val="00D93162"/>
    <w:rsid w:val="00D9374D"/>
    <w:rsid w:val="00D9396C"/>
    <w:rsid w:val="00D9398D"/>
    <w:rsid w:val="00D93BED"/>
    <w:rsid w:val="00D93ECC"/>
    <w:rsid w:val="00D93FE8"/>
    <w:rsid w:val="00D94041"/>
    <w:rsid w:val="00D94527"/>
    <w:rsid w:val="00D9453F"/>
    <w:rsid w:val="00D94D9E"/>
    <w:rsid w:val="00D94E9E"/>
    <w:rsid w:val="00D94EAB"/>
    <w:rsid w:val="00D94FC7"/>
    <w:rsid w:val="00D94FFD"/>
    <w:rsid w:val="00D9528A"/>
    <w:rsid w:val="00D95344"/>
    <w:rsid w:val="00D95943"/>
    <w:rsid w:val="00D959C6"/>
    <w:rsid w:val="00D95BDD"/>
    <w:rsid w:val="00D95C89"/>
    <w:rsid w:val="00D95F08"/>
    <w:rsid w:val="00D96B24"/>
    <w:rsid w:val="00D96BC2"/>
    <w:rsid w:val="00D96C81"/>
    <w:rsid w:val="00D96CC8"/>
    <w:rsid w:val="00D9712B"/>
    <w:rsid w:val="00D97546"/>
    <w:rsid w:val="00D97B98"/>
    <w:rsid w:val="00D97C03"/>
    <w:rsid w:val="00D97C45"/>
    <w:rsid w:val="00D97C62"/>
    <w:rsid w:val="00D97CB0"/>
    <w:rsid w:val="00D97DCF"/>
    <w:rsid w:val="00DA01CC"/>
    <w:rsid w:val="00DA060A"/>
    <w:rsid w:val="00DA08F6"/>
    <w:rsid w:val="00DA0C1A"/>
    <w:rsid w:val="00DA0D95"/>
    <w:rsid w:val="00DA127D"/>
    <w:rsid w:val="00DA131B"/>
    <w:rsid w:val="00DA1571"/>
    <w:rsid w:val="00DA186E"/>
    <w:rsid w:val="00DA1922"/>
    <w:rsid w:val="00DA19ED"/>
    <w:rsid w:val="00DA1E24"/>
    <w:rsid w:val="00DA2027"/>
    <w:rsid w:val="00DA208D"/>
    <w:rsid w:val="00DA20F8"/>
    <w:rsid w:val="00DA21CE"/>
    <w:rsid w:val="00DA225C"/>
    <w:rsid w:val="00DA228A"/>
    <w:rsid w:val="00DA24F8"/>
    <w:rsid w:val="00DA25A0"/>
    <w:rsid w:val="00DA26B0"/>
    <w:rsid w:val="00DA2867"/>
    <w:rsid w:val="00DA2940"/>
    <w:rsid w:val="00DA29BB"/>
    <w:rsid w:val="00DA29F2"/>
    <w:rsid w:val="00DA308A"/>
    <w:rsid w:val="00DA332D"/>
    <w:rsid w:val="00DA378A"/>
    <w:rsid w:val="00DA3C83"/>
    <w:rsid w:val="00DA4094"/>
    <w:rsid w:val="00DA4556"/>
    <w:rsid w:val="00DA501C"/>
    <w:rsid w:val="00DA508D"/>
    <w:rsid w:val="00DA5296"/>
    <w:rsid w:val="00DA5AB6"/>
    <w:rsid w:val="00DA5C69"/>
    <w:rsid w:val="00DA5DCD"/>
    <w:rsid w:val="00DA5ED4"/>
    <w:rsid w:val="00DA5F72"/>
    <w:rsid w:val="00DA6363"/>
    <w:rsid w:val="00DA64FF"/>
    <w:rsid w:val="00DA65C3"/>
    <w:rsid w:val="00DA7239"/>
    <w:rsid w:val="00DA73BA"/>
    <w:rsid w:val="00DA76E6"/>
    <w:rsid w:val="00DA76E9"/>
    <w:rsid w:val="00DA79A2"/>
    <w:rsid w:val="00DA7B8B"/>
    <w:rsid w:val="00DA7C8B"/>
    <w:rsid w:val="00DA7CE9"/>
    <w:rsid w:val="00DB0763"/>
    <w:rsid w:val="00DB0790"/>
    <w:rsid w:val="00DB0C5A"/>
    <w:rsid w:val="00DB0D82"/>
    <w:rsid w:val="00DB0EFE"/>
    <w:rsid w:val="00DB138E"/>
    <w:rsid w:val="00DB1957"/>
    <w:rsid w:val="00DB1962"/>
    <w:rsid w:val="00DB1BBA"/>
    <w:rsid w:val="00DB23B2"/>
    <w:rsid w:val="00DB2566"/>
    <w:rsid w:val="00DB27FA"/>
    <w:rsid w:val="00DB3285"/>
    <w:rsid w:val="00DB3473"/>
    <w:rsid w:val="00DB36FD"/>
    <w:rsid w:val="00DB371F"/>
    <w:rsid w:val="00DB37E6"/>
    <w:rsid w:val="00DB3B92"/>
    <w:rsid w:val="00DB3D36"/>
    <w:rsid w:val="00DB3E9D"/>
    <w:rsid w:val="00DB3EBA"/>
    <w:rsid w:val="00DB4764"/>
    <w:rsid w:val="00DB48D7"/>
    <w:rsid w:val="00DB4A95"/>
    <w:rsid w:val="00DB4FC9"/>
    <w:rsid w:val="00DB5465"/>
    <w:rsid w:val="00DB5491"/>
    <w:rsid w:val="00DB5595"/>
    <w:rsid w:val="00DB58D4"/>
    <w:rsid w:val="00DB6107"/>
    <w:rsid w:val="00DB62B0"/>
    <w:rsid w:val="00DB62FC"/>
    <w:rsid w:val="00DB69C5"/>
    <w:rsid w:val="00DB69D5"/>
    <w:rsid w:val="00DB6DCA"/>
    <w:rsid w:val="00DB6EDF"/>
    <w:rsid w:val="00DB6F06"/>
    <w:rsid w:val="00DB6FF7"/>
    <w:rsid w:val="00DB73C7"/>
    <w:rsid w:val="00DB77EA"/>
    <w:rsid w:val="00DB7ADE"/>
    <w:rsid w:val="00DB7FF2"/>
    <w:rsid w:val="00DC0734"/>
    <w:rsid w:val="00DC089B"/>
    <w:rsid w:val="00DC0B8E"/>
    <w:rsid w:val="00DC0CF2"/>
    <w:rsid w:val="00DC0DF3"/>
    <w:rsid w:val="00DC19EE"/>
    <w:rsid w:val="00DC1A83"/>
    <w:rsid w:val="00DC1D5D"/>
    <w:rsid w:val="00DC2039"/>
    <w:rsid w:val="00DC2647"/>
    <w:rsid w:val="00DC29A2"/>
    <w:rsid w:val="00DC2EE6"/>
    <w:rsid w:val="00DC2F8E"/>
    <w:rsid w:val="00DC3009"/>
    <w:rsid w:val="00DC300C"/>
    <w:rsid w:val="00DC3176"/>
    <w:rsid w:val="00DC322A"/>
    <w:rsid w:val="00DC32B3"/>
    <w:rsid w:val="00DC3A75"/>
    <w:rsid w:val="00DC3D77"/>
    <w:rsid w:val="00DC4562"/>
    <w:rsid w:val="00DC4B59"/>
    <w:rsid w:val="00DC4B5E"/>
    <w:rsid w:val="00DC5280"/>
    <w:rsid w:val="00DC5296"/>
    <w:rsid w:val="00DC542C"/>
    <w:rsid w:val="00DC56C6"/>
    <w:rsid w:val="00DC5837"/>
    <w:rsid w:val="00DC5845"/>
    <w:rsid w:val="00DC586B"/>
    <w:rsid w:val="00DC5BE2"/>
    <w:rsid w:val="00DC608C"/>
    <w:rsid w:val="00DC6448"/>
    <w:rsid w:val="00DC6563"/>
    <w:rsid w:val="00DC6592"/>
    <w:rsid w:val="00DC660B"/>
    <w:rsid w:val="00DC6633"/>
    <w:rsid w:val="00DC6A50"/>
    <w:rsid w:val="00DC6CE1"/>
    <w:rsid w:val="00DC6F67"/>
    <w:rsid w:val="00DC7119"/>
    <w:rsid w:val="00DC71F1"/>
    <w:rsid w:val="00DC7374"/>
    <w:rsid w:val="00DC7649"/>
    <w:rsid w:val="00DC7B40"/>
    <w:rsid w:val="00DD0039"/>
    <w:rsid w:val="00DD0093"/>
    <w:rsid w:val="00DD00C8"/>
    <w:rsid w:val="00DD0213"/>
    <w:rsid w:val="00DD0449"/>
    <w:rsid w:val="00DD06D5"/>
    <w:rsid w:val="00DD0832"/>
    <w:rsid w:val="00DD0A51"/>
    <w:rsid w:val="00DD0AFF"/>
    <w:rsid w:val="00DD165F"/>
    <w:rsid w:val="00DD1B25"/>
    <w:rsid w:val="00DD1B96"/>
    <w:rsid w:val="00DD1C6E"/>
    <w:rsid w:val="00DD1CAF"/>
    <w:rsid w:val="00DD1FBB"/>
    <w:rsid w:val="00DD209E"/>
    <w:rsid w:val="00DD21A8"/>
    <w:rsid w:val="00DD2236"/>
    <w:rsid w:val="00DD2254"/>
    <w:rsid w:val="00DD266B"/>
    <w:rsid w:val="00DD2C34"/>
    <w:rsid w:val="00DD2F51"/>
    <w:rsid w:val="00DD31A1"/>
    <w:rsid w:val="00DD35B0"/>
    <w:rsid w:val="00DD362C"/>
    <w:rsid w:val="00DD3690"/>
    <w:rsid w:val="00DD3709"/>
    <w:rsid w:val="00DD38E3"/>
    <w:rsid w:val="00DD3D1C"/>
    <w:rsid w:val="00DD3D9F"/>
    <w:rsid w:val="00DD412C"/>
    <w:rsid w:val="00DD4432"/>
    <w:rsid w:val="00DD5192"/>
    <w:rsid w:val="00DD533B"/>
    <w:rsid w:val="00DD5382"/>
    <w:rsid w:val="00DD544B"/>
    <w:rsid w:val="00DD54B9"/>
    <w:rsid w:val="00DD5D0B"/>
    <w:rsid w:val="00DD668C"/>
    <w:rsid w:val="00DD69E1"/>
    <w:rsid w:val="00DD6B60"/>
    <w:rsid w:val="00DD6CB4"/>
    <w:rsid w:val="00DD6EC5"/>
    <w:rsid w:val="00DD6FD5"/>
    <w:rsid w:val="00DD6FF5"/>
    <w:rsid w:val="00DD7370"/>
    <w:rsid w:val="00DD7444"/>
    <w:rsid w:val="00DD78F4"/>
    <w:rsid w:val="00DD7B39"/>
    <w:rsid w:val="00DD7B60"/>
    <w:rsid w:val="00DD7C57"/>
    <w:rsid w:val="00DD7F3D"/>
    <w:rsid w:val="00DE0254"/>
    <w:rsid w:val="00DE0447"/>
    <w:rsid w:val="00DE052D"/>
    <w:rsid w:val="00DE053B"/>
    <w:rsid w:val="00DE057A"/>
    <w:rsid w:val="00DE096A"/>
    <w:rsid w:val="00DE0A7B"/>
    <w:rsid w:val="00DE0AD1"/>
    <w:rsid w:val="00DE0D4C"/>
    <w:rsid w:val="00DE0DD2"/>
    <w:rsid w:val="00DE0DD9"/>
    <w:rsid w:val="00DE161E"/>
    <w:rsid w:val="00DE1B84"/>
    <w:rsid w:val="00DE1EBE"/>
    <w:rsid w:val="00DE1ECC"/>
    <w:rsid w:val="00DE217E"/>
    <w:rsid w:val="00DE22AF"/>
    <w:rsid w:val="00DE2313"/>
    <w:rsid w:val="00DE2D95"/>
    <w:rsid w:val="00DE2E64"/>
    <w:rsid w:val="00DE317B"/>
    <w:rsid w:val="00DE3387"/>
    <w:rsid w:val="00DE3431"/>
    <w:rsid w:val="00DE349D"/>
    <w:rsid w:val="00DE3705"/>
    <w:rsid w:val="00DE37AB"/>
    <w:rsid w:val="00DE389F"/>
    <w:rsid w:val="00DE3B46"/>
    <w:rsid w:val="00DE3CED"/>
    <w:rsid w:val="00DE3FD2"/>
    <w:rsid w:val="00DE3FF1"/>
    <w:rsid w:val="00DE438E"/>
    <w:rsid w:val="00DE4488"/>
    <w:rsid w:val="00DE456F"/>
    <w:rsid w:val="00DE472C"/>
    <w:rsid w:val="00DE4880"/>
    <w:rsid w:val="00DE4968"/>
    <w:rsid w:val="00DE4AA2"/>
    <w:rsid w:val="00DE4B80"/>
    <w:rsid w:val="00DE4BC7"/>
    <w:rsid w:val="00DE4BF4"/>
    <w:rsid w:val="00DE4C92"/>
    <w:rsid w:val="00DE4E92"/>
    <w:rsid w:val="00DE510C"/>
    <w:rsid w:val="00DE541D"/>
    <w:rsid w:val="00DE5840"/>
    <w:rsid w:val="00DE5C2E"/>
    <w:rsid w:val="00DE5E72"/>
    <w:rsid w:val="00DE6292"/>
    <w:rsid w:val="00DE6331"/>
    <w:rsid w:val="00DE656F"/>
    <w:rsid w:val="00DE66E2"/>
    <w:rsid w:val="00DE6893"/>
    <w:rsid w:val="00DE6B4E"/>
    <w:rsid w:val="00DE7067"/>
    <w:rsid w:val="00DE7438"/>
    <w:rsid w:val="00DE7A5F"/>
    <w:rsid w:val="00DE7A81"/>
    <w:rsid w:val="00DE7B34"/>
    <w:rsid w:val="00DE7BB3"/>
    <w:rsid w:val="00DE7F0C"/>
    <w:rsid w:val="00DF0251"/>
    <w:rsid w:val="00DF02F6"/>
    <w:rsid w:val="00DF09D0"/>
    <w:rsid w:val="00DF0C1F"/>
    <w:rsid w:val="00DF12CA"/>
    <w:rsid w:val="00DF1427"/>
    <w:rsid w:val="00DF1C98"/>
    <w:rsid w:val="00DF1FFB"/>
    <w:rsid w:val="00DF21A5"/>
    <w:rsid w:val="00DF277C"/>
    <w:rsid w:val="00DF2895"/>
    <w:rsid w:val="00DF28E6"/>
    <w:rsid w:val="00DF2E09"/>
    <w:rsid w:val="00DF2E74"/>
    <w:rsid w:val="00DF3022"/>
    <w:rsid w:val="00DF30E4"/>
    <w:rsid w:val="00DF3282"/>
    <w:rsid w:val="00DF351F"/>
    <w:rsid w:val="00DF3647"/>
    <w:rsid w:val="00DF3CF3"/>
    <w:rsid w:val="00DF4233"/>
    <w:rsid w:val="00DF42A9"/>
    <w:rsid w:val="00DF42E8"/>
    <w:rsid w:val="00DF4499"/>
    <w:rsid w:val="00DF4543"/>
    <w:rsid w:val="00DF4576"/>
    <w:rsid w:val="00DF4838"/>
    <w:rsid w:val="00DF49C6"/>
    <w:rsid w:val="00DF49FA"/>
    <w:rsid w:val="00DF54F7"/>
    <w:rsid w:val="00DF5566"/>
    <w:rsid w:val="00DF55DC"/>
    <w:rsid w:val="00DF56D2"/>
    <w:rsid w:val="00DF5A25"/>
    <w:rsid w:val="00DF5FD4"/>
    <w:rsid w:val="00DF6206"/>
    <w:rsid w:val="00DF64B0"/>
    <w:rsid w:val="00DF64BD"/>
    <w:rsid w:val="00DF6534"/>
    <w:rsid w:val="00DF6954"/>
    <w:rsid w:val="00DF6A84"/>
    <w:rsid w:val="00DF6BD3"/>
    <w:rsid w:val="00DF7279"/>
    <w:rsid w:val="00DF72E0"/>
    <w:rsid w:val="00DF743A"/>
    <w:rsid w:val="00DF79BD"/>
    <w:rsid w:val="00DF7BBC"/>
    <w:rsid w:val="00DF7CB0"/>
    <w:rsid w:val="00DF7DF4"/>
    <w:rsid w:val="00DF7F89"/>
    <w:rsid w:val="00E00095"/>
    <w:rsid w:val="00E000D9"/>
    <w:rsid w:val="00E001D1"/>
    <w:rsid w:val="00E004EC"/>
    <w:rsid w:val="00E004FD"/>
    <w:rsid w:val="00E00583"/>
    <w:rsid w:val="00E00AFB"/>
    <w:rsid w:val="00E00C44"/>
    <w:rsid w:val="00E00F6D"/>
    <w:rsid w:val="00E0118B"/>
    <w:rsid w:val="00E013A6"/>
    <w:rsid w:val="00E01945"/>
    <w:rsid w:val="00E020C5"/>
    <w:rsid w:val="00E022D1"/>
    <w:rsid w:val="00E023F2"/>
    <w:rsid w:val="00E026E9"/>
    <w:rsid w:val="00E02CB8"/>
    <w:rsid w:val="00E02ECD"/>
    <w:rsid w:val="00E03084"/>
    <w:rsid w:val="00E03513"/>
    <w:rsid w:val="00E03586"/>
    <w:rsid w:val="00E03608"/>
    <w:rsid w:val="00E03894"/>
    <w:rsid w:val="00E03D82"/>
    <w:rsid w:val="00E03DE8"/>
    <w:rsid w:val="00E041DE"/>
    <w:rsid w:val="00E0426D"/>
    <w:rsid w:val="00E04439"/>
    <w:rsid w:val="00E0462F"/>
    <w:rsid w:val="00E0495B"/>
    <w:rsid w:val="00E04C25"/>
    <w:rsid w:val="00E05065"/>
    <w:rsid w:val="00E05085"/>
    <w:rsid w:val="00E052F5"/>
    <w:rsid w:val="00E05601"/>
    <w:rsid w:val="00E059CB"/>
    <w:rsid w:val="00E061CA"/>
    <w:rsid w:val="00E0631B"/>
    <w:rsid w:val="00E063E4"/>
    <w:rsid w:val="00E064CA"/>
    <w:rsid w:val="00E06713"/>
    <w:rsid w:val="00E06718"/>
    <w:rsid w:val="00E06768"/>
    <w:rsid w:val="00E06C6C"/>
    <w:rsid w:val="00E071E8"/>
    <w:rsid w:val="00E077A2"/>
    <w:rsid w:val="00E07802"/>
    <w:rsid w:val="00E07941"/>
    <w:rsid w:val="00E079A4"/>
    <w:rsid w:val="00E07B71"/>
    <w:rsid w:val="00E07C35"/>
    <w:rsid w:val="00E10160"/>
    <w:rsid w:val="00E1051C"/>
    <w:rsid w:val="00E10727"/>
    <w:rsid w:val="00E10893"/>
    <w:rsid w:val="00E10A49"/>
    <w:rsid w:val="00E110FB"/>
    <w:rsid w:val="00E11280"/>
    <w:rsid w:val="00E112D8"/>
    <w:rsid w:val="00E1149E"/>
    <w:rsid w:val="00E1172F"/>
    <w:rsid w:val="00E11A35"/>
    <w:rsid w:val="00E11AA9"/>
    <w:rsid w:val="00E11DB8"/>
    <w:rsid w:val="00E11F6F"/>
    <w:rsid w:val="00E11FDA"/>
    <w:rsid w:val="00E1224C"/>
    <w:rsid w:val="00E123F9"/>
    <w:rsid w:val="00E12416"/>
    <w:rsid w:val="00E12BA2"/>
    <w:rsid w:val="00E12D15"/>
    <w:rsid w:val="00E12FCC"/>
    <w:rsid w:val="00E1308D"/>
    <w:rsid w:val="00E13113"/>
    <w:rsid w:val="00E13189"/>
    <w:rsid w:val="00E132F1"/>
    <w:rsid w:val="00E1346D"/>
    <w:rsid w:val="00E13504"/>
    <w:rsid w:val="00E136F1"/>
    <w:rsid w:val="00E13A1E"/>
    <w:rsid w:val="00E13ACC"/>
    <w:rsid w:val="00E13F1F"/>
    <w:rsid w:val="00E1429B"/>
    <w:rsid w:val="00E142E5"/>
    <w:rsid w:val="00E143DC"/>
    <w:rsid w:val="00E1452F"/>
    <w:rsid w:val="00E148D0"/>
    <w:rsid w:val="00E14B78"/>
    <w:rsid w:val="00E14D6E"/>
    <w:rsid w:val="00E14DAF"/>
    <w:rsid w:val="00E15205"/>
    <w:rsid w:val="00E15217"/>
    <w:rsid w:val="00E1531E"/>
    <w:rsid w:val="00E15357"/>
    <w:rsid w:val="00E15465"/>
    <w:rsid w:val="00E15497"/>
    <w:rsid w:val="00E155FD"/>
    <w:rsid w:val="00E15C53"/>
    <w:rsid w:val="00E15D24"/>
    <w:rsid w:val="00E15D29"/>
    <w:rsid w:val="00E162AA"/>
    <w:rsid w:val="00E1635E"/>
    <w:rsid w:val="00E165E3"/>
    <w:rsid w:val="00E1661D"/>
    <w:rsid w:val="00E1672C"/>
    <w:rsid w:val="00E16847"/>
    <w:rsid w:val="00E16BBA"/>
    <w:rsid w:val="00E16DD8"/>
    <w:rsid w:val="00E172E0"/>
    <w:rsid w:val="00E17439"/>
    <w:rsid w:val="00E17812"/>
    <w:rsid w:val="00E17D39"/>
    <w:rsid w:val="00E20047"/>
    <w:rsid w:val="00E20750"/>
    <w:rsid w:val="00E20793"/>
    <w:rsid w:val="00E20956"/>
    <w:rsid w:val="00E209C1"/>
    <w:rsid w:val="00E20B87"/>
    <w:rsid w:val="00E20ED2"/>
    <w:rsid w:val="00E20F83"/>
    <w:rsid w:val="00E2102B"/>
    <w:rsid w:val="00E21158"/>
    <w:rsid w:val="00E213D1"/>
    <w:rsid w:val="00E21577"/>
    <w:rsid w:val="00E2234D"/>
    <w:rsid w:val="00E2246F"/>
    <w:rsid w:val="00E22573"/>
    <w:rsid w:val="00E2276E"/>
    <w:rsid w:val="00E22778"/>
    <w:rsid w:val="00E22C80"/>
    <w:rsid w:val="00E22C82"/>
    <w:rsid w:val="00E236CC"/>
    <w:rsid w:val="00E237C8"/>
    <w:rsid w:val="00E23987"/>
    <w:rsid w:val="00E23D19"/>
    <w:rsid w:val="00E23EEB"/>
    <w:rsid w:val="00E2405D"/>
    <w:rsid w:val="00E241DE"/>
    <w:rsid w:val="00E24220"/>
    <w:rsid w:val="00E247B3"/>
    <w:rsid w:val="00E247BD"/>
    <w:rsid w:val="00E24A8C"/>
    <w:rsid w:val="00E24C20"/>
    <w:rsid w:val="00E24CFE"/>
    <w:rsid w:val="00E24E41"/>
    <w:rsid w:val="00E24EED"/>
    <w:rsid w:val="00E250BA"/>
    <w:rsid w:val="00E2540E"/>
    <w:rsid w:val="00E2542C"/>
    <w:rsid w:val="00E25476"/>
    <w:rsid w:val="00E255B5"/>
    <w:rsid w:val="00E2569E"/>
    <w:rsid w:val="00E25C4B"/>
    <w:rsid w:val="00E25E45"/>
    <w:rsid w:val="00E25F40"/>
    <w:rsid w:val="00E25F42"/>
    <w:rsid w:val="00E26020"/>
    <w:rsid w:val="00E260C4"/>
    <w:rsid w:val="00E260FB"/>
    <w:rsid w:val="00E261D3"/>
    <w:rsid w:val="00E26814"/>
    <w:rsid w:val="00E26B20"/>
    <w:rsid w:val="00E26C07"/>
    <w:rsid w:val="00E2705C"/>
    <w:rsid w:val="00E2720D"/>
    <w:rsid w:val="00E27539"/>
    <w:rsid w:val="00E27779"/>
    <w:rsid w:val="00E279CE"/>
    <w:rsid w:val="00E27B7E"/>
    <w:rsid w:val="00E27EE6"/>
    <w:rsid w:val="00E27FB2"/>
    <w:rsid w:val="00E30432"/>
    <w:rsid w:val="00E30761"/>
    <w:rsid w:val="00E30A34"/>
    <w:rsid w:val="00E30A51"/>
    <w:rsid w:val="00E30CBF"/>
    <w:rsid w:val="00E30E83"/>
    <w:rsid w:val="00E311B1"/>
    <w:rsid w:val="00E31377"/>
    <w:rsid w:val="00E314ED"/>
    <w:rsid w:val="00E31654"/>
    <w:rsid w:val="00E316A2"/>
    <w:rsid w:val="00E31810"/>
    <w:rsid w:val="00E319BB"/>
    <w:rsid w:val="00E31A1B"/>
    <w:rsid w:val="00E31ADC"/>
    <w:rsid w:val="00E31AE8"/>
    <w:rsid w:val="00E320EB"/>
    <w:rsid w:val="00E32295"/>
    <w:rsid w:val="00E327CF"/>
    <w:rsid w:val="00E32AC8"/>
    <w:rsid w:val="00E32B64"/>
    <w:rsid w:val="00E32BC0"/>
    <w:rsid w:val="00E32DB7"/>
    <w:rsid w:val="00E32FFE"/>
    <w:rsid w:val="00E3309D"/>
    <w:rsid w:val="00E3343D"/>
    <w:rsid w:val="00E33746"/>
    <w:rsid w:val="00E337B7"/>
    <w:rsid w:val="00E33EAF"/>
    <w:rsid w:val="00E33F86"/>
    <w:rsid w:val="00E344C5"/>
    <w:rsid w:val="00E34596"/>
    <w:rsid w:val="00E34A8A"/>
    <w:rsid w:val="00E34E02"/>
    <w:rsid w:val="00E35247"/>
    <w:rsid w:val="00E354D7"/>
    <w:rsid w:val="00E357F6"/>
    <w:rsid w:val="00E35BD0"/>
    <w:rsid w:val="00E35F40"/>
    <w:rsid w:val="00E36A87"/>
    <w:rsid w:val="00E36D65"/>
    <w:rsid w:val="00E37140"/>
    <w:rsid w:val="00E371E4"/>
    <w:rsid w:val="00E3752B"/>
    <w:rsid w:val="00E376D9"/>
    <w:rsid w:val="00E37963"/>
    <w:rsid w:val="00E37969"/>
    <w:rsid w:val="00E37A71"/>
    <w:rsid w:val="00E37D9B"/>
    <w:rsid w:val="00E37ED7"/>
    <w:rsid w:val="00E37EEF"/>
    <w:rsid w:val="00E37F1F"/>
    <w:rsid w:val="00E37FAA"/>
    <w:rsid w:val="00E402E3"/>
    <w:rsid w:val="00E407BC"/>
    <w:rsid w:val="00E40930"/>
    <w:rsid w:val="00E40B0E"/>
    <w:rsid w:val="00E40BFA"/>
    <w:rsid w:val="00E40C05"/>
    <w:rsid w:val="00E40D3C"/>
    <w:rsid w:val="00E40D53"/>
    <w:rsid w:val="00E40D8D"/>
    <w:rsid w:val="00E40E2F"/>
    <w:rsid w:val="00E40E53"/>
    <w:rsid w:val="00E41106"/>
    <w:rsid w:val="00E4119E"/>
    <w:rsid w:val="00E413E5"/>
    <w:rsid w:val="00E414CB"/>
    <w:rsid w:val="00E414E4"/>
    <w:rsid w:val="00E42598"/>
    <w:rsid w:val="00E427CB"/>
    <w:rsid w:val="00E4291B"/>
    <w:rsid w:val="00E42A64"/>
    <w:rsid w:val="00E42C52"/>
    <w:rsid w:val="00E430C7"/>
    <w:rsid w:val="00E4316F"/>
    <w:rsid w:val="00E4333D"/>
    <w:rsid w:val="00E4395F"/>
    <w:rsid w:val="00E43A10"/>
    <w:rsid w:val="00E43DF8"/>
    <w:rsid w:val="00E43E6C"/>
    <w:rsid w:val="00E43ED6"/>
    <w:rsid w:val="00E44D40"/>
    <w:rsid w:val="00E44EF2"/>
    <w:rsid w:val="00E44F13"/>
    <w:rsid w:val="00E45438"/>
    <w:rsid w:val="00E454E2"/>
    <w:rsid w:val="00E457F8"/>
    <w:rsid w:val="00E45D36"/>
    <w:rsid w:val="00E460A6"/>
    <w:rsid w:val="00E4610C"/>
    <w:rsid w:val="00E4629E"/>
    <w:rsid w:val="00E464A3"/>
    <w:rsid w:val="00E465E9"/>
    <w:rsid w:val="00E4663E"/>
    <w:rsid w:val="00E466F3"/>
    <w:rsid w:val="00E46919"/>
    <w:rsid w:val="00E469FF"/>
    <w:rsid w:val="00E46F1B"/>
    <w:rsid w:val="00E4779F"/>
    <w:rsid w:val="00E47833"/>
    <w:rsid w:val="00E47C95"/>
    <w:rsid w:val="00E47E93"/>
    <w:rsid w:val="00E500C5"/>
    <w:rsid w:val="00E503D0"/>
    <w:rsid w:val="00E50540"/>
    <w:rsid w:val="00E5068D"/>
    <w:rsid w:val="00E5097D"/>
    <w:rsid w:val="00E50C08"/>
    <w:rsid w:val="00E50D4B"/>
    <w:rsid w:val="00E50E7C"/>
    <w:rsid w:val="00E51006"/>
    <w:rsid w:val="00E512F0"/>
    <w:rsid w:val="00E5143E"/>
    <w:rsid w:val="00E516D2"/>
    <w:rsid w:val="00E51B78"/>
    <w:rsid w:val="00E51D84"/>
    <w:rsid w:val="00E521D2"/>
    <w:rsid w:val="00E522CA"/>
    <w:rsid w:val="00E52B41"/>
    <w:rsid w:val="00E52BF8"/>
    <w:rsid w:val="00E52E41"/>
    <w:rsid w:val="00E52F20"/>
    <w:rsid w:val="00E52F37"/>
    <w:rsid w:val="00E52F99"/>
    <w:rsid w:val="00E53816"/>
    <w:rsid w:val="00E53AC3"/>
    <w:rsid w:val="00E53BB4"/>
    <w:rsid w:val="00E53FF6"/>
    <w:rsid w:val="00E542F5"/>
    <w:rsid w:val="00E54460"/>
    <w:rsid w:val="00E547E2"/>
    <w:rsid w:val="00E54850"/>
    <w:rsid w:val="00E54CB2"/>
    <w:rsid w:val="00E55128"/>
    <w:rsid w:val="00E55571"/>
    <w:rsid w:val="00E555B4"/>
    <w:rsid w:val="00E55670"/>
    <w:rsid w:val="00E55796"/>
    <w:rsid w:val="00E557EA"/>
    <w:rsid w:val="00E55980"/>
    <w:rsid w:val="00E56123"/>
    <w:rsid w:val="00E563E6"/>
    <w:rsid w:val="00E564E0"/>
    <w:rsid w:val="00E56503"/>
    <w:rsid w:val="00E56818"/>
    <w:rsid w:val="00E5681B"/>
    <w:rsid w:val="00E56858"/>
    <w:rsid w:val="00E56991"/>
    <w:rsid w:val="00E56ABA"/>
    <w:rsid w:val="00E56FC5"/>
    <w:rsid w:val="00E57044"/>
    <w:rsid w:val="00E574A6"/>
    <w:rsid w:val="00E574B5"/>
    <w:rsid w:val="00E57664"/>
    <w:rsid w:val="00E576D0"/>
    <w:rsid w:val="00E5786B"/>
    <w:rsid w:val="00E578EA"/>
    <w:rsid w:val="00E57C3D"/>
    <w:rsid w:val="00E57DFE"/>
    <w:rsid w:val="00E57E32"/>
    <w:rsid w:val="00E60006"/>
    <w:rsid w:val="00E60027"/>
    <w:rsid w:val="00E600C0"/>
    <w:rsid w:val="00E60551"/>
    <w:rsid w:val="00E60AB3"/>
    <w:rsid w:val="00E60E7B"/>
    <w:rsid w:val="00E610FA"/>
    <w:rsid w:val="00E612A5"/>
    <w:rsid w:val="00E615AD"/>
    <w:rsid w:val="00E61CC4"/>
    <w:rsid w:val="00E61F3D"/>
    <w:rsid w:val="00E62026"/>
    <w:rsid w:val="00E624C7"/>
    <w:rsid w:val="00E62756"/>
    <w:rsid w:val="00E62BE8"/>
    <w:rsid w:val="00E62CE9"/>
    <w:rsid w:val="00E62CF0"/>
    <w:rsid w:val="00E62E7C"/>
    <w:rsid w:val="00E62FC7"/>
    <w:rsid w:val="00E63051"/>
    <w:rsid w:val="00E63330"/>
    <w:rsid w:val="00E63507"/>
    <w:rsid w:val="00E6379D"/>
    <w:rsid w:val="00E638B2"/>
    <w:rsid w:val="00E6391F"/>
    <w:rsid w:val="00E63AC0"/>
    <w:rsid w:val="00E63C09"/>
    <w:rsid w:val="00E63DCF"/>
    <w:rsid w:val="00E642A4"/>
    <w:rsid w:val="00E648A2"/>
    <w:rsid w:val="00E64A0B"/>
    <w:rsid w:val="00E64BDE"/>
    <w:rsid w:val="00E64CE7"/>
    <w:rsid w:val="00E64DC7"/>
    <w:rsid w:val="00E6513F"/>
    <w:rsid w:val="00E6522C"/>
    <w:rsid w:val="00E657D0"/>
    <w:rsid w:val="00E65849"/>
    <w:rsid w:val="00E6589F"/>
    <w:rsid w:val="00E65AAC"/>
    <w:rsid w:val="00E65B89"/>
    <w:rsid w:val="00E65CA6"/>
    <w:rsid w:val="00E66288"/>
    <w:rsid w:val="00E663C4"/>
    <w:rsid w:val="00E6654A"/>
    <w:rsid w:val="00E6676D"/>
    <w:rsid w:val="00E668F5"/>
    <w:rsid w:val="00E66A34"/>
    <w:rsid w:val="00E66C28"/>
    <w:rsid w:val="00E66E1D"/>
    <w:rsid w:val="00E66FC0"/>
    <w:rsid w:val="00E6705A"/>
    <w:rsid w:val="00E678BE"/>
    <w:rsid w:val="00E67A46"/>
    <w:rsid w:val="00E67F3B"/>
    <w:rsid w:val="00E70223"/>
    <w:rsid w:val="00E70249"/>
    <w:rsid w:val="00E70519"/>
    <w:rsid w:val="00E7081C"/>
    <w:rsid w:val="00E70AFA"/>
    <w:rsid w:val="00E70B9E"/>
    <w:rsid w:val="00E70F7E"/>
    <w:rsid w:val="00E71371"/>
    <w:rsid w:val="00E71520"/>
    <w:rsid w:val="00E7172F"/>
    <w:rsid w:val="00E718F4"/>
    <w:rsid w:val="00E71AE7"/>
    <w:rsid w:val="00E71C1C"/>
    <w:rsid w:val="00E71FED"/>
    <w:rsid w:val="00E725A2"/>
    <w:rsid w:val="00E72AA2"/>
    <w:rsid w:val="00E72BFB"/>
    <w:rsid w:val="00E7329B"/>
    <w:rsid w:val="00E733D7"/>
    <w:rsid w:val="00E73C8D"/>
    <w:rsid w:val="00E73CDD"/>
    <w:rsid w:val="00E74009"/>
    <w:rsid w:val="00E74150"/>
    <w:rsid w:val="00E741E4"/>
    <w:rsid w:val="00E7427B"/>
    <w:rsid w:val="00E7453B"/>
    <w:rsid w:val="00E7462E"/>
    <w:rsid w:val="00E74664"/>
    <w:rsid w:val="00E747C5"/>
    <w:rsid w:val="00E749B1"/>
    <w:rsid w:val="00E74A75"/>
    <w:rsid w:val="00E74C41"/>
    <w:rsid w:val="00E74C81"/>
    <w:rsid w:val="00E74D3F"/>
    <w:rsid w:val="00E74E02"/>
    <w:rsid w:val="00E75220"/>
    <w:rsid w:val="00E7552A"/>
    <w:rsid w:val="00E757D6"/>
    <w:rsid w:val="00E75DFF"/>
    <w:rsid w:val="00E7619F"/>
    <w:rsid w:val="00E767F4"/>
    <w:rsid w:val="00E76A0D"/>
    <w:rsid w:val="00E76A97"/>
    <w:rsid w:val="00E76AE8"/>
    <w:rsid w:val="00E76E20"/>
    <w:rsid w:val="00E77135"/>
    <w:rsid w:val="00E777A2"/>
    <w:rsid w:val="00E777BE"/>
    <w:rsid w:val="00E778EE"/>
    <w:rsid w:val="00E7796F"/>
    <w:rsid w:val="00E801F2"/>
    <w:rsid w:val="00E80223"/>
    <w:rsid w:val="00E805AA"/>
    <w:rsid w:val="00E80695"/>
    <w:rsid w:val="00E80748"/>
    <w:rsid w:val="00E808B1"/>
    <w:rsid w:val="00E8097D"/>
    <w:rsid w:val="00E809DE"/>
    <w:rsid w:val="00E80ABD"/>
    <w:rsid w:val="00E80B11"/>
    <w:rsid w:val="00E80E0C"/>
    <w:rsid w:val="00E8108C"/>
    <w:rsid w:val="00E8151D"/>
    <w:rsid w:val="00E8161C"/>
    <w:rsid w:val="00E817F8"/>
    <w:rsid w:val="00E81BE0"/>
    <w:rsid w:val="00E81D91"/>
    <w:rsid w:val="00E82173"/>
    <w:rsid w:val="00E8253D"/>
    <w:rsid w:val="00E828E4"/>
    <w:rsid w:val="00E82943"/>
    <w:rsid w:val="00E82F56"/>
    <w:rsid w:val="00E82F69"/>
    <w:rsid w:val="00E8338D"/>
    <w:rsid w:val="00E835AD"/>
    <w:rsid w:val="00E835BB"/>
    <w:rsid w:val="00E83A85"/>
    <w:rsid w:val="00E83CB4"/>
    <w:rsid w:val="00E84093"/>
    <w:rsid w:val="00E8425C"/>
    <w:rsid w:val="00E84534"/>
    <w:rsid w:val="00E8480A"/>
    <w:rsid w:val="00E84882"/>
    <w:rsid w:val="00E84AC1"/>
    <w:rsid w:val="00E84FC7"/>
    <w:rsid w:val="00E8525C"/>
    <w:rsid w:val="00E853D9"/>
    <w:rsid w:val="00E85566"/>
    <w:rsid w:val="00E855FC"/>
    <w:rsid w:val="00E85685"/>
    <w:rsid w:val="00E858A2"/>
    <w:rsid w:val="00E858B7"/>
    <w:rsid w:val="00E85AFB"/>
    <w:rsid w:val="00E85C11"/>
    <w:rsid w:val="00E85F6E"/>
    <w:rsid w:val="00E861DB"/>
    <w:rsid w:val="00E86213"/>
    <w:rsid w:val="00E8623A"/>
    <w:rsid w:val="00E862B1"/>
    <w:rsid w:val="00E86699"/>
    <w:rsid w:val="00E869B0"/>
    <w:rsid w:val="00E86B14"/>
    <w:rsid w:val="00E86C04"/>
    <w:rsid w:val="00E86E7A"/>
    <w:rsid w:val="00E86EE5"/>
    <w:rsid w:val="00E86F77"/>
    <w:rsid w:val="00E86FA9"/>
    <w:rsid w:val="00E8749B"/>
    <w:rsid w:val="00E877C3"/>
    <w:rsid w:val="00E87967"/>
    <w:rsid w:val="00E87BBE"/>
    <w:rsid w:val="00E87C04"/>
    <w:rsid w:val="00E87C65"/>
    <w:rsid w:val="00E901FD"/>
    <w:rsid w:val="00E902BA"/>
    <w:rsid w:val="00E904F9"/>
    <w:rsid w:val="00E90CDD"/>
    <w:rsid w:val="00E90E75"/>
    <w:rsid w:val="00E90F49"/>
    <w:rsid w:val="00E91174"/>
    <w:rsid w:val="00E912FE"/>
    <w:rsid w:val="00E9148E"/>
    <w:rsid w:val="00E914C6"/>
    <w:rsid w:val="00E9151C"/>
    <w:rsid w:val="00E91C65"/>
    <w:rsid w:val="00E91C7C"/>
    <w:rsid w:val="00E91F1F"/>
    <w:rsid w:val="00E920B7"/>
    <w:rsid w:val="00E92370"/>
    <w:rsid w:val="00E92430"/>
    <w:rsid w:val="00E929E2"/>
    <w:rsid w:val="00E92CE1"/>
    <w:rsid w:val="00E93070"/>
    <w:rsid w:val="00E930CC"/>
    <w:rsid w:val="00E93180"/>
    <w:rsid w:val="00E933FA"/>
    <w:rsid w:val="00E93AE3"/>
    <w:rsid w:val="00E93CA3"/>
    <w:rsid w:val="00E93D9A"/>
    <w:rsid w:val="00E9404C"/>
    <w:rsid w:val="00E94395"/>
    <w:rsid w:val="00E94592"/>
    <w:rsid w:val="00E94CBD"/>
    <w:rsid w:val="00E94D50"/>
    <w:rsid w:val="00E94D64"/>
    <w:rsid w:val="00E9528A"/>
    <w:rsid w:val="00E9528E"/>
    <w:rsid w:val="00E953FD"/>
    <w:rsid w:val="00E954BD"/>
    <w:rsid w:val="00E95609"/>
    <w:rsid w:val="00E957B2"/>
    <w:rsid w:val="00E95B7A"/>
    <w:rsid w:val="00E95C57"/>
    <w:rsid w:val="00E95C65"/>
    <w:rsid w:val="00E95E62"/>
    <w:rsid w:val="00E95F6C"/>
    <w:rsid w:val="00E95FE2"/>
    <w:rsid w:val="00E961FF"/>
    <w:rsid w:val="00E96249"/>
    <w:rsid w:val="00E96E1D"/>
    <w:rsid w:val="00E96EBD"/>
    <w:rsid w:val="00E97064"/>
    <w:rsid w:val="00E9723C"/>
    <w:rsid w:val="00E9728C"/>
    <w:rsid w:val="00E97304"/>
    <w:rsid w:val="00E974AE"/>
    <w:rsid w:val="00E9762E"/>
    <w:rsid w:val="00E976EF"/>
    <w:rsid w:val="00E9778C"/>
    <w:rsid w:val="00E977EB"/>
    <w:rsid w:val="00E97E28"/>
    <w:rsid w:val="00EA0535"/>
    <w:rsid w:val="00EA05F9"/>
    <w:rsid w:val="00EA0749"/>
    <w:rsid w:val="00EA0848"/>
    <w:rsid w:val="00EA093B"/>
    <w:rsid w:val="00EA0973"/>
    <w:rsid w:val="00EA0E11"/>
    <w:rsid w:val="00EA1237"/>
    <w:rsid w:val="00EA1275"/>
    <w:rsid w:val="00EA1373"/>
    <w:rsid w:val="00EA189B"/>
    <w:rsid w:val="00EA1CEE"/>
    <w:rsid w:val="00EA1DE1"/>
    <w:rsid w:val="00EA1E07"/>
    <w:rsid w:val="00EA1E3C"/>
    <w:rsid w:val="00EA1E99"/>
    <w:rsid w:val="00EA1EC1"/>
    <w:rsid w:val="00EA21D1"/>
    <w:rsid w:val="00EA222B"/>
    <w:rsid w:val="00EA2317"/>
    <w:rsid w:val="00EA2655"/>
    <w:rsid w:val="00EA295C"/>
    <w:rsid w:val="00EA2B96"/>
    <w:rsid w:val="00EA2FBA"/>
    <w:rsid w:val="00EA3089"/>
    <w:rsid w:val="00EA31FE"/>
    <w:rsid w:val="00EA32E8"/>
    <w:rsid w:val="00EA3498"/>
    <w:rsid w:val="00EA3B2E"/>
    <w:rsid w:val="00EA3F93"/>
    <w:rsid w:val="00EA40B6"/>
    <w:rsid w:val="00EA4443"/>
    <w:rsid w:val="00EA48C9"/>
    <w:rsid w:val="00EA48FB"/>
    <w:rsid w:val="00EA4B79"/>
    <w:rsid w:val="00EA4C1F"/>
    <w:rsid w:val="00EA4C7B"/>
    <w:rsid w:val="00EA4D37"/>
    <w:rsid w:val="00EA4D5A"/>
    <w:rsid w:val="00EA5384"/>
    <w:rsid w:val="00EA58C7"/>
    <w:rsid w:val="00EA5DD7"/>
    <w:rsid w:val="00EA5E63"/>
    <w:rsid w:val="00EA61E2"/>
    <w:rsid w:val="00EA65D3"/>
    <w:rsid w:val="00EA65ED"/>
    <w:rsid w:val="00EA65FF"/>
    <w:rsid w:val="00EA67B3"/>
    <w:rsid w:val="00EA67DD"/>
    <w:rsid w:val="00EA6A67"/>
    <w:rsid w:val="00EA6EE3"/>
    <w:rsid w:val="00EA6FDD"/>
    <w:rsid w:val="00EA7127"/>
    <w:rsid w:val="00EA7422"/>
    <w:rsid w:val="00EA75BE"/>
    <w:rsid w:val="00EA7AFD"/>
    <w:rsid w:val="00EB0455"/>
    <w:rsid w:val="00EB04D0"/>
    <w:rsid w:val="00EB1085"/>
    <w:rsid w:val="00EB15AA"/>
    <w:rsid w:val="00EB1A1E"/>
    <w:rsid w:val="00EB1B88"/>
    <w:rsid w:val="00EB1C62"/>
    <w:rsid w:val="00EB217F"/>
    <w:rsid w:val="00EB23C6"/>
    <w:rsid w:val="00EB29D2"/>
    <w:rsid w:val="00EB2B25"/>
    <w:rsid w:val="00EB2D8C"/>
    <w:rsid w:val="00EB2F1E"/>
    <w:rsid w:val="00EB3046"/>
    <w:rsid w:val="00EB31AA"/>
    <w:rsid w:val="00EB3833"/>
    <w:rsid w:val="00EB398A"/>
    <w:rsid w:val="00EB3B09"/>
    <w:rsid w:val="00EB3CF8"/>
    <w:rsid w:val="00EB3D59"/>
    <w:rsid w:val="00EB3D7F"/>
    <w:rsid w:val="00EB3E64"/>
    <w:rsid w:val="00EB409C"/>
    <w:rsid w:val="00EB40BD"/>
    <w:rsid w:val="00EB417E"/>
    <w:rsid w:val="00EB429C"/>
    <w:rsid w:val="00EB43A1"/>
    <w:rsid w:val="00EB443C"/>
    <w:rsid w:val="00EB4E96"/>
    <w:rsid w:val="00EB561C"/>
    <w:rsid w:val="00EB5925"/>
    <w:rsid w:val="00EB5A7A"/>
    <w:rsid w:val="00EB5C45"/>
    <w:rsid w:val="00EB5D15"/>
    <w:rsid w:val="00EB5EC5"/>
    <w:rsid w:val="00EB60E7"/>
    <w:rsid w:val="00EB627A"/>
    <w:rsid w:val="00EB694E"/>
    <w:rsid w:val="00EB6A49"/>
    <w:rsid w:val="00EB6D82"/>
    <w:rsid w:val="00EB6E62"/>
    <w:rsid w:val="00EB6E63"/>
    <w:rsid w:val="00EB7425"/>
    <w:rsid w:val="00EB75C1"/>
    <w:rsid w:val="00EB792C"/>
    <w:rsid w:val="00EB7979"/>
    <w:rsid w:val="00EB7A5F"/>
    <w:rsid w:val="00EB7B80"/>
    <w:rsid w:val="00EB7D6B"/>
    <w:rsid w:val="00EC0254"/>
    <w:rsid w:val="00EC0521"/>
    <w:rsid w:val="00EC0756"/>
    <w:rsid w:val="00EC1292"/>
    <w:rsid w:val="00EC13FE"/>
    <w:rsid w:val="00EC1409"/>
    <w:rsid w:val="00EC15B1"/>
    <w:rsid w:val="00EC18E2"/>
    <w:rsid w:val="00EC1B68"/>
    <w:rsid w:val="00EC1B7B"/>
    <w:rsid w:val="00EC1D12"/>
    <w:rsid w:val="00EC213F"/>
    <w:rsid w:val="00EC2235"/>
    <w:rsid w:val="00EC22B0"/>
    <w:rsid w:val="00EC26A8"/>
    <w:rsid w:val="00EC2EB9"/>
    <w:rsid w:val="00EC2ECE"/>
    <w:rsid w:val="00EC2F91"/>
    <w:rsid w:val="00EC31BE"/>
    <w:rsid w:val="00EC3531"/>
    <w:rsid w:val="00EC3669"/>
    <w:rsid w:val="00EC37A7"/>
    <w:rsid w:val="00EC3854"/>
    <w:rsid w:val="00EC3C99"/>
    <w:rsid w:val="00EC3DB8"/>
    <w:rsid w:val="00EC42E7"/>
    <w:rsid w:val="00EC48FD"/>
    <w:rsid w:val="00EC4935"/>
    <w:rsid w:val="00EC4955"/>
    <w:rsid w:val="00EC4D52"/>
    <w:rsid w:val="00EC4ECC"/>
    <w:rsid w:val="00EC4F1F"/>
    <w:rsid w:val="00EC5007"/>
    <w:rsid w:val="00EC548F"/>
    <w:rsid w:val="00EC5540"/>
    <w:rsid w:val="00EC5699"/>
    <w:rsid w:val="00EC57E3"/>
    <w:rsid w:val="00EC5B66"/>
    <w:rsid w:val="00EC5E38"/>
    <w:rsid w:val="00EC626C"/>
    <w:rsid w:val="00EC6331"/>
    <w:rsid w:val="00EC63EF"/>
    <w:rsid w:val="00EC657C"/>
    <w:rsid w:val="00EC65FF"/>
    <w:rsid w:val="00EC695C"/>
    <w:rsid w:val="00EC6EDC"/>
    <w:rsid w:val="00EC7297"/>
    <w:rsid w:val="00EC73BA"/>
    <w:rsid w:val="00EC7821"/>
    <w:rsid w:val="00EC791D"/>
    <w:rsid w:val="00EC7C88"/>
    <w:rsid w:val="00EC7F67"/>
    <w:rsid w:val="00ED0147"/>
    <w:rsid w:val="00ED0203"/>
    <w:rsid w:val="00ED07AA"/>
    <w:rsid w:val="00ED0B6B"/>
    <w:rsid w:val="00ED0E8F"/>
    <w:rsid w:val="00ED10E9"/>
    <w:rsid w:val="00ED117D"/>
    <w:rsid w:val="00ED11DC"/>
    <w:rsid w:val="00ED12B4"/>
    <w:rsid w:val="00ED16CA"/>
    <w:rsid w:val="00ED18B9"/>
    <w:rsid w:val="00ED18D3"/>
    <w:rsid w:val="00ED18FD"/>
    <w:rsid w:val="00ED198E"/>
    <w:rsid w:val="00ED243B"/>
    <w:rsid w:val="00ED2E92"/>
    <w:rsid w:val="00ED2EB0"/>
    <w:rsid w:val="00ED2F7A"/>
    <w:rsid w:val="00ED33BD"/>
    <w:rsid w:val="00ED3402"/>
    <w:rsid w:val="00ED36AD"/>
    <w:rsid w:val="00ED3750"/>
    <w:rsid w:val="00ED3C07"/>
    <w:rsid w:val="00ED3E7D"/>
    <w:rsid w:val="00ED406F"/>
    <w:rsid w:val="00ED40AB"/>
    <w:rsid w:val="00ED4439"/>
    <w:rsid w:val="00ED4C74"/>
    <w:rsid w:val="00ED5567"/>
    <w:rsid w:val="00ED5624"/>
    <w:rsid w:val="00ED58EA"/>
    <w:rsid w:val="00ED59AA"/>
    <w:rsid w:val="00ED5B2C"/>
    <w:rsid w:val="00ED5BF9"/>
    <w:rsid w:val="00ED5D41"/>
    <w:rsid w:val="00ED5DA7"/>
    <w:rsid w:val="00ED5FDF"/>
    <w:rsid w:val="00ED6327"/>
    <w:rsid w:val="00ED64A2"/>
    <w:rsid w:val="00ED68E4"/>
    <w:rsid w:val="00ED6B4C"/>
    <w:rsid w:val="00ED6E38"/>
    <w:rsid w:val="00ED6F3E"/>
    <w:rsid w:val="00ED7009"/>
    <w:rsid w:val="00ED7081"/>
    <w:rsid w:val="00ED72FD"/>
    <w:rsid w:val="00ED7534"/>
    <w:rsid w:val="00ED7576"/>
    <w:rsid w:val="00ED7A80"/>
    <w:rsid w:val="00ED7C0C"/>
    <w:rsid w:val="00EE0005"/>
    <w:rsid w:val="00EE00ED"/>
    <w:rsid w:val="00EE0173"/>
    <w:rsid w:val="00EE01E1"/>
    <w:rsid w:val="00EE08E0"/>
    <w:rsid w:val="00EE09D9"/>
    <w:rsid w:val="00EE0B08"/>
    <w:rsid w:val="00EE167F"/>
    <w:rsid w:val="00EE16A2"/>
    <w:rsid w:val="00EE179F"/>
    <w:rsid w:val="00EE1AB4"/>
    <w:rsid w:val="00EE1DE7"/>
    <w:rsid w:val="00EE1E53"/>
    <w:rsid w:val="00EE1EA2"/>
    <w:rsid w:val="00EE2035"/>
    <w:rsid w:val="00EE24D1"/>
    <w:rsid w:val="00EE24FA"/>
    <w:rsid w:val="00EE26D8"/>
    <w:rsid w:val="00EE2826"/>
    <w:rsid w:val="00EE2CC6"/>
    <w:rsid w:val="00EE2F49"/>
    <w:rsid w:val="00EE2F7D"/>
    <w:rsid w:val="00EE2FCC"/>
    <w:rsid w:val="00EE3381"/>
    <w:rsid w:val="00EE3527"/>
    <w:rsid w:val="00EE3811"/>
    <w:rsid w:val="00EE3829"/>
    <w:rsid w:val="00EE3951"/>
    <w:rsid w:val="00EE39CF"/>
    <w:rsid w:val="00EE3F6A"/>
    <w:rsid w:val="00EE402F"/>
    <w:rsid w:val="00EE43D0"/>
    <w:rsid w:val="00EE4491"/>
    <w:rsid w:val="00EE4642"/>
    <w:rsid w:val="00EE47CC"/>
    <w:rsid w:val="00EE4A3E"/>
    <w:rsid w:val="00EE5170"/>
    <w:rsid w:val="00EE5333"/>
    <w:rsid w:val="00EE538B"/>
    <w:rsid w:val="00EE53B3"/>
    <w:rsid w:val="00EE5551"/>
    <w:rsid w:val="00EE57A9"/>
    <w:rsid w:val="00EE58DD"/>
    <w:rsid w:val="00EE5C38"/>
    <w:rsid w:val="00EE6283"/>
    <w:rsid w:val="00EE63E4"/>
    <w:rsid w:val="00EE6664"/>
    <w:rsid w:val="00EE68B8"/>
    <w:rsid w:val="00EE699F"/>
    <w:rsid w:val="00EE6D69"/>
    <w:rsid w:val="00EE701E"/>
    <w:rsid w:val="00EE73D3"/>
    <w:rsid w:val="00EE7A0C"/>
    <w:rsid w:val="00EE7A33"/>
    <w:rsid w:val="00EE7C91"/>
    <w:rsid w:val="00EE7D48"/>
    <w:rsid w:val="00EE7E39"/>
    <w:rsid w:val="00EE7FC5"/>
    <w:rsid w:val="00EF0552"/>
    <w:rsid w:val="00EF0725"/>
    <w:rsid w:val="00EF0A38"/>
    <w:rsid w:val="00EF0AA9"/>
    <w:rsid w:val="00EF1295"/>
    <w:rsid w:val="00EF12E0"/>
    <w:rsid w:val="00EF13FB"/>
    <w:rsid w:val="00EF1816"/>
    <w:rsid w:val="00EF183E"/>
    <w:rsid w:val="00EF18F0"/>
    <w:rsid w:val="00EF232D"/>
    <w:rsid w:val="00EF2366"/>
    <w:rsid w:val="00EF2387"/>
    <w:rsid w:val="00EF243F"/>
    <w:rsid w:val="00EF2889"/>
    <w:rsid w:val="00EF2A91"/>
    <w:rsid w:val="00EF2BB2"/>
    <w:rsid w:val="00EF2EE1"/>
    <w:rsid w:val="00EF3341"/>
    <w:rsid w:val="00EF33C3"/>
    <w:rsid w:val="00EF3548"/>
    <w:rsid w:val="00EF3572"/>
    <w:rsid w:val="00EF35AA"/>
    <w:rsid w:val="00EF369A"/>
    <w:rsid w:val="00EF3AE1"/>
    <w:rsid w:val="00EF3BEA"/>
    <w:rsid w:val="00EF3E67"/>
    <w:rsid w:val="00EF3EA3"/>
    <w:rsid w:val="00EF3F23"/>
    <w:rsid w:val="00EF3FBF"/>
    <w:rsid w:val="00EF401F"/>
    <w:rsid w:val="00EF407F"/>
    <w:rsid w:val="00EF4371"/>
    <w:rsid w:val="00EF4663"/>
    <w:rsid w:val="00EF484D"/>
    <w:rsid w:val="00EF4A44"/>
    <w:rsid w:val="00EF4A6F"/>
    <w:rsid w:val="00EF4AE4"/>
    <w:rsid w:val="00EF4BF7"/>
    <w:rsid w:val="00EF4DBE"/>
    <w:rsid w:val="00EF4DE3"/>
    <w:rsid w:val="00EF4E60"/>
    <w:rsid w:val="00EF4EE6"/>
    <w:rsid w:val="00EF507E"/>
    <w:rsid w:val="00EF509C"/>
    <w:rsid w:val="00EF5273"/>
    <w:rsid w:val="00EF54D1"/>
    <w:rsid w:val="00EF54D4"/>
    <w:rsid w:val="00EF54FA"/>
    <w:rsid w:val="00EF58B1"/>
    <w:rsid w:val="00EF61E9"/>
    <w:rsid w:val="00EF62D4"/>
    <w:rsid w:val="00EF6456"/>
    <w:rsid w:val="00EF6892"/>
    <w:rsid w:val="00EF6C37"/>
    <w:rsid w:val="00EF6D8F"/>
    <w:rsid w:val="00EF6DBD"/>
    <w:rsid w:val="00EF7152"/>
    <w:rsid w:val="00EF72C8"/>
    <w:rsid w:val="00EF742E"/>
    <w:rsid w:val="00EF7444"/>
    <w:rsid w:val="00EF7549"/>
    <w:rsid w:val="00EF775A"/>
    <w:rsid w:val="00EF77C5"/>
    <w:rsid w:val="00EF783D"/>
    <w:rsid w:val="00EF7A92"/>
    <w:rsid w:val="00EF7AB4"/>
    <w:rsid w:val="00EF7D25"/>
    <w:rsid w:val="00F001E4"/>
    <w:rsid w:val="00F00210"/>
    <w:rsid w:val="00F00285"/>
    <w:rsid w:val="00F00344"/>
    <w:rsid w:val="00F007F5"/>
    <w:rsid w:val="00F00E5D"/>
    <w:rsid w:val="00F012EC"/>
    <w:rsid w:val="00F013B8"/>
    <w:rsid w:val="00F01655"/>
    <w:rsid w:val="00F01939"/>
    <w:rsid w:val="00F01C65"/>
    <w:rsid w:val="00F01CDE"/>
    <w:rsid w:val="00F0207F"/>
    <w:rsid w:val="00F023ED"/>
    <w:rsid w:val="00F02418"/>
    <w:rsid w:val="00F0253B"/>
    <w:rsid w:val="00F025AA"/>
    <w:rsid w:val="00F0290E"/>
    <w:rsid w:val="00F02988"/>
    <w:rsid w:val="00F02C39"/>
    <w:rsid w:val="00F02D66"/>
    <w:rsid w:val="00F02EDC"/>
    <w:rsid w:val="00F031FF"/>
    <w:rsid w:val="00F033C0"/>
    <w:rsid w:val="00F036D8"/>
    <w:rsid w:val="00F03993"/>
    <w:rsid w:val="00F03C79"/>
    <w:rsid w:val="00F03D44"/>
    <w:rsid w:val="00F0412C"/>
    <w:rsid w:val="00F04385"/>
    <w:rsid w:val="00F04418"/>
    <w:rsid w:val="00F04613"/>
    <w:rsid w:val="00F0469C"/>
    <w:rsid w:val="00F0480D"/>
    <w:rsid w:val="00F04971"/>
    <w:rsid w:val="00F04A17"/>
    <w:rsid w:val="00F05075"/>
    <w:rsid w:val="00F0521F"/>
    <w:rsid w:val="00F05298"/>
    <w:rsid w:val="00F05352"/>
    <w:rsid w:val="00F054D4"/>
    <w:rsid w:val="00F05A85"/>
    <w:rsid w:val="00F05FCA"/>
    <w:rsid w:val="00F06178"/>
    <w:rsid w:val="00F06A7F"/>
    <w:rsid w:val="00F06FE3"/>
    <w:rsid w:val="00F070B2"/>
    <w:rsid w:val="00F071AC"/>
    <w:rsid w:val="00F07203"/>
    <w:rsid w:val="00F074E0"/>
    <w:rsid w:val="00F078EA"/>
    <w:rsid w:val="00F10257"/>
    <w:rsid w:val="00F10297"/>
    <w:rsid w:val="00F107B1"/>
    <w:rsid w:val="00F10903"/>
    <w:rsid w:val="00F109AB"/>
    <w:rsid w:val="00F11055"/>
    <w:rsid w:val="00F11D42"/>
    <w:rsid w:val="00F11FE4"/>
    <w:rsid w:val="00F121AF"/>
    <w:rsid w:val="00F12237"/>
    <w:rsid w:val="00F1233E"/>
    <w:rsid w:val="00F1276A"/>
    <w:rsid w:val="00F12A76"/>
    <w:rsid w:val="00F12B5E"/>
    <w:rsid w:val="00F12C2F"/>
    <w:rsid w:val="00F130C4"/>
    <w:rsid w:val="00F1382D"/>
    <w:rsid w:val="00F139F0"/>
    <w:rsid w:val="00F13B6C"/>
    <w:rsid w:val="00F13D32"/>
    <w:rsid w:val="00F13F49"/>
    <w:rsid w:val="00F14209"/>
    <w:rsid w:val="00F14631"/>
    <w:rsid w:val="00F1506E"/>
    <w:rsid w:val="00F150FD"/>
    <w:rsid w:val="00F151E3"/>
    <w:rsid w:val="00F15518"/>
    <w:rsid w:val="00F15554"/>
    <w:rsid w:val="00F155BF"/>
    <w:rsid w:val="00F157F1"/>
    <w:rsid w:val="00F15A61"/>
    <w:rsid w:val="00F15C99"/>
    <w:rsid w:val="00F1608C"/>
    <w:rsid w:val="00F164C2"/>
    <w:rsid w:val="00F164EC"/>
    <w:rsid w:val="00F16552"/>
    <w:rsid w:val="00F1658E"/>
    <w:rsid w:val="00F16711"/>
    <w:rsid w:val="00F167AC"/>
    <w:rsid w:val="00F16A66"/>
    <w:rsid w:val="00F16C55"/>
    <w:rsid w:val="00F16D64"/>
    <w:rsid w:val="00F16E11"/>
    <w:rsid w:val="00F16EEC"/>
    <w:rsid w:val="00F1711E"/>
    <w:rsid w:val="00F174AC"/>
    <w:rsid w:val="00F176EA"/>
    <w:rsid w:val="00F179F6"/>
    <w:rsid w:val="00F2067D"/>
    <w:rsid w:val="00F20741"/>
    <w:rsid w:val="00F20C05"/>
    <w:rsid w:val="00F21221"/>
    <w:rsid w:val="00F21248"/>
    <w:rsid w:val="00F217DB"/>
    <w:rsid w:val="00F21A7D"/>
    <w:rsid w:val="00F21A7F"/>
    <w:rsid w:val="00F21E53"/>
    <w:rsid w:val="00F21FB3"/>
    <w:rsid w:val="00F22248"/>
    <w:rsid w:val="00F223CF"/>
    <w:rsid w:val="00F2249C"/>
    <w:rsid w:val="00F2259E"/>
    <w:rsid w:val="00F22912"/>
    <w:rsid w:val="00F229A0"/>
    <w:rsid w:val="00F22A6F"/>
    <w:rsid w:val="00F22ABE"/>
    <w:rsid w:val="00F22BCE"/>
    <w:rsid w:val="00F22BE4"/>
    <w:rsid w:val="00F22DBA"/>
    <w:rsid w:val="00F22DDD"/>
    <w:rsid w:val="00F23743"/>
    <w:rsid w:val="00F237B0"/>
    <w:rsid w:val="00F238C3"/>
    <w:rsid w:val="00F23E10"/>
    <w:rsid w:val="00F2439F"/>
    <w:rsid w:val="00F24545"/>
    <w:rsid w:val="00F24642"/>
    <w:rsid w:val="00F24723"/>
    <w:rsid w:val="00F24ABB"/>
    <w:rsid w:val="00F24BE7"/>
    <w:rsid w:val="00F24CA2"/>
    <w:rsid w:val="00F24CDB"/>
    <w:rsid w:val="00F25021"/>
    <w:rsid w:val="00F25163"/>
    <w:rsid w:val="00F25189"/>
    <w:rsid w:val="00F252A6"/>
    <w:rsid w:val="00F2537B"/>
    <w:rsid w:val="00F2540E"/>
    <w:rsid w:val="00F2579C"/>
    <w:rsid w:val="00F257F5"/>
    <w:rsid w:val="00F2592C"/>
    <w:rsid w:val="00F2639F"/>
    <w:rsid w:val="00F26436"/>
    <w:rsid w:val="00F2656D"/>
    <w:rsid w:val="00F266B1"/>
    <w:rsid w:val="00F267BB"/>
    <w:rsid w:val="00F267EF"/>
    <w:rsid w:val="00F26A02"/>
    <w:rsid w:val="00F26BFE"/>
    <w:rsid w:val="00F26D63"/>
    <w:rsid w:val="00F27436"/>
    <w:rsid w:val="00F27490"/>
    <w:rsid w:val="00F2750C"/>
    <w:rsid w:val="00F2754F"/>
    <w:rsid w:val="00F27822"/>
    <w:rsid w:val="00F27985"/>
    <w:rsid w:val="00F27AB3"/>
    <w:rsid w:val="00F27BD2"/>
    <w:rsid w:val="00F27D8F"/>
    <w:rsid w:val="00F30677"/>
    <w:rsid w:val="00F308D0"/>
    <w:rsid w:val="00F30ADB"/>
    <w:rsid w:val="00F30B36"/>
    <w:rsid w:val="00F30B97"/>
    <w:rsid w:val="00F314EB"/>
    <w:rsid w:val="00F31872"/>
    <w:rsid w:val="00F3187D"/>
    <w:rsid w:val="00F31A08"/>
    <w:rsid w:val="00F31ABA"/>
    <w:rsid w:val="00F31F6A"/>
    <w:rsid w:val="00F32091"/>
    <w:rsid w:val="00F3234D"/>
    <w:rsid w:val="00F323C3"/>
    <w:rsid w:val="00F32AF4"/>
    <w:rsid w:val="00F32C21"/>
    <w:rsid w:val="00F32F79"/>
    <w:rsid w:val="00F330D6"/>
    <w:rsid w:val="00F333BC"/>
    <w:rsid w:val="00F34192"/>
    <w:rsid w:val="00F3419E"/>
    <w:rsid w:val="00F3450E"/>
    <w:rsid w:val="00F3453D"/>
    <w:rsid w:val="00F34590"/>
    <w:rsid w:val="00F34728"/>
    <w:rsid w:val="00F347B9"/>
    <w:rsid w:val="00F34904"/>
    <w:rsid w:val="00F34B81"/>
    <w:rsid w:val="00F34DC3"/>
    <w:rsid w:val="00F34E85"/>
    <w:rsid w:val="00F34ECC"/>
    <w:rsid w:val="00F35461"/>
    <w:rsid w:val="00F35752"/>
    <w:rsid w:val="00F35830"/>
    <w:rsid w:val="00F35B2D"/>
    <w:rsid w:val="00F35C20"/>
    <w:rsid w:val="00F35C45"/>
    <w:rsid w:val="00F35C78"/>
    <w:rsid w:val="00F35D1A"/>
    <w:rsid w:val="00F35D72"/>
    <w:rsid w:val="00F35E07"/>
    <w:rsid w:val="00F35F4C"/>
    <w:rsid w:val="00F362CC"/>
    <w:rsid w:val="00F365F2"/>
    <w:rsid w:val="00F3709D"/>
    <w:rsid w:val="00F3726C"/>
    <w:rsid w:val="00F373B3"/>
    <w:rsid w:val="00F373E9"/>
    <w:rsid w:val="00F374D3"/>
    <w:rsid w:val="00F37BBB"/>
    <w:rsid w:val="00F37BE0"/>
    <w:rsid w:val="00F37BE5"/>
    <w:rsid w:val="00F37C2E"/>
    <w:rsid w:val="00F37F00"/>
    <w:rsid w:val="00F37F04"/>
    <w:rsid w:val="00F37F5D"/>
    <w:rsid w:val="00F40402"/>
    <w:rsid w:val="00F4049D"/>
    <w:rsid w:val="00F405AB"/>
    <w:rsid w:val="00F409A6"/>
    <w:rsid w:val="00F409D2"/>
    <w:rsid w:val="00F40BA3"/>
    <w:rsid w:val="00F40E8A"/>
    <w:rsid w:val="00F4149B"/>
    <w:rsid w:val="00F415A1"/>
    <w:rsid w:val="00F416D4"/>
    <w:rsid w:val="00F41721"/>
    <w:rsid w:val="00F41C68"/>
    <w:rsid w:val="00F41CF0"/>
    <w:rsid w:val="00F41D05"/>
    <w:rsid w:val="00F41D95"/>
    <w:rsid w:val="00F4232E"/>
    <w:rsid w:val="00F4252B"/>
    <w:rsid w:val="00F42763"/>
    <w:rsid w:val="00F42A90"/>
    <w:rsid w:val="00F42AD7"/>
    <w:rsid w:val="00F42D56"/>
    <w:rsid w:val="00F42E2F"/>
    <w:rsid w:val="00F43848"/>
    <w:rsid w:val="00F438FC"/>
    <w:rsid w:val="00F439FE"/>
    <w:rsid w:val="00F43AC9"/>
    <w:rsid w:val="00F43D52"/>
    <w:rsid w:val="00F43EF6"/>
    <w:rsid w:val="00F43FC7"/>
    <w:rsid w:val="00F4417D"/>
    <w:rsid w:val="00F44363"/>
    <w:rsid w:val="00F446A0"/>
    <w:rsid w:val="00F44CE7"/>
    <w:rsid w:val="00F44F39"/>
    <w:rsid w:val="00F44F90"/>
    <w:rsid w:val="00F45029"/>
    <w:rsid w:val="00F451B1"/>
    <w:rsid w:val="00F4527E"/>
    <w:rsid w:val="00F45302"/>
    <w:rsid w:val="00F454AA"/>
    <w:rsid w:val="00F45AB0"/>
    <w:rsid w:val="00F46253"/>
    <w:rsid w:val="00F46311"/>
    <w:rsid w:val="00F465E4"/>
    <w:rsid w:val="00F466A4"/>
    <w:rsid w:val="00F46777"/>
    <w:rsid w:val="00F46C0A"/>
    <w:rsid w:val="00F47015"/>
    <w:rsid w:val="00F47123"/>
    <w:rsid w:val="00F47387"/>
    <w:rsid w:val="00F47397"/>
    <w:rsid w:val="00F474F1"/>
    <w:rsid w:val="00F4773C"/>
    <w:rsid w:val="00F47F7B"/>
    <w:rsid w:val="00F50056"/>
    <w:rsid w:val="00F500E7"/>
    <w:rsid w:val="00F502A6"/>
    <w:rsid w:val="00F503DA"/>
    <w:rsid w:val="00F505A7"/>
    <w:rsid w:val="00F5065F"/>
    <w:rsid w:val="00F5093E"/>
    <w:rsid w:val="00F5097A"/>
    <w:rsid w:val="00F5098E"/>
    <w:rsid w:val="00F50A04"/>
    <w:rsid w:val="00F51120"/>
    <w:rsid w:val="00F5119A"/>
    <w:rsid w:val="00F51397"/>
    <w:rsid w:val="00F51DD4"/>
    <w:rsid w:val="00F52170"/>
    <w:rsid w:val="00F5221E"/>
    <w:rsid w:val="00F52346"/>
    <w:rsid w:val="00F52503"/>
    <w:rsid w:val="00F526BE"/>
    <w:rsid w:val="00F52940"/>
    <w:rsid w:val="00F52948"/>
    <w:rsid w:val="00F529C6"/>
    <w:rsid w:val="00F52B1C"/>
    <w:rsid w:val="00F52B8C"/>
    <w:rsid w:val="00F52D60"/>
    <w:rsid w:val="00F53336"/>
    <w:rsid w:val="00F53591"/>
    <w:rsid w:val="00F53AF2"/>
    <w:rsid w:val="00F53E8F"/>
    <w:rsid w:val="00F54333"/>
    <w:rsid w:val="00F544D6"/>
    <w:rsid w:val="00F54836"/>
    <w:rsid w:val="00F54B5E"/>
    <w:rsid w:val="00F54C7F"/>
    <w:rsid w:val="00F552E6"/>
    <w:rsid w:val="00F558B9"/>
    <w:rsid w:val="00F55BB3"/>
    <w:rsid w:val="00F55C4B"/>
    <w:rsid w:val="00F55DBF"/>
    <w:rsid w:val="00F55EBC"/>
    <w:rsid w:val="00F561CA"/>
    <w:rsid w:val="00F5626E"/>
    <w:rsid w:val="00F56504"/>
    <w:rsid w:val="00F56A23"/>
    <w:rsid w:val="00F56B4D"/>
    <w:rsid w:val="00F56D9D"/>
    <w:rsid w:val="00F56DA6"/>
    <w:rsid w:val="00F56E7E"/>
    <w:rsid w:val="00F56EAC"/>
    <w:rsid w:val="00F56F78"/>
    <w:rsid w:val="00F57220"/>
    <w:rsid w:val="00F572F9"/>
    <w:rsid w:val="00F575D1"/>
    <w:rsid w:val="00F57C8B"/>
    <w:rsid w:val="00F57F5C"/>
    <w:rsid w:val="00F6023C"/>
    <w:rsid w:val="00F603EF"/>
    <w:rsid w:val="00F60457"/>
    <w:rsid w:val="00F604DA"/>
    <w:rsid w:val="00F604F2"/>
    <w:rsid w:val="00F6071E"/>
    <w:rsid w:val="00F60A26"/>
    <w:rsid w:val="00F60B6F"/>
    <w:rsid w:val="00F60EF3"/>
    <w:rsid w:val="00F6101A"/>
    <w:rsid w:val="00F61162"/>
    <w:rsid w:val="00F61236"/>
    <w:rsid w:val="00F61255"/>
    <w:rsid w:val="00F6127B"/>
    <w:rsid w:val="00F612BC"/>
    <w:rsid w:val="00F612F9"/>
    <w:rsid w:val="00F616A8"/>
    <w:rsid w:val="00F61AED"/>
    <w:rsid w:val="00F61B9F"/>
    <w:rsid w:val="00F61F15"/>
    <w:rsid w:val="00F61FEC"/>
    <w:rsid w:val="00F6221B"/>
    <w:rsid w:val="00F6235C"/>
    <w:rsid w:val="00F62478"/>
    <w:rsid w:val="00F629F0"/>
    <w:rsid w:val="00F62A42"/>
    <w:rsid w:val="00F62BF1"/>
    <w:rsid w:val="00F62D59"/>
    <w:rsid w:val="00F62F95"/>
    <w:rsid w:val="00F630BB"/>
    <w:rsid w:val="00F63245"/>
    <w:rsid w:val="00F63F5F"/>
    <w:rsid w:val="00F643B9"/>
    <w:rsid w:val="00F643F1"/>
    <w:rsid w:val="00F64E00"/>
    <w:rsid w:val="00F64EAA"/>
    <w:rsid w:val="00F6507E"/>
    <w:rsid w:val="00F650B0"/>
    <w:rsid w:val="00F650CF"/>
    <w:rsid w:val="00F65332"/>
    <w:rsid w:val="00F656C3"/>
    <w:rsid w:val="00F65749"/>
    <w:rsid w:val="00F657D2"/>
    <w:rsid w:val="00F658C9"/>
    <w:rsid w:val="00F659CC"/>
    <w:rsid w:val="00F65B68"/>
    <w:rsid w:val="00F65DA5"/>
    <w:rsid w:val="00F65DCC"/>
    <w:rsid w:val="00F65F7A"/>
    <w:rsid w:val="00F65FDD"/>
    <w:rsid w:val="00F662B0"/>
    <w:rsid w:val="00F662D4"/>
    <w:rsid w:val="00F665CF"/>
    <w:rsid w:val="00F6666B"/>
    <w:rsid w:val="00F666C0"/>
    <w:rsid w:val="00F672F0"/>
    <w:rsid w:val="00F677A2"/>
    <w:rsid w:val="00F67C94"/>
    <w:rsid w:val="00F67D7C"/>
    <w:rsid w:val="00F67DC6"/>
    <w:rsid w:val="00F67EF7"/>
    <w:rsid w:val="00F70167"/>
    <w:rsid w:val="00F707AB"/>
    <w:rsid w:val="00F708D7"/>
    <w:rsid w:val="00F70ACA"/>
    <w:rsid w:val="00F70B82"/>
    <w:rsid w:val="00F70BA8"/>
    <w:rsid w:val="00F711C5"/>
    <w:rsid w:val="00F71694"/>
    <w:rsid w:val="00F71927"/>
    <w:rsid w:val="00F71A99"/>
    <w:rsid w:val="00F720F8"/>
    <w:rsid w:val="00F72132"/>
    <w:rsid w:val="00F721ED"/>
    <w:rsid w:val="00F722A3"/>
    <w:rsid w:val="00F72653"/>
    <w:rsid w:val="00F72985"/>
    <w:rsid w:val="00F729B6"/>
    <w:rsid w:val="00F72A97"/>
    <w:rsid w:val="00F72B95"/>
    <w:rsid w:val="00F72D27"/>
    <w:rsid w:val="00F72DEE"/>
    <w:rsid w:val="00F73270"/>
    <w:rsid w:val="00F734EF"/>
    <w:rsid w:val="00F7389A"/>
    <w:rsid w:val="00F73DA4"/>
    <w:rsid w:val="00F73E20"/>
    <w:rsid w:val="00F74032"/>
    <w:rsid w:val="00F74076"/>
    <w:rsid w:val="00F74247"/>
    <w:rsid w:val="00F74555"/>
    <w:rsid w:val="00F74848"/>
    <w:rsid w:val="00F75065"/>
    <w:rsid w:val="00F755D6"/>
    <w:rsid w:val="00F75AF1"/>
    <w:rsid w:val="00F75B3D"/>
    <w:rsid w:val="00F75D55"/>
    <w:rsid w:val="00F7609D"/>
    <w:rsid w:val="00F76653"/>
    <w:rsid w:val="00F7674D"/>
    <w:rsid w:val="00F7695F"/>
    <w:rsid w:val="00F76966"/>
    <w:rsid w:val="00F76BD6"/>
    <w:rsid w:val="00F76C9C"/>
    <w:rsid w:val="00F7757C"/>
    <w:rsid w:val="00F77889"/>
    <w:rsid w:val="00F77D6B"/>
    <w:rsid w:val="00F77EE1"/>
    <w:rsid w:val="00F800FB"/>
    <w:rsid w:val="00F80341"/>
    <w:rsid w:val="00F80515"/>
    <w:rsid w:val="00F809B9"/>
    <w:rsid w:val="00F80ABC"/>
    <w:rsid w:val="00F80B71"/>
    <w:rsid w:val="00F80E26"/>
    <w:rsid w:val="00F80FAD"/>
    <w:rsid w:val="00F80FE9"/>
    <w:rsid w:val="00F81133"/>
    <w:rsid w:val="00F812A3"/>
    <w:rsid w:val="00F81779"/>
    <w:rsid w:val="00F81780"/>
    <w:rsid w:val="00F81864"/>
    <w:rsid w:val="00F81C67"/>
    <w:rsid w:val="00F81E60"/>
    <w:rsid w:val="00F81FDA"/>
    <w:rsid w:val="00F8207B"/>
    <w:rsid w:val="00F8217D"/>
    <w:rsid w:val="00F8248C"/>
    <w:rsid w:val="00F82547"/>
    <w:rsid w:val="00F82589"/>
    <w:rsid w:val="00F829CA"/>
    <w:rsid w:val="00F829CB"/>
    <w:rsid w:val="00F829F9"/>
    <w:rsid w:val="00F82CA4"/>
    <w:rsid w:val="00F82CB1"/>
    <w:rsid w:val="00F830EE"/>
    <w:rsid w:val="00F8315C"/>
    <w:rsid w:val="00F832A6"/>
    <w:rsid w:val="00F83422"/>
    <w:rsid w:val="00F83639"/>
    <w:rsid w:val="00F83835"/>
    <w:rsid w:val="00F83AF5"/>
    <w:rsid w:val="00F84494"/>
    <w:rsid w:val="00F84795"/>
    <w:rsid w:val="00F84A2C"/>
    <w:rsid w:val="00F84B83"/>
    <w:rsid w:val="00F84D2A"/>
    <w:rsid w:val="00F84FD6"/>
    <w:rsid w:val="00F850EB"/>
    <w:rsid w:val="00F85194"/>
    <w:rsid w:val="00F85A05"/>
    <w:rsid w:val="00F85AFC"/>
    <w:rsid w:val="00F85B0F"/>
    <w:rsid w:val="00F85DF5"/>
    <w:rsid w:val="00F85F7B"/>
    <w:rsid w:val="00F85FB0"/>
    <w:rsid w:val="00F85FE9"/>
    <w:rsid w:val="00F860DE"/>
    <w:rsid w:val="00F861C1"/>
    <w:rsid w:val="00F86555"/>
    <w:rsid w:val="00F865F0"/>
    <w:rsid w:val="00F86E5E"/>
    <w:rsid w:val="00F86FCB"/>
    <w:rsid w:val="00F8716F"/>
    <w:rsid w:val="00F87570"/>
    <w:rsid w:val="00F87A18"/>
    <w:rsid w:val="00F87C49"/>
    <w:rsid w:val="00F87C83"/>
    <w:rsid w:val="00F87DD6"/>
    <w:rsid w:val="00F901BE"/>
    <w:rsid w:val="00F90302"/>
    <w:rsid w:val="00F90588"/>
    <w:rsid w:val="00F90958"/>
    <w:rsid w:val="00F90AA4"/>
    <w:rsid w:val="00F90E3F"/>
    <w:rsid w:val="00F90EC5"/>
    <w:rsid w:val="00F91087"/>
    <w:rsid w:val="00F914C2"/>
    <w:rsid w:val="00F916B2"/>
    <w:rsid w:val="00F918C0"/>
    <w:rsid w:val="00F91B2E"/>
    <w:rsid w:val="00F91B9A"/>
    <w:rsid w:val="00F91E33"/>
    <w:rsid w:val="00F920C7"/>
    <w:rsid w:val="00F921AB"/>
    <w:rsid w:val="00F921B2"/>
    <w:rsid w:val="00F9258D"/>
    <w:rsid w:val="00F92948"/>
    <w:rsid w:val="00F92BCE"/>
    <w:rsid w:val="00F92BF4"/>
    <w:rsid w:val="00F92CFF"/>
    <w:rsid w:val="00F92D09"/>
    <w:rsid w:val="00F92DD6"/>
    <w:rsid w:val="00F92E53"/>
    <w:rsid w:val="00F931F6"/>
    <w:rsid w:val="00F93673"/>
    <w:rsid w:val="00F936D3"/>
    <w:rsid w:val="00F939CC"/>
    <w:rsid w:val="00F93B34"/>
    <w:rsid w:val="00F93D82"/>
    <w:rsid w:val="00F93FAC"/>
    <w:rsid w:val="00F94154"/>
    <w:rsid w:val="00F946AB"/>
    <w:rsid w:val="00F94B16"/>
    <w:rsid w:val="00F94C47"/>
    <w:rsid w:val="00F94E08"/>
    <w:rsid w:val="00F95562"/>
    <w:rsid w:val="00F95D70"/>
    <w:rsid w:val="00F95EEE"/>
    <w:rsid w:val="00F962BB"/>
    <w:rsid w:val="00F9678B"/>
    <w:rsid w:val="00F969E4"/>
    <w:rsid w:val="00F96B2E"/>
    <w:rsid w:val="00F96E26"/>
    <w:rsid w:val="00F96FD5"/>
    <w:rsid w:val="00F970F7"/>
    <w:rsid w:val="00F97772"/>
    <w:rsid w:val="00F97C72"/>
    <w:rsid w:val="00F97C96"/>
    <w:rsid w:val="00FA0029"/>
    <w:rsid w:val="00FA0041"/>
    <w:rsid w:val="00FA010E"/>
    <w:rsid w:val="00FA036B"/>
    <w:rsid w:val="00FA0713"/>
    <w:rsid w:val="00FA08F5"/>
    <w:rsid w:val="00FA0AE3"/>
    <w:rsid w:val="00FA11D6"/>
    <w:rsid w:val="00FA1251"/>
    <w:rsid w:val="00FA14B7"/>
    <w:rsid w:val="00FA1689"/>
    <w:rsid w:val="00FA16B7"/>
    <w:rsid w:val="00FA178A"/>
    <w:rsid w:val="00FA18F5"/>
    <w:rsid w:val="00FA19DC"/>
    <w:rsid w:val="00FA1D1F"/>
    <w:rsid w:val="00FA1F6D"/>
    <w:rsid w:val="00FA2219"/>
    <w:rsid w:val="00FA2386"/>
    <w:rsid w:val="00FA2A04"/>
    <w:rsid w:val="00FA2E15"/>
    <w:rsid w:val="00FA2E36"/>
    <w:rsid w:val="00FA3B39"/>
    <w:rsid w:val="00FA4007"/>
    <w:rsid w:val="00FA4219"/>
    <w:rsid w:val="00FA47FC"/>
    <w:rsid w:val="00FA494B"/>
    <w:rsid w:val="00FA4ADE"/>
    <w:rsid w:val="00FA514A"/>
    <w:rsid w:val="00FA53B1"/>
    <w:rsid w:val="00FA5488"/>
    <w:rsid w:val="00FA54C4"/>
    <w:rsid w:val="00FA54D8"/>
    <w:rsid w:val="00FA54F3"/>
    <w:rsid w:val="00FA5707"/>
    <w:rsid w:val="00FA575F"/>
    <w:rsid w:val="00FA5921"/>
    <w:rsid w:val="00FA5C5E"/>
    <w:rsid w:val="00FA5CB2"/>
    <w:rsid w:val="00FA5D69"/>
    <w:rsid w:val="00FA5D8E"/>
    <w:rsid w:val="00FA5E7F"/>
    <w:rsid w:val="00FA6078"/>
    <w:rsid w:val="00FA60E2"/>
    <w:rsid w:val="00FA681A"/>
    <w:rsid w:val="00FA6BA1"/>
    <w:rsid w:val="00FA6DF3"/>
    <w:rsid w:val="00FA7088"/>
    <w:rsid w:val="00FA722C"/>
    <w:rsid w:val="00FA74C8"/>
    <w:rsid w:val="00FA74FC"/>
    <w:rsid w:val="00FA776A"/>
    <w:rsid w:val="00FA7986"/>
    <w:rsid w:val="00FA7B61"/>
    <w:rsid w:val="00FA7D84"/>
    <w:rsid w:val="00FA7FEA"/>
    <w:rsid w:val="00FB055E"/>
    <w:rsid w:val="00FB064A"/>
    <w:rsid w:val="00FB078D"/>
    <w:rsid w:val="00FB07AF"/>
    <w:rsid w:val="00FB0819"/>
    <w:rsid w:val="00FB081E"/>
    <w:rsid w:val="00FB08E8"/>
    <w:rsid w:val="00FB09AC"/>
    <w:rsid w:val="00FB09E8"/>
    <w:rsid w:val="00FB09F8"/>
    <w:rsid w:val="00FB0A65"/>
    <w:rsid w:val="00FB0EC5"/>
    <w:rsid w:val="00FB0FF4"/>
    <w:rsid w:val="00FB1278"/>
    <w:rsid w:val="00FB134F"/>
    <w:rsid w:val="00FB14BF"/>
    <w:rsid w:val="00FB177C"/>
    <w:rsid w:val="00FB1947"/>
    <w:rsid w:val="00FB19EE"/>
    <w:rsid w:val="00FB1C1B"/>
    <w:rsid w:val="00FB1CE0"/>
    <w:rsid w:val="00FB1E2D"/>
    <w:rsid w:val="00FB2808"/>
    <w:rsid w:val="00FB2886"/>
    <w:rsid w:val="00FB29CF"/>
    <w:rsid w:val="00FB2CA1"/>
    <w:rsid w:val="00FB2D5A"/>
    <w:rsid w:val="00FB2DEE"/>
    <w:rsid w:val="00FB3018"/>
    <w:rsid w:val="00FB3069"/>
    <w:rsid w:val="00FB3827"/>
    <w:rsid w:val="00FB38CA"/>
    <w:rsid w:val="00FB3947"/>
    <w:rsid w:val="00FB3AC1"/>
    <w:rsid w:val="00FB3D77"/>
    <w:rsid w:val="00FB439D"/>
    <w:rsid w:val="00FB4625"/>
    <w:rsid w:val="00FB4673"/>
    <w:rsid w:val="00FB4949"/>
    <w:rsid w:val="00FB499A"/>
    <w:rsid w:val="00FB4BBE"/>
    <w:rsid w:val="00FB4EB6"/>
    <w:rsid w:val="00FB512B"/>
    <w:rsid w:val="00FB527E"/>
    <w:rsid w:val="00FB528C"/>
    <w:rsid w:val="00FB5325"/>
    <w:rsid w:val="00FB5373"/>
    <w:rsid w:val="00FB56B6"/>
    <w:rsid w:val="00FB583F"/>
    <w:rsid w:val="00FB5D74"/>
    <w:rsid w:val="00FB5E4E"/>
    <w:rsid w:val="00FB61D2"/>
    <w:rsid w:val="00FB62DD"/>
    <w:rsid w:val="00FB6676"/>
    <w:rsid w:val="00FB66D4"/>
    <w:rsid w:val="00FB67EC"/>
    <w:rsid w:val="00FB6E1D"/>
    <w:rsid w:val="00FB6E9B"/>
    <w:rsid w:val="00FB6EA9"/>
    <w:rsid w:val="00FB70F4"/>
    <w:rsid w:val="00FB73DC"/>
    <w:rsid w:val="00FB743F"/>
    <w:rsid w:val="00FB7705"/>
    <w:rsid w:val="00FB7A93"/>
    <w:rsid w:val="00FB7B03"/>
    <w:rsid w:val="00FB7D6F"/>
    <w:rsid w:val="00FB7DD0"/>
    <w:rsid w:val="00FC004D"/>
    <w:rsid w:val="00FC090D"/>
    <w:rsid w:val="00FC0BD9"/>
    <w:rsid w:val="00FC0D4E"/>
    <w:rsid w:val="00FC0DF2"/>
    <w:rsid w:val="00FC139A"/>
    <w:rsid w:val="00FC13B4"/>
    <w:rsid w:val="00FC1988"/>
    <w:rsid w:val="00FC1FFF"/>
    <w:rsid w:val="00FC2116"/>
    <w:rsid w:val="00FC236C"/>
    <w:rsid w:val="00FC24F1"/>
    <w:rsid w:val="00FC25E2"/>
    <w:rsid w:val="00FC27F7"/>
    <w:rsid w:val="00FC2E5A"/>
    <w:rsid w:val="00FC32B0"/>
    <w:rsid w:val="00FC3758"/>
    <w:rsid w:val="00FC3D31"/>
    <w:rsid w:val="00FC3D44"/>
    <w:rsid w:val="00FC3D94"/>
    <w:rsid w:val="00FC437C"/>
    <w:rsid w:val="00FC43E2"/>
    <w:rsid w:val="00FC490F"/>
    <w:rsid w:val="00FC4C4A"/>
    <w:rsid w:val="00FC4D49"/>
    <w:rsid w:val="00FC4ED3"/>
    <w:rsid w:val="00FC5B03"/>
    <w:rsid w:val="00FC5BD0"/>
    <w:rsid w:val="00FC618D"/>
    <w:rsid w:val="00FC61E1"/>
    <w:rsid w:val="00FC626A"/>
    <w:rsid w:val="00FC62B1"/>
    <w:rsid w:val="00FC6496"/>
    <w:rsid w:val="00FC6A5C"/>
    <w:rsid w:val="00FC6B4B"/>
    <w:rsid w:val="00FC6B92"/>
    <w:rsid w:val="00FC6D91"/>
    <w:rsid w:val="00FC6E0E"/>
    <w:rsid w:val="00FC7550"/>
    <w:rsid w:val="00FC771E"/>
    <w:rsid w:val="00FC7A78"/>
    <w:rsid w:val="00FC7D67"/>
    <w:rsid w:val="00FC7E57"/>
    <w:rsid w:val="00FD03DF"/>
    <w:rsid w:val="00FD0602"/>
    <w:rsid w:val="00FD0DA1"/>
    <w:rsid w:val="00FD16A7"/>
    <w:rsid w:val="00FD16BD"/>
    <w:rsid w:val="00FD1768"/>
    <w:rsid w:val="00FD17B1"/>
    <w:rsid w:val="00FD198C"/>
    <w:rsid w:val="00FD1DBD"/>
    <w:rsid w:val="00FD1ECD"/>
    <w:rsid w:val="00FD206D"/>
    <w:rsid w:val="00FD2218"/>
    <w:rsid w:val="00FD261A"/>
    <w:rsid w:val="00FD262C"/>
    <w:rsid w:val="00FD27A5"/>
    <w:rsid w:val="00FD2970"/>
    <w:rsid w:val="00FD2B8B"/>
    <w:rsid w:val="00FD2DD5"/>
    <w:rsid w:val="00FD3115"/>
    <w:rsid w:val="00FD3128"/>
    <w:rsid w:val="00FD3165"/>
    <w:rsid w:val="00FD3457"/>
    <w:rsid w:val="00FD348A"/>
    <w:rsid w:val="00FD367B"/>
    <w:rsid w:val="00FD3815"/>
    <w:rsid w:val="00FD386B"/>
    <w:rsid w:val="00FD3970"/>
    <w:rsid w:val="00FD3AB4"/>
    <w:rsid w:val="00FD3B04"/>
    <w:rsid w:val="00FD3C8A"/>
    <w:rsid w:val="00FD3EC9"/>
    <w:rsid w:val="00FD401F"/>
    <w:rsid w:val="00FD4055"/>
    <w:rsid w:val="00FD40F9"/>
    <w:rsid w:val="00FD4461"/>
    <w:rsid w:val="00FD449D"/>
    <w:rsid w:val="00FD4512"/>
    <w:rsid w:val="00FD49E4"/>
    <w:rsid w:val="00FD4A3B"/>
    <w:rsid w:val="00FD4A5C"/>
    <w:rsid w:val="00FD4C7C"/>
    <w:rsid w:val="00FD4CF8"/>
    <w:rsid w:val="00FD4E91"/>
    <w:rsid w:val="00FD4F8F"/>
    <w:rsid w:val="00FD5056"/>
    <w:rsid w:val="00FD5900"/>
    <w:rsid w:val="00FD5C8E"/>
    <w:rsid w:val="00FD5F91"/>
    <w:rsid w:val="00FD61B9"/>
    <w:rsid w:val="00FD62C9"/>
    <w:rsid w:val="00FD6591"/>
    <w:rsid w:val="00FD665E"/>
    <w:rsid w:val="00FD75DC"/>
    <w:rsid w:val="00FD79E3"/>
    <w:rsid w:val="00FD7AA2"/>
    <w:rsid w:val="00FD7B2D"/>
    <w:rsid w:val="00FD7F5B"/>
    <w:rsid w:val="00FE017B"/>
    <w:rsid w:val="00FE04FD"/>
    <w:rsid w:val="00FE0594"/>
    <w:rsid w:val="00FE0761"/>
    <w:rsid w:val="00FE094B"/>
    <w:rsid w:val="00FE0C17"/>
    <w:rsid w:val="00FE114A"/>
    <w:rsid w:val="00FE1187"/>
    <w:rsid w:val="00FE12A6"/>
    <w:rsid w:val="00FE1396"/>
    <w:rsid w:val="00FE13BB"/>
    <w:rsid w:val="00FE1544"/>
    <w:rsid w:val="00FE1835"/>
    <w:rsid w:val="00FE18A0"/>
    <w:rsid w:val="00FE1BCB"/>
    <w:rsid w:val="00FE1CB5"/>
    <w:rsid w:val="00FE1DB9"/>
    <w:rsid w:val="00FE1F01"/>
    <w:rsid w:val="00FE205C"/>
    <w:rsid w:val="00FE208D"/>
    <w:rsid w:val="00FE2304"/>
    <w:rsid w:val="00FE2556"/>
    <w:rsid w:val="00FE2A1F"/>
    <w:rsid w:val="00FE2D0E"/>
    <w:rsid w:val="00FE2F8D"/>
    <w:rsid w:val="00FE2FC7"/>
    <w:rsid w:val="00FE332A"/>
    <w:rsid w:val="00FE383E"/>
    <w:rsid w:val="00FE3A46"/>
    <w:rsid w:val="00FE3A7C"/>
    <w:rsid w:val="00FE3DC7"/>
    <w:rsid w:val="00FE400D"/>
    <w:rsid w:val="00FE407E"/>
    <w:rsid w:val="00FE40D5"/>
    <w:rsid w:val="00FE474E"/>
    <w:rsid w:val="00FE4846"/>
    <w:rsid w:val="00FE488C"/>
    <w:rsid w:val="00FE4998"/>
    <w:rsid w:val="00FE49A3"/>
    <w:rsid w:val="00FE4A4A"/>
    <w:rsid w:val="00FE50A7"/>
    <w:rsid w:val="00FE52E3"/>
    <w:rsid w:val="00FE5362"/>
    <w:rsid w:val="00FE5CAB"/>
    <w:rsid w:val="00FE618A"/>
    <w:rsid w:val="00FE64B1"/>
    <w:rsid w:val="00FE65DA"/>
    <w:rsid w:val="00FE69B8"/>
    <w:rsid w:val="00FE6A57"/>
    <w:rsid w:val="00FE6BB4"/>
    <w:rsid w:val="00FE6C47"/>
    <w:rsid w:val="00FE6C8A"/>
    <w:rsid w:val="00FE7063"/>
    <w:rsid w:val="00FE71D5"/>
    <w:rsid w:val="00FE756A"/>
    <w:rsid w:val="00FE7732"/>
    <w:rsid w:val="00FE7891"/>
    <w:rsid w:val="00FE7911"/>
    <w:rsid w:val="00FE7AD5"/>
    <w:rsid w:val="00FE7B47"/>
    <w:rsid w:val="00FE7B55"/>
    <w:rsid w:val="00FE7BDB"/>
    <w:rsid w:val="00FE7DC2"/>
    <w:rsid w:val="00FE7EEC"/>
    <w:rsid w:val="00FF015F"/>
    <w:rsid w:val="00FF085F"/>
    <w:rsid w:val="00FF0975"/>
    <w:rsid w:val="00FF09F3"/>
    <w:rsid w:val="00FF0B5D"/>
    <w:rsid w:val="00FF0CF4"/>
    <w:rsid w:val="00FF0D71"/>
    <w:rsid w:val="00FF0E4C"/>
    <w:rsid w:val="00FF12EB"/>
    <w:rsid w:val="00FF145B"/>
    <w:rsid w:val="00FF16C7"/>
    <w:rsid w:val="00FF19A0"/>
    <w:rsid w:val="00FF19A2"/>
    <w:rsid w:val="00FF19BD"/>
    <w:rsid w:val="00FF1AC5"/>
    <w:rsid w:val="00FF1AFD"/>
    <w:rsid w:val="00FF1E80"/>
    <w:rsid w:val="00FF2187"/>
    <w:rsid w:val="00FF2301"/>
    <w:rsid w:val="00FF26DE"/>
    <w:rsid w:val="00FF27AC"/>
    <w:rsid w:val="00FF2ADE"/>
    <w:rsid w:val="00FF2B1B"/>
    <w:rsid w:val="00FF305D"/>
    <w:rsid w:val="00FF30BC"/>
    <w:rsid w:val="00FF312C"/>
    <w:rsid w:val="00FF3AEC"/>
    <w:rsid w:val="00FF3F45"/>
    <w:rsid w:val="00FF3FE2"/>
    <w:rsid w:val="00FF433F"/>
    <w:rsid w:val="00FF4371"/>
    <w:rsid w:val="00FF450D"/>
    <w:rsid w:val="00FF453F"/>
    <w:rsid w:val="00FF4596"/>
    <w:rsid w:val="00FF461B"/>
    <w:rsid w:val="00FF4747"/>
    <w:rsid w:val="00FF4A2E"/>
    <w:rsid w:val="00FF4FC1"/>
    <w:rsid w:val="00FF5145"/>
    <w:rsid w:val="00FF56D4"/>
    <w:rsid w:val="00FF58DB"/>
    <w:rsid w:val="00FF5980"/>
    <w:rsid w:val="00FF5A94"/>
    <w:rsid w:val="00FF5FD9"/>
    <w:rsid w:val="00FF60B6"/>
    <w:rsid w:val="00FF61BF"/>
    <w:rsid w:val="00FF650C"/>
    <w:rsid w:val="00FF6557"/>
    <w:rsid w:val="00FF67D6"/>
    <w:rsid w:val="00FF67D8"/>
    <w:rsid w:val="00FF6A14"/>
    <w:rsid w:val="00FF6D81"/>
    <w:rsid w:val="00FF6DCE"/>
    <w:rsid w:val="00FF71F4"/>
    <w:rsid w:val="00FF72E9"/>
    <w:rsid w:val="00FF7364"/>
    <w:rsid w:val="00FF74CE"/>
    <w:rsid w:val="00FF7745"/>
    <w:rsid w:val="00FF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B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17A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1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1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5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18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0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815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gov.ru/rn77/news/activities_fts/15800404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696</Words>
  <Characters>3973</Characters>
  <Application>Microsoft Office Word</Application>
  <DocSecurity>0</DocSecurity>
  <Lines>33</Lines>
  <Paragraphs>9</Paragraphs>
  <ScaleCrop>false</ScaleCrop>
  <Company>Microsoft</Company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2025-03-19T04:39:00Z</dcterms:created>
  <dcterms:modified xsi:type="dcterms:W3CDTF">2025-03-27T06:16:00Z</dcterms:modified>
</cp:coreProperties>
</file>