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72B97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50701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AF7D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3C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F7D8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AF7D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AF7D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Ордынского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областным законодательством, нормативными правовыми актами 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</w:t>
      </w:r>
      <w:r w:rsidR="0016691A">
        <w:rPr>
          <w:rFonts w:ascii="Times New Roman" w:eastAsia="Times New Roman" w:hAnsi="Times New Roman"/>
          <w:sz w:val="28"/>
          <w:szCs w:val="28"/>
          <w:lang w:eastAsia="ru-RU"/>
        </w:rPr>
        <w:t>Машутова А.В.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77026" w:rsidRPr="00672510" w:rsidRDefault="00377026" w:rsidP="0037702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2510">
        <w:rPr>
          <w:rFonts w:ascii="Times New Roman" w:eastAsiaTheme="minorHAnsi" w:hAnsi="Times New Roman"/>
          <w:sz w:val="28"/>
          <w:szCs w:val="28"/>
        </w:rPr>
        <w:t xml:space="preserve">За </w:t>
      </w:r>
      <w:r w:rsidR="00450701">
        <w:rPr>
          <w:rFonts w:ascii="Times New Roman" w:eastAsiaTheme="minorHAnsi" w:hAnsi="Times New Roman"/>
          <w:sz w:val="28"/>
          <w:szCs w:val="28"/>
        </w:rPr>
        <w:t>сентябрь</w:t>
      </w:r>
      <w:r w:rsidR="0016691A">
        <w:rPr>
          <w:rFonts w:ascii="Times New Roman" w:eastAsiaTheme="minorHAnsi" w:hAnsi="Times New Roman"/>
          <w:sz w:val="28"/>
          <w:szCs w:val="28"/>
        </w:rPr>
        <w:t xml:space="preserve"> </w:t>
      </w:r>
      <w:r w:rsidR="00DD7587">
        <w:rPr>
          <w:rFonts w:ascii="Times New Roman" w:eastAsiaTheme="minorHAnsi" w:hAnsi="Times New Roman"/>
          <w:sz w:val="28"/>
          <w:szCs w:val="28"/>
        </w:rPr>
        <w:t xml:space="preserve"> 2024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год</w:t>
      </w:r>
      <w:r>
        <w:rPr>
          <w:rFonts w:ascii="Times New Roman" w:eastAsiaTheme="minorHAnsi" w:hAnsi="Times New Roman"/>
          <w:sz w:val="28"/>
          <w:szCs w:val="28"/>
        </w:rPr>
        <w:t>а в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адрес главы</w:t>
      </w:r>
      <w:r w:rsidR="00AF7D80">
        <w:rPr>
          <w:rFonts w:ascii="Times New Roman" w:eastAsiaTheme="minorHAnsi" w:hAnsi="Times New Roman"/>
          <w:sz w:val="28"/>
          <w:szCs w:val="28"/>
        </w:rPr>
        <w:t xml:space="preserve"> 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>Новошарапского сельсовета Ордынского района  Новосибирской области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и администрации 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>Новошарапского сельсовета Ордынского района  Новосибирской области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поступило </w:t>
      </w:r>
      <w:r w:rsidR="00450701">
        <w:rPr>
          <w:rFonts w:ascii="Times New Roman" w:eastAsiaTheme="minorHAnsi" w:hAnsi="Times New Roman"/>
          <w:b/>
          <w:sz w:val="28"/>
          <w:szCs w:val="28"/>
        </w:rPr>
        <w:t>0</w:t>
      </w:r>
      <w:r w:rsidRPr="00672510">
        <w:rPr>
          <w:rFonts w:ascii="Times New Roman" w:eastAsiaTheme="minorHAnsi" w:hAnsi="Times New Roman"/>
          <w:b/>
          <w:sz w:val="28"/>
          <w:szCs w:val="28"/>
        </w:rPr>
        <w:t xml:space="preserve"> обращений</w:t>
      </w:r>
      <w:r w:rsidR="00AF7D8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(для сравнения в </w:t>
      </w:r>
      <w:r w:rsidR="0016691A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августе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2023</w:t>
      </w:r>
      <w:r w:rsidR="00EC597B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года – 1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, в том числе:</w:t>
      </w:r>
    </w:p>
    <w:p w:rsidR="00377026" w:rsidRPr="00672510" w:rsidRDefault="00377026" w:rsidP="00377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1) </w:t>
      </w:r>
      <w:r w:rsidRPr="00672510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п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исьменных обращений и запросов-</w:t>
      </w:r>
      <w:r w:rsidR="00450701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0</w:t>
      </w:r>
      <w:r w:rsidRPr="0067251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</w:t>
      </w:r>
      <w:r w:rsidRPr="0067251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(</w:t>
      </w:r>
      <w:r w:rsidR="0016691A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август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20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2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3</w:t>
      </w:r>
      <w:r w:rsidR="00EC597B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г. -0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:rsidR="00377026" w:rsidRPr="00672510" w:rsidRDefault="00377026" w:rsidP="0037702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2) личных обращений на личных приемах 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>Новошарапского сельсовета Ордынского района  Новосибирской области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-</w:t>
      </w:r>
      <w:r w:rsidRPr="0067251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0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(</w:t>
      </w:r>
      <w:r w:rsidR="0016691A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август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 2023</w:t>
      </w:r>
      <w:r w:rsidR="00EC597B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г. - 1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:rsidR="00377026" w:rsidRPr="00672510" w:rsidRDefault="00377026" w:rsidP="00377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</w:pP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3) </w:t>
      </w:r>
      <w:r w:rsidRPr="00672510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устных с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AF7D80">
        <w:rPr>
          <w:rFonts w:ascii="Times New Roman" w:eastAsia="Times New Roman" w:hAnsi="Times New Roman"/>
          <w:sz w:val="28"/>
          <w:szCs w:val="28"/>
          <w:lang w:eastAsia="ru-RU"/>
        </w:rPr>
        <w:t>Новошарапского сельсовета Ордынского района  Новосибирской области</w:t>
      </w:r>
      <w:r w:rsidR="00AF7D80"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– 0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(</w:t>
      </w:r>
      <w:r w:rsidR="0016691A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август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2023</w:t>
      </w:r>
      <w:r w:rsidR="00EC597B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г. - 0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331AB3" w:rsidRDefault="00331AB3" w:rsidP="0037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A10" w:rsidRPr="000E6300" w:rsidRDefault="00B05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5A10" w:rsidRPr="000E6300" w:rsidSect="00BD35D1">
      <w:headerReference w:type="default" r:id="rId8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4A0" w:rsidRDefault="004944A0" w:rsidP="00487266">
      <w:pPr>
        <w:spacing w:after="0" w:line="240" w:lineRule="auto"/>
      </w:pPr>
      <w:r>
        <w:separator/>
      </w:r>
    </w:p>
  </w:endnote>
  <w:endnote w:type="continuationSeparator" w:id="1">
    <w:p w:rsidR="004944A0" w:rsidRDefault="004944A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4A0" w:rsidRDefault="004944A0" w:rsidP="00487266">
      <w:pPr>
        <w:spacing w:after="0" w:line="240" w:lineRule="auto"/>
      </w:pPr>
      <w:r>
        <w:separator/>
      </w:r>
    </w:p>
  </w:footnote>
  <w:footnote w:type="continuationSeparator" w:id="1">
    <w:p w:rsidR="004944A0" w:rsidRDefault="004944A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1E2C82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607591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4A1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4B84"/>
    <w:rsid w:val="000252B7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3DFD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0F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91A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66F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5D7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2C82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5E25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2EE9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3D89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4922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AB3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B97"/>
    <w:rsid w:val="003740F6"/>
    <w:rsid w:val="00374995"/>
    <w:rsid w:val="00374DD0"/>
    <w:rsid w:val="00375F08"/>
    <w:rsid w:val="00376205"/>
    <w:rsid w:val="0037674F"/>
    <w:rsid w:val="00377026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4E1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0701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4A0"/>
    <w:rsid w:val="00494728"/>
    <w:rsid w:val="00494B85"/>
    <w:rsid w:val="00494E45"/>
    <w:rsid w:val="004954E5"/>
    <w:rsid w:val="0049561F"/>
    <w:rsid w:val="00495720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0FA4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CD7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C58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0CA4"/>
    <w:rsid w:val="005C1611"/>
    <w:rsid w:val="005C1BCE"/>
    <w:rsid w:val="005C1C20"/>
    <w:rsid w:val="005C20F9"/>
    <w:rsid w:val="005C2CAA"/>
    <w:rsid w:val="005C2D01"/>
    <w:rsid w:val="005C2DAB"/>
    <w:rsid w:val="005C30A7"/>
    <w:rsid w:val="005C3369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3D9"/>
    <w:rsid w:val="00602520"/>
    <w:rsid w:val="0060328E"/>
    <w:rsid w:val="00605E46"/>
    <w:rsid w:val="0060662D"/>
    <w:rsid w:val="00606756"/>
    <w:rsid w:val="00607281"/>
    <w:rsid w:val="00607591"/>
    <w:rsid w:val="0060782E"/>
    <w:rsid w:val="006116ED"/>
    <w:rsid w:val="00612309"/>
    <w:rsid w:val="006124D1"/>
    <w:rsid w:val="00612A2D"/>
    <w:rsid w:val="00612A46"/>
    <w:rsid w:val="00612DEF"/>
    <w:rsid w:val="0061311A"/>
    <w:rsid w:val="00613137"/>
    <w:rsid w:val="00613699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3B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247"/>
    <w:rsid w:val="006B6FD2"/>
    <w:rsid w:val="006C0E7C"/>
    <w:rsid w:val="006C3A02"/>
    <w:rsid w:val="006C42FF"/>
    <w:rsid w:val="006C4E79"/>
    <w:rsid w:val="006C53E4"/>
    <w:rsid w:val="006C540F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3F6E"/>
    <w:rsid w:val="006E40CC"/>
    <w:rsid w:val="006E5D48"/>
    <w:rsid w:val="006E642B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49B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0F50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14D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B7FA2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27A2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6D65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482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2CEE"/>
    <w:rsid w:val="009A3898"/>
    <w:rsid w:val="009A39C2"/>
    <w:rsid w:val="009A3C86"/>
    <w:rsid w:val="009A4142"/>
    <w:rsid w:val="009A4258"/>
    <w:rsid w:val="009A42BF"/>
    <w:rsid w:val="009A4732"/>
    <w:rsid w:val="009A47A1"/>
    <w:rsid w:val="009A6802"/>
    <w:rsid w:val="009A7E87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8E8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08A5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0D3A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4E3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80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2D1"/>
    <w:rsid w:val="00B9730E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930"/>
    <w:rsid w:val="00BF2C69"/>
    <w:rsid w:val="00BF6E9C"/>
    <w:rsid w:val="00BF7002"/>
    <w:rsid w:val="00BF72E3"/>
    <w:rsid w:val="00BF7A5F"/>
    <w:rsid w:val="00BF7AA2"/>
    <w:rsid w:val="00BF7F15"/>
    <w:rsid w:val="00C024CD"/>
    <w:rsid w:val="00C02A8F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5E61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85D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14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27F4A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4622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A7FA6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1EA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87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6D67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97B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3696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02"/>
    <w:rsid w:val="00EF0777"/>
    <w:rsid w:val="00EF10BC"/>
    <w:rsid w:val="00EF2164"/>
    <w:rsid w:val="00EF2763"/>
    <w:rsid w:val="00EF35C7"/>
    <w:rsid w:val="00EF36C1"/>
    <w:rsid w:val="00EF36E7"/>
    <w:rsid w:val="00EF373E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3CE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2A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0362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279817-4EBE-47AB-879B-9F4D06E8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Пользователь Windows</cp:lastModifiedBy>
  <cp:revision>34</cp:revision>
  <cp:lastPrinted>2017-07-26T11:18:00Z</cp:lastPrinted>
  <dcterms:created xsi:type="dcterms:W3CDTF">2018-09-12T04:42:00Z</dcterms:created>
  <dcterms:modified xsi:type="dcterms:W3CDTF">2024-10-03T08:04:00Z</dcterms:modified>
</cp:coreProperties>
</file>