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6B" w:rsidRDefault="0027096B">
      <w:pPr>
        <w:pStyle w:val="a3"/>
        <w:ind w:left="26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3.05pt;height:51.05pt;mso-position-horizontal-relative:char;mso-position-vertical-relative:line" coordsize="861,1021">
            <v:shape id="_x0000_s1117" style="position:absolute;width:861;height:923" coordsize="861,923" o:spt="100" adj="0,,0" path="m107,901r1,20l346,923r,-20l107,901xm513,903r-167,l346,923r167,l513,903xm754,900r-241,3l513,923r242,-3l754,920r,-10l754,910r,-10xm10,l,,,809r1,4l1,819r1,4l2,828r1,5l5,838r1,6l7,849r8,20l21,879r3,4l27,888r12,12l44,904r10,6l60,913r12,4l79,919r7,1l94,921r8,l102,901r-7,l83,899r-5,-1l63,892r-4,-3l55,887r-4,-3l48,880r-3,-3l42,873r-3,-3l37,866r-3,-4l32,858r-2,-5l29,849r-2,-4l26,840r-2,-4l23,832r,-5l21,819r,-4l20,811,20,20r-10,l10,xm107,901r-5,l102,921r5,l107,901xm760,900r-5,l755,904r,9l755,920r5,l760,900xm861,l851,r,20l841,20r,791l840,815r,4l839,823r,4l838,831r-1,5l835,840r-1,4l833,849r-8,16l822,869r-2,4l817,876r-4,3l810,883r-4,3l802,888r-4,3l794,893r-10,4l778,898r-5,1l766,900r-6,l760,920r8,-1l776,919r7,-2l790,916r12,-4l807,909r6,-3l818,903r16,-16l837,883r4,-5l843,873r3,-5l848,864r2,-6l854,848r1,-5l857,838r2,-10l859,823r1,-4l860,813r1,-4l861,xm754,907r,3l754,910r,-3xm755,900r-1,l754,907r1,-7xm841,10l20,10r,10l841,20r,-10xm851,l10,r,10l851,10,851,xe" fillcolor="#1e1916" stroked="f">
              <v:stroke joinstyle="round"/>
              <v:formulas/>
              <v:path arrowok="t" o:connecttype="segments"/>
            </v:shape>
            <v:rect id="_x0000_s1116" style="position:absolute;left:12;top:751;width:310;height:13" fillcolor="#504d4b" stroked="f"/>
            <v:rect id="_x0000_s1115" style="position:absolute;left:12;top:751;width:310;height:13" filled="f" strokecolor="#504d4b" strokeweight=".07511mm"/>
            <v:rect id="_x0000_s1114" style="position:absolute;left:534;top:751;width:316;height:13" fillcolor="#504d4b" stroked="f"/>
            <v:rect id="_x0000_s1113" style="position:absolute;left:534;top:751;width:316;height:13" filled="f" strokecolor="#1e1916" strokeweight=".07511mm"/>
            <v:shape id="_x0000_s1112" style="position:absolute;left:53;top:160;width:195;height:403" coordorigin="53,160" coordsize="195,403" o:spt="100" adj="0,,0" path="m140,372r-1,-3l139,363r-2,-6l137,354r-1,-2l136,350r-1,-2l135,346r-1,-1l133,343r-1,-4l130,335r-1,-4l123,319r-3,-4l118,312r-2,-4l114,305r-1,-1l112,302r-2,-1l109,300r-2,-3l100,290r-1,-2l98,287r-1,l97,286r-1,-1l94,282r-1,-3l92,277r-2,-2l90,274r-1,-1l89,272r-4,-4l83,267r-1,-1l81,266r-1,-1l74,265r-1,1l71,266r-7,7l61,279r,1l60,282r-1,3l59,298r1,3l60,306r1,3l62,314r1,6l64,327r1,6l66,337r,3l67,344r,4l68,352r,20l67,376r,4l65,390r,6l64,400r-2,12l60,424r-2,11l57,442r,6l56,454r-1,7l54,467r,6l53,480r,30l54,516r,7l55,527r1,6l60,543r,1l61,545r,2l63,549r,1l71,558r2,1l74,560r1,l76,561r1,l78,562r3,l83,563r12,l97,562r3,l101,561r2,l104,560r2,-1l107,559r1,-1l110,557r3,-3l115,553r,-2l116,550r,-3l117,546r,-4l118,540r,-10l118,518r1,-2l118,516r,1l117,517r,1l113,522r-2,1l111,524r-3,3l107,527r,1l106,528r-1,1l104,529r-1,1l93,530r,-1l91,529r,-1l90,528r,-1l88,525r,-2l87,522r,-4l86,517r,-7l87,509r,-4l88,503r,-3l89,498r,-2l97,480r1,-3l100,475r1,-3l103,469r18,-30l124,435r2,-4l127,428r2,-4l130,421r1,-2l132,416r2,-4l134,409r1,-2l137,401r,-2l138,396r,-2l139,391r,-5l140,383r,-11xm248,302r-5,-4l231,286r-3,-2l222,278r-3,-2l215,272r-3,-1l209,269r-2,-2l204,265r-2,-2l199,262r-6,-4l190,257r-6,-4l181,252r-4,-2l174,249r-4,-2l167,246r-4,-2l162,244r-1,-1l160,243r-4,-4l156,238r-1,-1l155,231r2,-2l158,229r,-1l180,228r2,-1l185,227r,-1l186,226r,-2l187,223r-2,-2l182,221r-1,-1l180,220r-1,-1l178,219r,-1l177,218r,-2l181,216r3,1l196,217r1,-1l198,216r1,-1l201,215r,-1l202,214r,-1l204,211r,-9l203,202r,-1l200,198r-4,-2l195,195r-5,-3l187,190r-1,-1l184,188r-3,-2l177,184r-3,-2l170,180r-3,-1l165,178r-6,-2l157,175r-1,l156,173r-1,-1l155,171r-1,-2l154,165r-1,-1l153,163r-1,l152,162r-4,l148,163r-1,l147,164r-1,1l146,167r-1,1l145,170r-1,1l144,172r-1,l143,170r-1,-1l142,168r-4,-4l138,163r-1,l136,162r-1,l134,161r-1,l132,160r-6,l126,161r-3,l123,162r-1,1l121,163r-1,1l120,165r-2,2l118,169r-1,l117,171r-1,1l116,189r-1,l115,187r-1,-1l114,178r1,-1l113,177r-11,11l102,189r-2,2l100,192r-1,1l98,195r,1l97,197r,2l96,201r,2l95,204r,14l96,219r,3l97,224r,3l98,228r,1l99,231r1,1l100,234r1,1l101,236r1,2l104,240r,2l106,244r1,2l109,248r2,3l113,253r2,3l118,258r3,3l123,264r3,2l129,269r2,3l134,274r4,6l141,282r4,6l147,290r6,9l155,301r4,6l160,310r2,2l164,315r1,3l167,321r1,3l169,326r2,3l175,341r2,3l248,302xe" fillcolor="#504d4b" stroked="f">
              <v:stroke joinstyle="round"/>
              <v:formulas/>
              <v:path arrowok="t" o:connecttype="segments"/>
            </v:shape>
            <v:shape id="_x0000_s1111" style="position:absolute;left:158;top:187;width:16;height:12" coordorigin="158,187" coordsize="16,12" o:spt="100" adj="0,,0" path="m171,198r-3,l169,199r1,l171,198xm173,197r-9,l165,198r8,l173,197xm166,187r-6,l158,189r,4l159,193r,2l160,195r1,1l162,196r,1l174,197r,-5l173,192r,-1l172,191r-2,-2l169,189r-1,-1l166,188r,-1xe" stroked="f">
              <v:stroke joinstyle="round"/>
              <v:formulas/>
              <v:path arrowok="t" o:connecttype="segments"/>
            </v:shape>
            <v:shape id="_x0000_s1110" style="position:absolute;left:164;top:189;width:7;height:7" coordorigin="164,189" coordsize="7,7" o:spt="100" adj="0,,0" path="m169,195r-3,l166,196r2,l169,195xm170,190r-5,l164,191r,3l165,195r5,l170,193r1,l171,192r-1,l170,190xm167,189r-1,1l168,190r-1,-1xe" fillcolor="#504d4b" stroked="f">
              <v:stroke joinstyle="round"/>
              <v:formulas/>
              <v:path arrowok="t" o:connecttype="segments"/>
            </v:shape>
            <v:shape id="_x0000_s1109" style="position:absolute;left:197;top:197;width:10;height:14" coordorigin="197,197" coordsize="10,14" o:spt="100" adj="0,,0" path="m207,204r-6,l202,205r,2l203,209r,2l204,211r,-1l205,210r,-1l206,209r,-1l207,207r,-3xm200,197r-2,l197,199r,3l198,203r,3l199,207r,-1l200,206r,-1l201,204r6,l207,201r-2,-2l204,199r-1,-1l202,198r-2,-1xe" stroked="f">
              <v:stroke joinstyle="round"/>
              <v:formulas/>
              <v:path arrowok="t" o:connecttype="segments"/>
            </v:shape>
            <v:shape id="_x0000_s1108" style="position:absolute;left:197;top:197;width:10;height:14" coordorigin="197,197" coordsize="10,14" path="m198,197r2,l202,198r1,l204,199r1,l206,200r1,1l207,202r,1l207,204r,1l207,206r,1l206,208r,1l205,209r,1l204,210r,1l203,211r,-2l202,207r,-1l202,205r-1,-1l200,205r,1l199,206r,1l198,206r,-1l198,204r,-1l197,202r,-2l197,199r1,-2xe" filled="f" strokecolor="#504d4b" strokeweight=".17433mm">
              <v:path arrowok="t"/>
            </v:shape>
            <v:shape id="_x0000_s1107" style="position:absolute;left:188;top:214;width:51;height:14" coordorigin="188,214" coordsize="51,14" o:spt="100" adj="0,,0" path="m204,227r-3,l201,228r3,l204,227xm239,217r-3,l234,218r-32,l201,219r-13,l190,221r1,l195,225r1,l197,226r1,l198,227r8,l210,223r1,l212,222r26,l238,221r1,-1l239,217xm233,226r-10,l224,227r9,l233,226xm236,224r-17,l220,225r1,l222,226r12,l236,224xm238,222r-24,l215,223r2,l218,224r19,l237,223r1,-1xm219,214r-9,l209,215r-1,l206,217r-1,l203,218r21,l222,216r-2,-1l219,214xe" fillcolor="#504d4b" stroked="f">
              <v:stroke joinstyle="round"/>
              <v:formulas/>
              <v:path arrowok="t" o:connecttype="segments"/>
            </v:shape>
            <v:shape id="_x0000_s1106" style="position:absolute;left:155;top:228;width:50;height:38" coordorigin="155,228" coordsize="50,38" o:spt="100" adj="0,,0" path="m163,229r-7,l156,230r-1,1l155,238r3,3l158,242r1,l160,243r1,l164,244r3,2l173,248r3,2l179,251r3,2l185,254r6,4l194,259r6,4l202,264r3,2l202,263r-4,-2l186,253r-4,-2l179,248r-2,-1l171,243r-5,-5l165,238r-1,-1l164,236r-1,-1l163,234r-1,l162,231r1,-1l163,229xm165,228r-7,l157,229r7,l165,228xe" stroked="f">
              <v:stroke joinstyle="round"/>
              <v:formulas/>
              <v:path arrowok="t" o:connecttype="segments"/>
            </v:shape>
            <v:shape id="_x0000_s1105" style="position:absolute;left:155;top:228;width:53;height:40" coordorigin="155,228" coordsize="53,40" path="m155,232r,-1l156,230r,-1l157,229r1,-1l159,228r1,l161,228r2,l166,228r-1,l164,229r-1,l163,230r-1,1l162,232r,1l162,234r1,l163,235r1,1l164,237r1,1l166,238r1,1l169,241r2,2l174,245r3,2l179,248r3,3l186,253r3,2l192,257r3,2l198,261r4,2l205,266r3,2l205,266r-3,-2l200,263r-3,-2l194,259r-3,-1l188,256r-3,-2l182,253r-3,-2l176,250r-3,-2l170,247r-3,-1l164,244r-3,-1l160,243r-1,-1l158,242r,-1l157,240r-1,-1l155,238r,-1l155,236r,-1l155,234r,-1l155,232xe" filled="f" strokecolor="#504d4b" strokeweight=".17433mm">
              <v:path arrowok="t"/>
            </v:shape>
            <v:shape id="_x0000_s1104" style="position:absolute;left:125;top:171;width:11;height:16" coordorigin="125,171" coordsize="11,16" path="m132,171r-3,l128,172r-1,l127,173r-1,l126,175r-1,1l125,183r1,1l126,185r1,1l127,187r1,l128,184r1,-1l129,181r3,-3l136,178r,-2l135,175r,-1l132,171xe" stroked="f">
              <v:path arrowok="t"/>
            </v:shape>
            <v:shape id="_x0000_s1103" style="position:absolute;left:244;top:160;width:562;height:403" coordorigin="244,160" coordsize="562,403" o:spt="100" adj="0,,0" path="m325,241r-1,-1l324,238r-4,-4l318,234r-1,-1l316,233r,-1l312,232r-1,1l309,233r-2,2l306,235r-2,1l304,237r-3,3l300,242r,1l299,244r,2l298,248r,7l299,257r,2l301,263r,8l300,275r-1,3l299,282r-1,3l297,287r-2,3l294,292r-2,2l291,296r-2,1l287,299r-6,3l279,302r-2,1l262,303r-2,-1l257,301r-2,l253,300r-3,-1l244,296r1,2l246,299r1,2l248,302r4,6l257,313r4,6l263,321r2,3l266,325r1,2l267,328r1,2l269,331r2,4l272,336r,2l274,342r,2l275,344r1,-1l277,343r2,-1l281,340r3,-1l286,337r2,-1l289,334r2,-1l292,332r2,-1l299,326r1,-2l302,323r1,-2l305,319r2,-4l309,313r3,-6l313,303r1,-5l316,292r1,-5l321,275r,-3l323,266r,-3l324,260r,-2l325,255r,-14xm764,204r-1,-1l763,199r-1,-1l762,197r-1,-2l761,194r-1,-1l760,192r-2,-2l758,188r-9,-9l748,179r-3,-3l745,186r-1,1l744,189r-1,1l743,185r1,-2l744,179r-1,-2l743,172r-1,-2l742,169r-1,-1l741,167r-1,-1l740,165r-4,-4l735,161r-1,-1l727,160r-1,1l724,161r,1l723,162r-1,1l721,163r,1l720,164r,1l719,166r-1,l718,167r-1,1l717,169r-1,1l716,171r-1,1l715,169r-1,-1l714,166r-1,-1l713,164r-2,-2l710,162r,-1l708,161r,1l707,162r-1,1l706,164r-1,1l705,169r-1,2l704,173r-1,l703,175r-3,1l697,176r-3,1l692,179r-3,1l685,182r-3,1l680,185r-2,1l675,187r-2,2l669,192r-5,3l663,196r-4,2l658,199r-1,l657,200r-2,2l655,210r1,1l656,212r3,3l661,215r1,1l665,216r1,1l673,217r3,-1l678,216r3,-1l681,216r1,l682,218r-1,l679,220r-2,l676,221r-3,l673,225r1,1l675,226r,1l681,227r1,1l702,228r,1l703,229r,1l704,231r,6l703,237r,2l702,239r,1l701,241r-1,l700,242r-1,l698,243r-1,l696,244r-4,1l689,247r-4,1l682,250r-4,2l675,253r-3,2l669,256r-6,4l660,261r-2,2l652,267r-2,1l647,270r-2,2l642,274r-2,2l637,278r-2,1l631,283r-3,2l616,297r-4,5l683,344r5,-15l690,326r2,-6l694,318r1,-3l699,309r1,-3l702,304r6,-9l710,293r4,-6l716,285r2,-3l723,277r2,-3l746,253r2,-3l750,248r2,-3l754,243r1,-3l756,239r1,-2l758,236r,-1l759,233r1,-1l760,231r1,-2l761,228r1,-2l762,223r1,-1l763,219r1,-2l764,204xm806,479r-1,-5l805,467r-1,-7l803,454r,-6l802,441r-5,-30l795,400r-1,-4l794,389r-1,-4l792,380r,-5l791,371r,-16l792,351r,-7l793,340r,-4l794,333r1,-7l798,308r1,-3l799,300r1,-2l800,284r-1,-2l799,280r-3,-6l795,273r-1,-2l790,267r-1,l788,266r-1,l786,265r-7,l778,266r-2,l776,267r-2,1l770,272r,1l769,274r,1l768,277r-2,2l765,282r-2,3l761,287r,1l759,289r-2,2l756,293r-6,6l749,301r-1,1l746,303r-1,2l744,306r-2,4l741,311r-4,8l734,322r-1,4l726,340r,2l724,346r,2l723,350r,2l722,353r,4l721,360r,3l720,366r,5l719,374r,6l720,382r,9l721,393r,3l722,398r,3l723,404r1,2l725,409r,2l726,414r1,2l728,419r2,4l731,426r2,4l735,435r3,4l753,464r4,5l758,472r2,2l762,480r8,16l770,498r2,4l772,507r1,2l773,516r-1,2l772,522r-1,1l771,525r-1,l770,526r-3,3l766,529r-1,1l758,530r-1,-1l755,529r-1,-1l753,528r,-1l752,527r-1,-1l750,526r-1,-1l749,524r-5,-5l744,518r-2,-1l740,515r1,3l741,539r1,3l742,546r1,1l743,549r1,1l744,551r3,3l748,556r1,l751,557r2,2l755,560r1,l758,561r1,l761,562r7,l769,563r5,l775,562r5,l781,561r1,l783,560r1,l786,559r1,l790,556r1,l791,555r5,-5l796,549r1,-2l798,546r,-1l799,544r1,-2l801,537r2,-5l803,530r1,-3l805,522r,-6l806,510r,-31xe" fillcolor="#504d4b" stroked="f">
              <v:stroke joinstyle="round"/>
              <v:formulas/>
              <v:path arrowok="t" o:connecttype="segments"/>
            </v:shape>
            <v:shape id="_x0000_s1102" style="position:absolute;left:685;top:187;width:16;height:11" coordorigin="685,187" coordsize="16,11" o:spt="100" adj="0,,0" path="m694,197r-8,l687,198r6,l694,197xm701,188r-11,l690,189r-2,l688,190r-1,l687,191r-1,l686,192r-1,1l685,197r11,l697,196r1,l701,193r,-5xm700,187r-7,l692,188r8,l700,187xe" stroked="f">
              <v:stroke joinstyle="round"/>
              <v:formulas/>
              <v:path arrowok="t" o:connecttype="segments"/>
            </v:shape>
            <v:shape id="_x0000_s1101" style="position:absolute;left:689;top:189;width:6;height:6" coordorigin="689,189" coordsize="6,6" o:spt="100" adj="0,,0" path="m694,194r-4,l690,195r4,l694,194xm693,189r-2,l690,190r-1,l689,194r6,l695,191r-2,-2xe" fillcolor="#504d4b" stroked="f">
              <v:stroke joinstyle="round"/>
              <v:formulas/>
              <v:path arrowok="t" o:connecttype="segments"/>
            </v:shape>
            <v:shape id="_x0000_s1100" style="position:absolute;left:652;top:196;width:10;height:14" coordorigin="652,196" coordsize="10,14" o:spt="100" adj="0,,0" path="m662,196r-3,1l657,198r-2,l654,199r-1,l653,200r-1,l652,207r3,3l656,210r1,-2l657,204r4,l662,203r,-7xm661,204r-2,l659,205r1,l660,207r1,-1l661,204xe" stroked="f">
              <v:stroke joinstyle="round"/>
              <v:formulas/>
              <v:path arrowok="t" o:connecttype="segments"/>
            </v:shape>
            <v:shape id="_x0000_s1099" style="position:absolute;left:652;top:196;width:10;height:14" coordorigin="652,196" coordsize="10,14" path="m662,196r-3,1l657,198r-1,l655,198r-1,1l653,199r,1l652,200r,1l652,202r,1l652,204r,1l652,206r,1l653,208r1,1l655,210r1,l657,208r,-1l657,206r,-1l657,204r1,l659,204r,1l660,205r,1l660,207r1,-1l661,205r,-1l662,203r,-2l662,200r,-2l662,196xe" filled="f" strokecolor="#504d4b" strokeweight=".17433mm">
              <v:path arrowok="t"/>
            </v:shape>
            <v:shape id="_x0000_s1098" style="position:absolute;left:620;top:213;width:51;height:14" coordorigin="620,213" coordsize="51,14" o:spt="100" adj="0,,0" path="m635,226r-8,l628,227r6,l635,226xm661,226r-7,l654,227r6,l661,226xm639,224r-15,l624,225r1,l626,226r11,l639,224xm664,224r-13,l651,225r1,l652,226r10,l664,224xm622,216r-2,l620,218r1,1l621,221r1,1l622,223r1,1l641,224r,-1l643,223r1,-1l666,222r2,-1l669,220r1,l671,219r-12,l658,218r-31,l625,217r-1,l622,216xm666,222r-18,l648,223r2,l650,224r15,l666,222xm652,215r-14,l636,216r-2,2l657,218r-1,-1l654,217r-2,-2xm650,214r-10,l639,215r12,l650,214xm647,213r-4,l642,214r6,l647,213xe" fillcolor="#504d4b" stroked="f">
              <v:stroke joinstyle="round"/>
              <v:formulas/>
              <v:path arrowok="t" o:connecttype="segments"/>
            </v:shape>
            <v:shape id="_x0000_s1097" style="position:absolute;left:651;top:228;width:53;height:40" coordorigin="651,228" coordsize="53,40" o:spt="100" adj="0,,0" path="m658,263r-4,2l651,268r6,-4l658,263xm660,262r-1,l658,263r2,-1xm702,228r-7,l697,230r,4l696,234r,1l690,241r-2,1l685,244r-2,2l674,252r-4,2l667,256r-3,3l660,262r2,-1l668,257r3,-1l677,252r3,-1l683,249r6,-2l692,245r3,-1l699,243r,-1l700,242r3,-3l703,238r1,l704,230r-1,-1l702,229r,-1xe" stroked="f">
              <v:stroke joinstyle="round"/>
              <v:formulas/>
              <v:path arrowok="t" o:connecttype="segments"/>
            </v:shape>
            <v:shape id="_x0000_s1096" style="position:absolute;left:651;top:228;width:53;height:40" coordorigin="651,228" coordsize="53,40" path="m704,232r,-1l704,230r-1,-1l702,229r,-1l701,228r-1,l699,228r-1,l696,228r-2,l695,228r,l696,229r1,1l697,231r,2l697,234r-1,l696,235r-1,1l694,237r-1,1l692,239r-2,2l688,242r-3,2l683,246r-3,2l677,250r-3,2l670,254r-3,2l664,259r-3,2l658,263r-4,2l651,268r3,-2l657,264r2,-2l662,261r3,-2l668,257r3,-1l674,254r3,-2l680,251r3,-2l686,248r3,-1l692,245r3,-1l699,243r,-1l700,242r1,-1l702,240r1,-1l703,238r1,l704,237r,-1l704,235r,-1l704,233r,-1xe" filled="f" strokecolor="#504d4b" strokeweight=".17433mm">
              <v:path arrowok="t"/>
            </v:shape>
            <v:shape id="_x0000_s1095" style="position:absolute;left:723;top:171;width:11;height:16" coordorigin="723,171" coordsize="11,16" o:spt="100" adj="0,,0" path="m732,172r-7,l725,174r-1,l724,176r-1,1l723,178r5,l729,179r,1l730,181r,1l731,183r,4l732,187r,-1l733,185r,-2l734,182r,-7l733,174r,-1l732,173r,-1xm731,171r-4,l726,172r5,l731,171xe" stroked="f">
              <v:stroke joinstyle="round"/>
              <v:formulas/>
              <v:path arrowok="t" o:connecttype="segments"/>
            </v:shape>
            <v:shape id="_x0000_s1094" style="position:absolute;left:532;top:232;width:133;height:475" coordorigin="532,232" coordsize="133,475" o:spt="100" adj="0,,0" path="m617,295r-6,3l608,299r-4,2l601,301r-2,1l594,302r-3,1l589,302r-5,l581,301r-2,l577,300r-3,-1l572,298r-2,-2l568,295r-1,-2l563,289r-1,-3l561,284r-2,-3l559,277r-1,-3l557,270r,-10l559,256r,-10l558,245r,-2l557,242r,-1l556,239r-5,-5l550,234r-1,-1l548,233r-1,-1l540,232r-2,2l537,234r-1,1l534,235r,2l532,239r,13l533,255r,5l536,269r,3l539,281r2,5l542,292r4,10l547,306r3,6l552,314r2,4l562,326r2,1l568,331r2,1l571,333r2,1l574,335r2,l578,337r2,1l582,338r2,1l585,339r1,-2l586,336r2,-4l588,330r1,-1l590,327r1,-1l592,324r1,-1l593,322r1,-2l596,318r2,-1l599,315r4,-4l605,308r3,-2l610,303r3,-2l617,295xm665,538r-1,-3l664,529r-2,-5l662,521,651,496r-3,-5l642,483r1,3l643,489r1,3l644,505r-1,1l643,508r-1,l642,509r-1,1l641,511r-3,3l637,514r-2,2l633,516r-1,1l630,517r-1,1l624,520r-4,2l617,524r-4,2l610,529r-4,2l601,536r-3,2l596,541r-2,2l592,546r-1,3l589,552r-3,9l585,565r,4l584,572r,17l585,594r,5l589,620r1,7l592,633r,1l593,635r,7l592,643r,3l591,647r,2l589,651r,2l587,655r-1,2l584,659r-1,2l580,664r-1,2l576,669r-2,1l572,672r-20,l550,673r-5,l544,674r-2,l541,675r-1,l539,676r-1,l536,678r,1l534,681r,2l533,684r,4l534,689r,3l535,693r,1l536,695r,1l539,699r,1l540,701r1,l542,702r2,1l545,703r2,2l549,705r1,1l553,706r2,1l566,707r10,-4l581,700r2,-2l585,697r2,-2l588,693r4,-4l594,685r2,-2l597,681r3,-4l602,672r3,-4l607,663r2,-2l610,659r2,-2l613,654r8,-8l621,644r-1,-3l620,639r-1,-2l619,635r-1,-3l618,629r-1,-1l617,624r1,-1l618,620r1,-1l619,618r1,-1l620,616r3,-3l624,611r4,-4l630,606r2,-2l638,601r6,-4l646,596r1,-1l649,594r1,-1l652,592r1,-2l657,586r6,-12l663,571r1,-4l664,563r1,-4l665,538xe" fillcolor="#504d4b" stroked="f">
              <v:stroke joinstyle="round"/>
              <v:formulas/>
              <v:path arrowok="t" o:connecttype="segments"/>
            </v:shape>
            <v:shape id="_x0000_s1093" style="position:absolute;left:322;top:11;width:212;height:1000" coordorigin="322,11" coordsize="212" path="m534,913r-1,-9l533,875r,l533,252r-1,-40l532,11r-210,l322,913r8,l332,914r,1l338,915r,l342,915r,l342,917r4,l346,917r1,l348,917r2,1l351,918r2,1l356,920r2,1l359,922r1,l370,927r2,1l374,930r2,1l377,932r2,2l382,935r,1l385,938r2,2l388,940r,1l390,942r2,3l393,945r,1l395,947r1,2l398,951r1,l399,952r2,2l402,956r1,1l405,960r1,1l407,962r4,6l413,970r1,3l416,976r1,2l418,981r1,2l421,986r1,3l422,991r1,2l423,994r1,2l425,999r,2l426,1004r,2l427,1009r,2l428,1009r,-5l429,1001r,-2l430,996r1,-3l431,991r1,-3l433,986r1,-3l436,980r1,-2l438,976r1,-3l441,970r2,-2l444,965r2,-2l447,961r1,-1l450,957r1,-1l452,954r7,-7l464,942r2,-2l469,938r2,-2l473,934r2,-1l476,932r4,-2l482,928r2,-1l496,921r1,l499,920r4,-2l504,918r2,-1l507,917r1,l513,917r,-2l513,915r4,l517,915r6,l523,914r2,-1l534,913xe" fillcolor="#dededd" stroked="f">
              <v:path arrowok="t"/>
            </v:shape>
            <v:shape id="_x0000_s1092" style="position:absolute;left:322;top:11;width:212;height:1005" coordorigin="322,11" coordsize="212,1005" path="m322,11r210,l534,913r-6,l523,913r-5,1l513,915r-5,2l503,918r-5,2l493,922r-5,3l484,927r-5,3l475,933r-4,3l467,940r-4,3l459,947r-4,4l452,954r-3,5l446,963r-3,4l440,971r-2,5l436,980r-2,5l432,989r-1,5l429,998r-1,5l428,1007r-1,5l427,1016r,-4l427,1008r-1,-5l425,999r-1,-4l422,990r-1,-4l419,981r-3,-4l414,973r-3,-5l409,964r-3,-4l402,956r-3,-4l396,948r-4,-4l388,941r-4,-4l380,934r-4,-3l371,928r-4,-3l362,923r-5,-2l352,919r-5,-2l343,916r-6,-2l332,914r-5,-1l322,913r,-902xe" filled="f" strokecolor="#1e1916" strokeweight=".17433mm">
              <v:path arrowok="t"/>
            </v:shape>
            <v:shape id="_x0000_s1091" style="position:absolute;left:342;top:334;width:7;height:16" coordorigin="342,334" coordsize="7,16" o:spt="100" adj="0,,0" path="m348,336r,1l347,338r,3l342,346r,1l343,348r,1l344,350r3,l347,349r1,-1l348,347r1,-1l349,337r-1,-1xm347,334r,1l348,336r,-1l347,334xe" stroked="f">
              <v:stroke joinstyle="round"/>
              <v:formulas/>
              <v:path arrowok="t" o:connecttype="segments"/>
            </v:shape>
            <v:shape id="_x0000_s1090" style="position:absolute;left:342;top:334;width:7;height:16" coordorigin="342,334" coordsize="7,16" path="m347,334r,1l348,336r,1l347,338r,1l347,340r,1l347,341r-3,3l343,345r-1,1l342,347r1,1l343,349r1,1l345,350r1,l347,350r,-1l348,348r,-1l349,346r,-9l348,336r,-1l347,334xe" filled="f" strokecolor="#1e1916" strokeweight=".07511mm">
              <v:path arrowok="t"/>
            </v:shape>
            <v:shape id="_x0000_s1089" style="position:absolute;left:339;top:335;width:7;height:16" coordorigin="339,335" coordsize="7,16" o:spt="100" adj="0,,0" path="m343,350r-2,l341,351r1,l343,350xm343,335r1,2l344,340r-1,1l343,343r-1,l342,344r-1,l339,346r,3l340,350r4,l344,349r1,-1l345,346r1,-1l346,341r-1,-1l345,337r-2,-2xe" stroked="f">
              <v:stroke joinstyle="round"/>
              <v:formulas/>
              <v:path arrowok="t" o:connecttype="segments"/>
            </v:shape>
            <v:shape id="_x0000_s1088" style="position:absolute;left:339;top:335;width:7;height:16" coordorigin="339,335" coordsize="7,16" path="m343,335r1,2l344,338r,1l344,340r-1,1l343,342r,1l342,343r,1l341,344r-1,1l339,346r,1l339,348r,1l340,350r1,l341,351r1,l343,350r1,l344,349r1,-1l345,347r,-1l346,345r,-1l346,343r,-1l346,341r-1,-1l345,339r,-1l345,337r-1,-1l343,335xe" filled="f" strokecolor="#221d1b" strokeweight=".07511mm">
              <v:path arrowok="t"/>
            </v:shape>
            <v:shape id="_x0000_s1087" style="position:absolute;left:509;top:335;width:7;height:15" coordorigin="509,335" coordsize="7,15" path="m511,335r-1,1l510,338r-1,1l509,347r1,1l510,349r1,l511,350r4,l515,349r1,-1l516,346r-1,-1l513,344r,-1l512,343r,-1l511,341r,-6xe" stroked="f">
              <v:path arrowok="t"/>
            </v:shape>
            <v:shape id="_x0000_s1086" style="position:absolute;left:509;top:335;width:7;height:15" coordorigin="509,335" coordsize="7,15" path="m511,335r,1l511,337r,1l511,339r,1l511,341r1,1l512,343r1,l513,344r2,1l516,346r,1l516,348r-1,1l515,350r-1,l513,350r-1,l511,350r,-1l510,349r,-1l509,347r,-1l509,345r,-6l510,338r,-1l510,336r1,-1xe" filled="f" strokecolor="#221d1b" strokeweight=".07511mm">
              <v:path arrowok="t"/>
            </v:shape>
            <v:rect id="_x0000_s1085" style="position:absolute;left:323;top:751;width:209;height:15" stroked="f"/>
            <v:rect id="_x0000_s1084" style="position:absolute;left:323;top:751;width:209;height:15" filled="f" strokecolor="#1e1916" strokeweight=".17433mm"/>
            <v:shape id="_x0000_s1083" style="position:absolute;left:86;top:299;width:688;height:436" coordorigin="86,299" coordsize="688,436" o:spt="100" adj="0,,0" path="m349,339r-36,l312,341r-2,l305,347r-1,2l303,349r-1,2l300,353r-1,4l297,359r-4,8l293,369r-3,l288,371r-5,l282,369r-1,l278,363r-1,-4l275,355r-1,-4l272,347r-1,-4l264,329r-2,-6l259,319r-4,-8l253,309r-1,l249,303r-2,-2l246,299r-71,44l177,349r,4l178,359r,18l177,381r,6l174,399r-2,6l171,409r-2,4l168,419r-2,2l164,427r-6,12l155,443r-2,6l151,453r-5,8l142,469r-3,4l135,481r-2,6l131,489r-8,16l123,509r-1,l122,511r-1,2l121,519r-1,2l120,529r-1,4l119,555r-1,4l116,565r-1,4l115,571r-1,2l114,575r-1,4l113,589r1,2l114,595r3,12l117,617r-1,2l116,621r-1,4l113,629r-1,l111,631r-6,6l104,639r-6,2l96,643r-1,l93,645r-5,4l88,651r-2,4l86,705r3,6l89,713r1,2l91,719r2,2l93,723r3,2l96,727r6,6l105,733r1,2l119,735r2,-2l128,733r1,-2l133,731r1,-2l137,729r2,-2l140,727r2,-2l147,721r,-2l148,719r,-4l147,713r,-2l145,711r,-2l142,707r-1,l140,705r-3,l136,703r-25,l111,701r-2,l107,697r,-6l106,689r,-10l107,679r,-6l108,673r,-4l109,669r,-2l111,663r1,l112,661r2,-2l118,659r1,-2l121,657r2,-2l129,655r3,-2l148,653r4,-2l159,651r4,-2l164,649r4,-2l169,645r2,l172,643r4,-2l177,639r3,l181,635r2,-2l184,631r1,l186,629r1,l187,625r1,l189,623r,-2l191,617r,-2l192,613r,-4l193,607r,-4l194,601r,-18l193,579r,-6l192,571r,-2l191,565r,-26l192,537r,-6l194,527r,-4l197,517r,-2l200,509r2,-6l204,501r1,-2l207,497r2,-4l212,489r2,-4l217,481r2,-2l222,473r2,-2l225,469r6,-8l234,459r2,-4l238,453r3,-6l243,445r7,-14l253,421r2,-2l257,411r1,-2l259,403r1,-4l259,399r-2,-2l256,395r-3,-4l252,389r-1,l250,385r-1,l249,383r-1,-2l252,385r5,6l260,393r2,4l264,399r1,2l267,401r5,6l274,409r4,l280,411r12,l293,409r3,l296,407r2,-2l298,403r2,-4l302,391r2,-4l304,385r2,-4l306,379r2,l308,377r1,-2l313,375r1,-2l328,373r4,-2l333,371r2,-2l337,369r10,-10l347,357r1,-2l348,351r1,-2l349,339xm774,660r-1,-2l773,654r-1,l772,652r-2,-4l768,648r-1,-4l764,644r-1,-2l761,642r-6,-4l751,634r-2,l743,622r,-2l742,616r,-6l743,606r,-4l744,600r1,-6l745,592r1,l746,576r-2,-4l744,568r-4,-12l740,530r-1,-2l739,518r-1,-2l738,514r-1,-2l737,510r-1,-2l736,506,720,474r-3,-4l704,444r-3,-4l697,432r-2,-6l693,422r-1,-4l688,410r-1,-6l685,400r-1,-6l683,392r-1,-6l682,382r-1,-4l681,358r1,-4l684,342,613,300r-1,2l610,304r-1,2l607,308r-2,4l603,314r-13,26l589,344r-5,10l582,360r-1,4l580,364r,2l577,370r-1,l576,372r-6,l570,370r-1,l567,368r-2,-4l563,362r-4,-8l557,352r-2,-4l553,346r-1,-2l550,344r-1,-2l547,342r-4,-4l510,338r,12l511,352r,2l512,356r,2l513,358r,2l514,360r,2l515,364r5,4l521,368r2,2l524,370r2,2l527,372r2,2l549,374r2,4l553,380r,2l554,382r,2l555,384r,2l559,398r,2l561,404r1,l563,408r3,2l567,410r2,2l578,412r1,-2l583,410r8,-8l593,402r7,-8l602,392r5,-8l611,380r-1,4l608,388r,2l606,392r-1,2l602,396r-1,2l599,400r4,14l605,418r1,4l607,424r1,4l610,434r2,l613,438r5,10l619,448r1,2l622,452r1,2l626,458r2,4l634,470r2,2l637,474r2,l640,478r2,4l645,484r2,6l650,494r2,2l654,500r2,2l662,514r1,4l663,520r3,6l666,530r1,2l667,534r1,4l668,552r1,l669,554r-1,6l668,564r-1,4l667,574r-1,4l666,580r-1,4l665,598r1,2l666,608r1,2l667,612r1,2l668,618r1,l669,620r1,2l670,624r1,l672,626r,2l673,630r1,l676,634r1,l682,640r2,2l685,642r2,2l688,644r2,2l691,648r4,l696,650r4,l702,652r9,l715,654r19,l736,656r2,l740,658r3,l745,660r1,l746,662r2,2l749,664r,2l750,668r,2l752,674r,2l753,680r,12l752,694r,4l751,698r,2l750,700r,2l748,702r,2l720,704r-1,2l718,706r-1,2l716,708r-1,2l714,710r-2,4l711,714r,4l713,722r1,l716,724r2,l720,728r2,l723,730r3,l728,732r3,l733,734r23,l758,732r1,l763,728r,-2l764,724r1,l766,722r2,-2l768,718r1,-2l769,714r1,l770,712r2,-4l773,704r,-40l774,660xe" fillcolor="#504d4b" stroked="f">
              <v:stroke joinstyle="round"/>
              <v:formulas/>
              <v:path arrowok="t" o:connecttype="segments"/>
            </v:shape>
            <v:shape id="_x0000_s1082" style="position:absolute;left:508;top:333;width:6;height:17" coordorigin="508,333" coordsize="6,17" o:spt="100" adj="0,,0" path="m509,335r-1,1l508,345r1,1l509,348r2,2l513,350r,-1l514,349r,-4l512,343r,-1l511,342r,-1l510,341r,-3l509,337r,-2xm510,333r-1,1l509,335r1,-2xe" stroked="f">
              <v:stroke joinstyle="round"/>
              <v:formulas/>
              <v:path arrowok="t" o:connecttype="segments"/>
            </v:shape>
            <v:shape id="_x0000_s1081" style="position:absolute;left:508;top:333;width:6;height:17" coordorigin="508,333" coordsize="6,17" path="m510,333r-1,2l509,336r,1l510,338r,1l510,340r,1l511,341r,1l512,342r,1l513,344r1,1l514,346r,1l514,348r,1l513,349r,1l512,350r-1,l510,349r-1,-1l509,347r,-1l508,345r,l508,336r1,-1l509,334r1,-1xe" filled="f" strokecolor="#1e1916" strokeweight=".07511mm">
              <v:path arrowok="t"/>
            </v:shape>
            <v:shape id="_x0000_s1080" style="position:absolute;left:511;top:336;width:7;height:14" coordorigin="511,336" coordsize="7,14" path="m513,336r-1,1l512,340r-1,1l511,344r1,1l512,348r1,l513,349r1,1l517,350r,-1l518,349r,-3l514,342r,-1l513,340r,-4xe" stroked="f">
              <v:path arrowok="t"/>
            </v:shape>
            <v:shape id="_x0000_s1079" style="position:absolute;left:511;top:335;width:7;height:15" coordorigin="511,335" coordsize="7,15" path="m514,335r-1,1l513,337r,1l513,339r,1l514,341r,1l515,343r1,1l517,345r1,1l518,347r,1l518,349r-1,l517,350r-1,l515,350r-1,l513,349r,-1l512,348r,-1l512,346r,-1l511,344r,-1l511,342r,-1l512,340r,-1l512,338r,-1l513,336r1,-1xe" filled="f" strokecolor="#1e1916" strokeweight=".07511mm">
              <v:path arrowok="t"/>
            </v:shape>
            <v:shape id="_x0000_s1078" style="position:absolute;left:345;top:336;width:6;height:14" coordorigin="345,336" coordsize="6,14" path="m350,336r,2l349,339r,2l348,342r,1l347,343r-2,2l345,349r1,1l349,350r,-1l350,348r,-1l351,346r,-9l350,336xe" stroked="f">
              <v:path arrowok="t"/>
            </v:shape>
            <v:shape id="_x0000_s1077" style="position:absolute;left:345;top:333;width:6;height:17" coordorigin="345,333" coordsize="6,17" path="m350,333r,2l350,336r,1l350,338r-1,1l349,340r,1l348,342r,1l347,343r-1,1l345,345r,1l345,347r,1l345,349r1,1l347,350r1,l349,350r,-1l350,348r,-1l351,346r,-1l351,337r-1,-1l350,335r,-2xe" filled="f" strokecolor="#1e1916" strokeweight=".07511mm">
              <v:path arrowok="t"/>
            </v:shape>
            <v:shape id="_x0000_s1076" style="position:absolute;left:341;top:336;width:7;height:15" coordorigin="341,336" coordsize="7,15" o:spt="100" adj="0,,0" path="m344,350r-1,l344,351r,-1xm346,349r-4,l342,350r4,l346,349xm346,336r,5l345,342r,1l344,343r,1l343,344r-2,2l341,349r6,l347,346r1,l348,340r-1,-1l347,337r-1,-1xe" stroked="f">
              <v:stroke joinstyle="round"/>
              <v:formulas/>
              <v:path arrowok="t" o:connecttype="segments"/>
            </v:shape>
            <v:shape id="_x0000_s1075" style="position:absolute;left:341;top:335;width:7;height:16" coordorigin="341,335" coordsize="7,16" path="m346,335r,l346,339r,2l345,342r,1l344,343r,1l343,344r-1,1l341,346r,1l341,348r,1l342,349r,1l343,350r1,1l344,350r1,l346,350r,-1l347,349r,-1l347,347r,-1l348,346r,-1l348,340r-1,-1l347,338r,-1l346,336r,-1xe" filled="f" strokecolor="#1e1916" strokeweight=".07511mm">
              <v:path arrowok="t"/>
            </v:shape>
            <v:shape id="_x0000_s1074" style="position:absolute;left:314;top:230;width:12;height:6" coordorigin="314,230" coordsize="12,6" o:spt="100" adj="0,,0" path="m322,231r-7,l315,232r-1,1l315,234r,1l316,235r1,1l319,234r1,l320,233r5,l324,232r-1,l322,231xm325,233r-1,l325,234r1,l325,233xm320,230r-3,l317,231r3,l320,230xe" stroked="f">
              <v:stroke joinstyle="round"/>
              <v:formulas/>
              <v:path arrowok="t" o:connecttype="segments"/>
            </v:shape>
            <v:shape id="_x0000_s1073" style="position:absolute;left:314;top:230;width:12;height:6" coordorigin="314,230" coordsize="12,6" path="m326,234r-1,l324,233r-1,l320,233r,1l319,234r-1,1l317,236r,l314,233r1,-1l315,231r1,l317,231r,-1l318,230r1,l320,230r,1l321,231r1,l323,232r1,l325,233r1,1xe" filled="f" strokecolor="#1e1916" strokeweight=".07511mm">
              <v:path arrowok="t"/>
            </v:shape>
            <v:shape id="_x0000_s1072" style="position:absolute;left:531;top:230;width:12;height:5" coordorigin="531,230" coordsize="12,5" o:spt="100" adj="0,,0" path="m542,233r-4,l540,235r1,l541,234r1,l542,233xm533,232r-1,l531,233r,1l532,233r1,l533,232xm543,231r-10,l533,232r3,l537,233r6,l543,231xm542,230r-7,l534,231r8,l542,230xe" stroked="f">
              <v:stroke joinstyle="round"/>
              <v:formulas/>
              <v:path arrowok="t" o:connecttype="segments"/>
            </v:shape>
            <v:shape id="_x0000_s1071" style="position:absolute;left:531;top:230;width:12;height:5" coordorigin="531,230" coordsize="12,5" path="m531,234r1,-1l533,233r,-1l534,232r1,l536,232r1,1l538,233r1,1l540,235r1,l541,234r1,l542,233r1,l543,232r,-1l542,231r,-1l541,230r-1,l539,230r-1,l537,230r-1,l535,230r-1,1l533,231r,1l532,232r-1,1l531,234xe" filled="f" strokecolor="#1e1916" strokeweight=".07511mm">
              <v:path arrowok="t"/>
            </v:shape>
            <v:shape id="_x0000_s1070" style="position:absolute;left:320;top:236;width:11;height:5" coordorigin="320,236" coordsize="11,5" o:spt="100" adj="0,,0" path="m328,236r-8,l320,240r1,l321,241r2,l324,240r,-1l325,239r1,-1l330,238r-1,-1l328,237r,-1xm330,238r-1,l330,239r1,l330,238xe" stroked="f">
              <v:stroke joinstyle="round"/>
              <v:formulas/>
              <v:path arrowok="t" o:connecttype="segments"/>
            </v:shape>
            <v:shape id="_x0000_s1069" style="position:absolute;left:320;top:236;width:12;height:5" coordorigin="320,236" coordsize="12,5" path="m332,240r-1,-1l330,239r-1,-1l328,238r-1,l326,238r-1,1l324,239r,1l323,241r-1,l321,241r,-1l320,240r,-1l320,239r,-3l321,236r1,l323,236r1,l326,236r2,l328,237r1,l330,238r1,1l332,240xe" filled="f" strokecolor="#1e1916" strokeweight=".07511mm">
              <v:path arrowok="t"/>
            </v:shape>
            <v:shape id="_x0000_s1068" style="position:absolute;left:526;top:235;width:11;height:5" coordorigin="526,235" coordsize="11,5" o:spt="100" adj="0,,0" path="m536,239r-2,l535,240r1,l536,239xm537,237r-7,l531,238r1,l533,239r4,l537,237xm536,235r-6,l529,236r-1,l526,238r2,l529,237r8,l537,236r-1,-1xe" stroked="f">
              <v:stroke joinstyle="round"/>
              <v:formulas/>
              <v:path arrowok="t" o:connecttype="segments"/>
            </v:shape>
            <v:shape id="_x0000_s1067" style="position:absolute;left:525;top:235;width:12;height:5" coordorigin="525,235" coordsize="12,5" path="m525,239r1,-1l527,238r1,l529,237r1,l530,237r1,1l532,238r1,1l534,239r1,1l536,240r,-1l537,239r,-1l537,237r,-1l536,235r-1,l534,235r-1,l532,235r-1,l530,235r-1,1l528,236r-1,1l526,238r-1,1xe" filled="f" strokecolor="#1e1916" strokeweight=".07511mm">
              <v:path arrowok="t"/>
            </v:shape>
            <v:shape id="_x0000_s1066" style="position:absolute;left:319;top:242;width:10;height:5" coordorigin="319,242" coordsize="10,5" o:spt="100" adj="0,,0" path="m324,245r-4,l320,246r1,1l322,247r1,-1l324,246r,-1xm328,244r-9,l319,245r10,l328,244xm327,243r-7,l320,244r7,l327,243xm325,242r-4,l321,243r4,l325,242xe" stroked="f">
              <v:stroke joinstyle="round"/>
              <v:formulas/>
              <v:path arrowok="t" o:connecttype="segments"/>
            </v:shape>
            <v:shape id="_x0000_s1065" style="position:absolute;left:319;top:242;width:11;height:5" coordorigin="319,242" coordsize="11,5" path="m330,246r-1,-1l328,245r-1,l326,245r-1,l324,245r,1l323,246r-1,1l321,247r-1,-1l320,245r-1,l319,244r1,l320,243r1,l321,242r1,l323,242r2,l325,243r1,l327,243r,1l328,244r1,1l330,246xe" filled="f" strokecolor="#1e1916" strokeweight=".07511mm">
              <v:path arrowok="t"/>
            </v:shape>
            <v:shape id="_x0000_s1064" style="position:absolute;left:527;top:242;width:11;height:4" coordorigin="527,242" coordsize="11,4" o:spt="100" adj="0,,0" path="m537,245r-3,l535,246r2,l537,245xm529,244r-1,l527,245r1,l529,244xm538,243r-9,l529,244r4,l533,245r5,l538,243xm537,242r-6,l530,243r7,l537,242xe" stroked="f">
              <v:stroke joinstyle="round"/>
              <v:formulas/>
              <v:path arrowok="t" o:connecttype="segments"/>
            </v:shape>
            <v:shape id="_x0000_s1063" style="position:absolute;left:527;top:242;width:11;height:4" coordorigin="527,242" coordsize="11,4" path="m527,245r1,l529,244r1,l531,244r1,l533,244r,1l534,245r1,1l536,246r1,l537,245r1,l538,244r,-1l537,243r,-1l536,242r-1,l534,242r-1,l532,242r-1,l530,243r-1,l529,244r-1,l527,245xe" filled="f" strokecolor="#1e1916" strokeweight=".07511mm">
              <v:path arrowok="t"/>
            </v:shape>
            <v:shape id="_x0000_s1062" style="position:absolute;left:194;top:483;width:132;height:224" coordorigin="194,483" coordsize="132,224" path="m217,483r-3,4l209,496r-2,2l204,505r-7,16l197,524r-1,3l196,529r-1,3l195,535r-1,3l194,559r1,4l195,567r1,5l196,574r1,3l201,585r1,1l203,588r2,1l206,591r1,1l209,593r4,4l221,601r6,4l228,606r2,l233,609r1,2l239,616r,1l240,618r,1l241,620r,2l242,623r,6l241,631r,2l240,635r,2l239,639r,5l238,645r,1l240,648r2,3l246,655r1,2l249,659r3,5l259,677r3,4l263,684r2,2l266,688r2,2l269,692r2,1l272,695r4,4l278,700r2,2l285,704r9,3l306,707r1,-1l309,706r1,-1l312,705r1,-1l314,704r2,-1l317,702r1,l321,699r,-1l323,696r,-1l324,694r,-1l325,692r,-1l326,690r,-7l324,681r-1,-2l323,678r-1,l319,675r-1,l317,674r-3,l313,673r-24,l287,672r-2,-2l283,669r-4,-4l278,663r-3,-3l274,658r-2,-2l271,654r-1,-1l270,652r-1,-2l268,649r,-1l267,646r,-2l266,642r,-6l267,635r,-2l269,627r5,-28l274,594r1,-5l275,569r-6,-20l267,547r-4,-6l253,531r-3,-2l246,527r-7,-5l235,520r-5,-2l229,518r-2,-1l226,517r-2,-1l223,515r-1,l219,512r-1,l218,511r-1,-1l217,509r-1,-1l216,507r-1,-1l215,493r1,-2l216,486r1,-3xe" fillcolor="#504d4b" stroked="f">
              <v:path arrowok="t"/>
            </v:shape>
            <v:shape id="_x0000_s1061" style="position:absolute;left:552;top:701;width:7;height:15" coordorigin="552,701" coordsize="7,15" path="m558,701r-4,l553,702r,1l552,704r,5l553,710r,2l554,713r,1l555,716r,-2l556,713r,-1l557,710r,-2l558,707r1,-2l559,702r-1,l558,701xe" stroked="f">
              <v:path arrowok="t"/>
            </v:shape>
            <v:shape id="_x0000_s1060" style="position:absolute;left:552;top:701;width:7;height:15" coordorigin="552,701" coordsize="7,15" path="m559,702r-1,l558,701r-1,l556,701r-2,l553,702r,1l552,704r,1l552,706r,1l552,708r,1l553,710r,1l553,712r1,1l554,714r1,2l555,715r,-1l556,713r,-1l557,710r,-2l558,707r1,-2l559,704r,-1l559,702xe" filled="f" strokecolor="#1e1916" strokeweight=".07511mm">
              <v:path arrowok="t"/>
            </v:shape>
            <v:shape id="_x0000_s1059" style="position:absolute;left:544;top:699;width:7;height:15" coordorigin="544,699" coordsize="7,15" o:spt="100" adj="0,,0" path="m550,700r-6,l544,708r1,2l546,711r1,2l548,714r,-6l549,708r,-2l550,705r,-2l551,702r-1,-1l550,700xm549,699r-4,l545,700r4,l549,699xe" stroked="f">
              <v:stroke joinstyle="round"/>
              <v:formulas/>
              <v:path arrowok="t" o:connecttype="segments"/>
            </v:shape>
            <v:shape id="_x0000_s1058" style="position:absolute;left:544;top:699;width:7;height:15" coordorigin="544,699" coordsize="7,15" path="m551,702r-1,-1l550,700r-1,l549,699r-4,l545,700r-1,l544,701r,6l544,708r1,2l546,711r1,2l548,714r,-6l549,708r,-2l550,705r,-1l550,703r1,-1xe" filled="f" strokecolor="#1e1916" strokeweight=".07511mm">
              <v:path arrowok="t"/>
            </v:shape>
            <v:shape id="_x0000_s1057" style="position:absolute;left:536;top:694;width:7;height:13" coordorigin="536,694" coordsize="7,13" o:spt="100" adj="0,,0" path="m542,695r-5,l537,697r-1,1l536,700r1,1l537,702r1,1l538,704r1,2l540,707r,-4l541,703r,-2l542,700r,-1l543,698r,-2l542,696r,-1xm540,694r-2,l538,695r3,l540,694xe" stroked="f">
              <v:stroke joinstyle="round"/>
              <v:formulas/>
              <v:path arrowok="t" o:connecttype="segments"/>
            </v:shape>
            <v:shape id="_x0000_s1056" style="position:absolute;left:536;top:694;width:7;height:15" coordorigin="536,694" coordsize="7,15" path="m543,697r,-1l542,696r,-1l541,695r-1,-1l539,694r-1,l538,695r-1,l537,696r,1l536,698r,1l536,700r1,1l537,702r1,1l538,704r1,2l540,707r,1l541,709r-1,-1l540,703r1,l541,702r,-1l542,700r,-1l543,698r,-1xe" filled="f" strokecolor="#1e1916" strokeweight=".07511mm">
              <v:path arrowok="t"/>
            </v:shape>
            <v:shape id="_x0000_s1055" style="position:absolute;left:531;top:688;width:6;height:14" coordorigin="531,688" coordsize="6,14" o:spt="100" adj="0,,0" path="m535,700r,1l536,702r-1,-2xm535,688r-2,l533,689r-1,l532,691r-1,1l531,694r1,1l532,696r1,2l534,699r,1l535,700r,-5l536,695r,-1l537,693r,-3l536,690r,-1l535,688xe" stroked="f">
              <v:stroke joinstyle="round"/>
              <v:formulas/>
              <v:path arrowok="t" o:connecttype="segments"/>
            </v:shape>
            <v:shape id="_x0000_s1054" style="position:absolute;left:531;top:688;width:6;height:14" coordorigin="531,688" coordsize="6,14" path="m537,691r,-1l536,690r,-1l535,688r-1,l533,688r,1l532,689r,1l532,691r-1,1l531,693r,1l532,695r,1l533,698r1,1l534,700r1,l535,701r1,1l535,700r,-1l535,695r1,l536,694r1,-1l537,692r,-1xe" filled="f" strokecolor="#1e1916" strokeweight=".07511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322;top:903;width:212;height:114">
              <v:imagedata r:id="rId5" o:title=""/>
            </v:shape>
            <v:shape id="_x0000_s1052" style="position:absolute;left:730;top:728;width:7;height:11" coordorigin="730,728" coordsize="7,11" path="m736,728r-5,l731,730r-1,1l730,733r1,1l731,736r2,2l733,739r1,-1l734,736r1,-1l736,733r,-1l737,731r,-2l736,729r,-1xe" stroked="f">
              <v:path arrowok="t"/>
            </v:shape>
            <v:shape id="_x0000_s1051" style="position:absolute;left:730;top:728;width:7;height:11" coordorigin="730,728" coordsize="7,11" path="m737,729r-1,l736,728r-1,l731,728r,1l731,730r-1,1l730,732r,1l731,734r,1l731,736r1,1l733,738r,1l734,738r,-1l734,736r1,-1l736,733r,-1l737,731r,-1l737,729xe" filled="f" strokecolor="#1e1916" strokeweight=".07511mm">
              <v:path arrowok="t"/>
            </v:shape>
            <v:shape id="_x0000_s1050" style="position:absolute;left:722;top:726;width:7;height:12" coordorigin="722,726" coordsize="7,12" path="m727,726r-3,l722,728r,5l723,733r,2l726,738r,-4l727,733r,-1l728,731r,-1l729,729r,-1l728,728r,-1l727,727r,-1xe" stroked="f">
              <v:path arrowok="t"/>
            </v:shape>
            <v:shape id="_x0000_s1049" style="position:absolute;left:722;top:726;width:7;height:12" coordorigin="722,726" coordsize="7,12" path="m729,729r,-1l728,728r,-1l727,727r,-1l726,726r-1,l724,726r-1,1l722,728r,1l722,730r,1l722,732r,1l723,733r,2l724,736r1,1l726,738r,-1l726,736r,-1l726,734r1,-1l727,732r1,-1l728,730r1,-1xe" filled="f" strokecolor="#1e1916" strokeweight=".07511mm">
              <v:path arrowok="t"/>
            </v:shape>
            <v:shape id="_x0000_s1048" style="position:absolute;left:715;top:722;width:6;height:12" coordorigin="715,722" coordsize="6,12" o:spt="100" adj="0,,0" path="m720,723r-5,l715,729r1,l717,730r,2l719,734r,-2l718,731r1,-1l719,729r1,-1l720,727r1,-1l721,724r-1,-1xm718,722r-1,l716,723r2,l718,722xe" stroked="f">
              <v:stroke joinstyle="round"/>
              <v:formulas/>
              <v:path arrowok="t" o:connecttype="segments"/>
            </v:shape>
            <v:shape id="_x0000_s1047" style="position:absolute;left:715;top:722;width:6;height:12" coordorigin="715,722" coordsize="6,12" path="m721,724r-1,-1l719,723r-1,l718,722r-1,l716,723r-1,l715,724r,1l715,727r,2l716,729r1,1l717,732r1,1l719,734r,-1l719,732r-1,-1l719,730r,-1l720,728r,-1l721,726r,-1l721,724xe" filled="f" strokecolor="#1e1916" strokeweight=".07511mm">
              <v:path arrowok="t"/>
            </v:shape>
            <v:shape id="_x0000_s1046" style="position:absolute;left:710;top:717;width:5;height:11" coordorigin="710,717" coordsize="5,11" o:spt="100" adj="0,,0" path="m714,718r-3,l710,719r,4l712,725r,1l714,728r,-1l713,726r,-3l714,723r,-1l715,721r,-2l714,718xm713,717r-1,l712,718r1,l713,717xe" stroked="f">
              <v:stroke joinstyle="round"/>
              <v:formulas/>
              <v:path arrowok="t" o:connecttype="segments"/>
            </v:shape>
            <v:shape id="_x0000_s1045" style="position:absolute;left:710;top:717;width:5;height:11" coordorigin="710,717" coordsize="5,11" path="m715,720r,-1l714,718r-1,l713,717r-1,l712,718r-1,l710,719r,1l710,721r,1l710,723r1,1l712,725r,1l713,727r1,1l714,727r-1,-1l713,725r,-1l713,723r1,l714,722r1,-1l715,720xe" filled="f" strokecolor="#1e1916" strokeweight=".07511mm">
              <v:path arrowok="t"/>
            </v:shape>
            <v:shape id="_x0000_s1044" style="position:absolute;left:122;top:728;width:7;height:12" coordorigin="122,728" coordsize="7,12" path="m127,728r-4,l123,729r-1,l122,731r1,2l124,734r,1l125,737r,1l126,739r,1l127,739r,-2l128,737r,-2l129,734r,-4l128,730r,-1l127,728xe" stroked="f">
              <v:path arrowok="t"/>
            </v:shape>
            <v:shape id="_x0000_s1043" style="position:absolute;left:122;top:728;width:7;height:12" coordorigin="122,728" coordsize="7,12" path="m122,729r1,l123,728r1,l125,728r1,l127,728r1,1l128,730r1,l129,731r,1l129,733r,1l128,735r,1l128,737r-1,l127,739r-1,1l126,739r-1,-1l125,737r-1,-2l124,734r-1,-1l122,731r,-1l122,729xe" filled="f" strokecolor="#1e1916" strokeweight=".07511mm">
              <v:path arrowok="t"/>
            </v:shape>
            <v:shape id="_x0000_s1042" style="position:absolute;left:130;top:727;width:7;height:12" coordorigin="130,727" coordsize="7,12" path="m136,727r-5,l131,728r-1,l130,729r1,1l131,732r1,l132,733r1,1l133,739r1,-2l136,735r,-1l137,733r,-5l136,727xe" stroked="f">
              <v:path arrowok="t"/>
            </v:shape>
            <v:shape id="_x0000_s1041" style="position:absolute;left:130;top:727;width:7;height:12" coordorigin="130,727" coordsize="7,12" path="m130,729r,-1l131,728r,-1l132,727r1,l134,727r1,l136,727r1,1l137,729r,1l137,731r,1l137,733r-1,1l136,735r-1,1l134,737r-1,2l133,738r,-1l133,736r,-1l133,734r-1,-1l132,732r-1,l131,731r,-1l130,729xe" filled="f" strokecolor="#1e1916" strokeweight=".07511mm">
              <v:path arrowok="t"/>
            </v:shape>
            <v:shape id="_x0000_s1040" style="position:absolute;left:138;top:723;width:6;height:11" coordorigin="138,723" coordsize="6,11" o:spt="100" adj="0,,0" path="m141,732r-1,1l140,734r1,-1l141,732xm143,723r-4,l139,724r-1,l138,726r1,1l139,728r1,1l140,730r1,l141,732r1,l143,731r,-1l144,729r,-5l143,723xe" stroked="f">
              <v:stroke joinstyle="round"/>
              <v:formulas/>
              <v:path arrowok="t" o:connecttype="segments"/>
            </v:shape>
            <v:shape id="_x0000_s1039" style="position:absolute;left:138;top:723;width:6;height:11" coordorigin="138,723" coordsize="6,11" path="m138,725r,-1l139,724r,-1l140,723r1,l142,723r1,l144,724r,1l144,726r,1l144,728r,1l143,730r,1l142,732r-1,l141,733r-1,1l140,733r1,-1l141,731r,-1l140,730r,-1l139,728r,-1l138,726r,-1xe" filled="f" strokecolor="#1e1916" strokeweight=".07511mm">
              <v:path arrowok="t"/>
            </v:shape>
            <v:shape id="_x0000_s1038" style="position:absolute;left:144;top:718;width:5;height:9" coordorigin="144,718" coordsize="5,9" o:spt="100" adj="0,,0" path="m149,719r-5,l144,722r1,l145,723r1,1l146,727r1,l148,726r,-2l149,724r,-5xm148,718r-3,l145,719r3,l148,718xe" stroked="f">
              <v:stroke joinstyle="round"/>
              <v:formulas/>
              <v:path arrowok="t" o:connecttype="segments"/>
            </v:shape>
            <v:shape id="_x0000_s1037" style="position:absolute;left:144;top:718;width:5;height:11" coordorigin="144,718" coordsize="5,11" path="m144,720r,-1l145,719r,-1l146,718r1,l148,718r,1l149,719r,2l149,723r,1l148,724r,2l147,727r-1,l146,728r-1,1l146,728r,-1l146,726r,-1l146,724r-1,-1l145,722r-1,l144,721r,-1xe" filled="f" strokecolor="#1e1916" strokeweight=".07511mm">
              <v:path arrowok="t"/>
            </v:shape>
            <v:shape id="_x0000_s1036" style="position:absolute;left:300;top:701;width:7;height:15" coordorigin="300,701" coordsize="7,15" o:spt="100" adj="0,,0" path="m306,702r-5,l300,703r,2l301,705r,3l302,709r,1l303,712r,1l304,714r,2l305,715r1,-2l306,711r1,-1l307,704r-1,-1l306,702xm304,701r-2,l302,702r3,l304,701xe" stroked="f">
              <v:stroke joinstyle="round"/>
              <v:formulas/>
              <v:path arrowok="t" o:connecttype="segments"/>
            </v:shape>
            <v:shape id="_x0000_s1035" style="position:absolute;left:300;top:701;width:7;height:15" coordorigin="300,701" coordsize="7,15" path="m300,703r1,-1l302,702r,-1l303,701r1,l305,702r1,l306,703r1,1l307,705r,5l306,711r,1l306,713r-1,2l304,716r,-1l304,714r-1,-1l303,712r-1,-2l302,709r-1,-1l301,707r,-1l301,705r-1,l300,704r,-1xe" filled="f" strokecolor="#1e1916" strokeweight=".07511mm">
              <v:path arrowok="t"/>
            </v:shape>
            <v:shape id="_x0000_s1034" style="position:absolute;left:309;top:699;width:7;height:14" coordorigin="309,699" coordsize="7,14" o:spt="100" adj="0,,0" path="m315,700r-5,l309,701r,5l311,708r,2l312,711r,2l313,712r1,-2l315,709r,-3l316,705r,-2l315,702r,-2xm312,699r,1l313,700r-1,-1xe" stroked="f">
              <v:stroke joinstyle="round"/>
              <v:formulas/>
              <v:path arrowok="t" o:connecttype="segments"/>
            </v:shape>
            <v:shape id="_x0000_s1033" style="position:absolute;left:309;top:699;width:7;height:16" coordorigin="309,699" coordsize="7,16" path="m309,702r,-1l310,700r1,l312,700r,-1l313,700r1,l315,700r,1l315,702r1,1l316,704r,1l315,706r,1l315,708r,1l314,710r-1,2l312,713r-1,2l312,713r,-1l312,711r-2,-4l309,706r,-1l309,704r,-1l309,702xe" filled="f" strokecolor="#1e1916" strokeweight=".07511mm">
              <v:path arrowok="t"/>
            </v:shape>
            <v:shape id="_x0000_s1032" style="position:absolute;left:316;top:695;width:7;height:13" coordorigin="316,695" coordsize="7,13" path="m322,695r-4,l318,696r-1,l316,697r,1l317,699r,1l318,701r,2l319,704r,4l320,707r,-1l321,705r1,-2l322,702r1,-1l323,697r-1,-1l322,695xe" stroked="f">
              <v:path arrowok="t"/>
            </v:shape>
            <v:shape id="_x0000_s1031" style="position:absolute;left:316;top:695;width:7;height:14" coordorigin="316,695" coordsize="7,14" path="m316,697r1,-1l318,696r,-1l319,695r1,l321,695r1,l322,696r1,1l323,698r,1l323,700r,1l322,702r,1l321,705r-1,1l320,707r-1,1l318,709r1,-1l319,707r,-1l319,705r,-1l318,703r,-1l318,701r-1,-1l317,699r-1,-1l316,697xe" filled="f" strokecolor="#1e1916" strokeweight=".07511mm">
              <v:path arrowok="t"/>
            </v:shape>
            <v:shape id="_x0000_s1030" style="position:absolute;left:322;top:688;width:6;height:14" coordorigin="322,688" coordsize="6,14" o:spt="100" adj="0,,0" path="m324,701r-1,1l324,702r,-1xm325,688r-1,l324,689r-1,l323,691r-1,l322,693r1,l323,694r1,1l324,701r1,-1l326,698r1,-1l327,695r1,l328,692r-1,-1l327,690r-2,-2xe" stroked="f">
              <v:stroke joinstyle="round"/>
              <v:formulas/>
              <v:path arrowok="t" o:connecttype="segments"/>
            </v:shape>
            <v:shape id="_x0000_s1029" style="position:absolute;left:322;top:688;width:6;height:14" coordorigin="322,688" coordsize="6,14" path="m322,691r1,l323,690r,-1l324,689r,-1l325,688r1,1l327,690r,1l328,692r,1l328,694r,1l327,695r,1l327,697r-1,1l325,700r-1,1l324,702r-1,l324,701r,-1l324,699r,-1l324,697r,-1l324,695r-1,-1l323,693r-1,l322,692r,-1xe" filled="f" strokecolor="#1e1916" strokeweight=".07511mm">
              <v:path arrowok="t"/>
            </v:shape>
            <v:shape id="_x0000_s1028" style="position:absolute;left:306;top:226;width:249;height:109" coordorigin="306,226" coordsize="249,109" path="m555,316r-2,-3l553,312r-1,-1l552,310r-1,-1l550,306r-2,-2l546,300r-1,-3l543,295r-2,-4l540,289r-1,l539,288r-2,-2l535,282r-4,-4l530,276r-5,-5l524,269r-2,-1l520,266r-1,-1l517,264r-2,-2l514,261r-2,-1l510,258r-1,-1l507,257r-2,-2l504,254r-1,l501,253r-1,-1l499,251r-2,l496,250r-1,-1l494,249r-1,-1l491,248r-1,-1l489,247r-1,-1l486,246r-1,-1l484,244r-1,l481,243r-1,l479,242r-3,l475,241r-2,-1l471,240r-1,-1l469,239r-2,-1l467,226r-2,l392,226r1,12l391,238r-1,l389,239r-1,l387,239r-2,1l384,240r-1,1l382,241r-2,1l379,242r-1,1l377,243r-2,1l374,244r-1,1l372,245r-2,1l369,247r-1,l367,248r-2,l362,251r-2,l357,254r-1,l355,254r-1,1l352,257r-2,1l349,259r-2,2l345,262r-1,1l342,265r-2,1l339,267r-1,2l336,271r-2,1l333,274r-1,1l331,277r-2,1l328,280r-1,1l326,283r-3,3l321,290r-2,2l318,294r-1,1l316,297r-2,3l311,306r-2,2l308,311r-1,2l306,314r,1l306,335r5,l316,335r239,l555,316xe" stroked="f">
              <v:path arrowok="t"/>
            </v:shape>
            <v:shape id="_x0000_s1027" style="position:absolute;left:306;top:226;width:249;height:109" coordorigin="306,226" coordsize="249,109" path="m306,335r249,l555,316r-2,-4l551,308r-2,-3l547,301r-2,-3l543,295r-2,-3l539,288r-2,-2l535,283r-2,-3l531,277r-2,-2l527,272r-3,-2l522,268r-3,-2l517,263r-3,-2l512,259r-3,-2l506,255r-3,-1l499,252r-3,-2l492,248r-3,-1l485,245r-4,-2l476,242r-4,-2l467,238r,-12l392,226r1,12l389,239r-4,1l381,241r-3,2l374,244r-3,2l368,247r-3,2l361,251r-3,2l355,254r-3,2l350,259r-3,2l344,263r-3,2l339,268r-3,2l334,273r-3,3l329,279r-2,2l324,284r-2,4l320,291r-2,3l316,297r-2,4l312,304r-2,4l308,312r-2,3l306,335xe" filled="f" strokecolor="#1e1916" strokeweight=".17433mm">
              <v:path arrowok="t"/>
            </v:shape>
            <w10:wrap type="none"/>
            <w10:anchorlock/>
          </v:group>
        </w:pict>
      </w:r>
    </w:p>
    <w:p w:rsidR="0027096B" w:rsidRDefault="0027096B">
      <w:pPr>
        <w:rPr>
          <w:sz w:val="20"/>
        </w:rPr>
        <w:sectPr w:rsidR="0027096B">
          <w:type w:val="continuous"/>
          <w:pgSz w:w="11910" w:h="16840"/>
          <w:pgMar w:top="1440" w:right="460" w:bottom="280" w:left="1080" w:header="720" w:footer="720" w:gutter="0"/>
          <w:cols w:space="720"/>
        </w:sectPr>
      </w:pPr>
    </w:p>
    <w:p w:rsidR="0027096B" w:rsidRDefault="004A75B6">
      <w:pPr>
        <w:pStyle w:val="a4"/>
        <w:spacing w:before="50"/>
        <w:ind w:firstLine="1164"/>
      </w:pPr>
      <w:r>
        <w:lastRenderedPageBreak/>
        <w:t>МИНИСТЕРСТВО</w:t>
      </w:r>
      <w:r>
        <w:rPr>
          <w:spacing w:val="1"/>
        </w:rPr>
        <w:t xml:space="preserve"> </w:t>
      </w:r>
      <w:r>
        <w:t>ЦИФРОВОГО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СВЯЗИ</w:t>
      </w:r>
    </w:p>
    <w:p w:rsidR="0027096B" w:rsidRDefault="004A75B6">
      <w:pPr>
        <w:pStyle w:val="a4"/>
        <w:ind w:left="1712" w:right="787"/>
      </w:pPr>
      <w:r>
        <w:t>НОВОСИБИРСКОЙ</w:t>
      </w:r>
      <w:r>
        <w:rPr>
          <w:spacing w:val="-17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(МИНЦИФРА НСО)</w:t>
      </w:r>
    </w:p>
    <w:p w:rsidR="0027096B" w:rsidRDefault="0027096B">
      <w:pPr>
        <w:pStyle w:val="a3"/>
        <w:rPr>
          <w:b/>
        </w:rPr>
      </w:pPr>
    </w:p>
    <w:p w:rsidR="0027096B" w:rsidRDefault="004A75B6">
      <w:pPr>
        <w:ind w:left="620" w:right="462"/>
        <w:jc w:val="center"/>
        <w:rPr>
          <w:sz w:val="24"/>
        </w:rPr>
      </w:pPr>
      <w:r>
        <w:rPr>
          <w:sz w:val="24"/>
        </w:rPr>
        <w:t>Красный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проспект,</w:t>
      </w:r>
      <w:r>
        <w:rPr>
          <w:spacing w:val="-2"/>
          <w:sz w:val="24"/>
        </w:rPr>
        <w:t xml:space="preserve"> </w:t>
      </w:r>
      <w:r>
        <w:rPr>
          <w:sz w:val="24"/>
        </w:rPr>
        <w:t>18,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Новосибирск,</w:t>
      </w:r>
      <w:r>
        <w:rPr>
          <w:spacing w:val="-1"/>
          <w:sz w:val="24"/>
        </w:rPr>
        <w:t xml:space="preserve"> </w:t>
      </w:r>
      <w:r>
        <w:rPr>
          <w:sz w:val="24"/>
        </w:rPr>
        <w:t>630007</w:t>
      </w:r>
    </w:p>
    <w:p w:rsidR="0027096B" w:rsidRDefault="004A75B6">
      <w:pPr>
        <w:ind w:left="620" w:right="461"/>
        <w:jc w:val="center"/>
        <w:rPr>
          <w:sz w:val="24"/>
        </w:rPr>
      </w:pPr>
      <w:r>
        <w:rPr>
          <w:sz w:val="24"/>
        </w:rPr>
        <w:t>8 (383) 296-97-11</w:t>
      </w:r>
    </w:p>
    <w:p w:rsidR="0027096B" w:rsidRDefault="0027096B">
      <w:pPr>
        <w:ind w:left="619" w:right="462"/>
        <w:jc w:val="center"/>
        <w:rPr>
          <w:sz w:val="24"/>
        </w:rPr>
      </w:pPr>
      <w:hyperlink r:id="rId6">
        <w:r w:rsidR="004A75B6">
          <w:rPr>
            <w:color w:val="0000FF"/>
            <w:sz w:val="24"/>
            <w:u w:val="single" w:color="0000FF"/>
          </w:rPr>
          <w:t>digit@nso.ru</w:t>
        </w:r>
      </w:hyperlink>
      <w:r w:rsidR="004A75B6">
        <w:rPr>
          <w:sz w:val="24"/>
        </w:rPr>
        <w:t>,</w:t>
      </w:r>
      <w:r w:rsidR="004A75B6">
        <w:rPr>
          <w:spacing w:val="-4"/>
          <w:sz w:val="24"/>
        </w:rPr>
        <w:t xml:space="preserve"> </w:t>
      </w:r>
      <w:hyperlink r:id="rId7">
        <w:r w:rsidR="004A75B6">
          <w:rPr>
            <w:color w:val="0000FF"/>
            <w:sz w:val="24"/>
            <w:u w:val="single" w:color="0000FF"/>
          </w:rPr>
          <w:t>www.digit.nso.ru</w:t>
        </w:r>
      </w:hyperlink>
    </w:p>
    <w:p w:rsidR="0027096B" w:rsidRDefault="0027096B">
      <w:pPr>
        <w:pStyle w:val="a3"/>
        <w:rPr>
          <w:sz w:val="20"/>
        </w:rPr>
      </w:pPr>
    </w:p>
    <w:p w:rsidR="0027096B" w:rsidRDefault="0027096B">
      <w:pPr>
        <w:pStyle w:val="a3"/>
        <w:rPr>
          <w:sz w:val="11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908"/>
        <w:gridCol w:w="4854"/>
      </w:tblGrid>
      <w:tr w:rsidR="0027096B">
        <w:trPr>
          <w:trHeight w:val="517"/>
        </w:trPr>
        <w:tc>
          <w:tcPr>
            <w:tcW w:w="5762" w:type="dxa"/>
            <w:gridSpan w:val="2"/>
          </w:tcPr>
          <w:p w:rsidR="0027096B" w:rsidRDefault="0027096B">
            <w:pPr>
              <w:pStyle w:val="TableParagraph"/>
              <w:rPr>
                <w:sz w:val="26"/>
              </w:rPr>
            </w:pPr>
          </w:p>
        </w:tc>
      </w:tr>
      <w:tr w:rsidR="0027096B">
        <w:trPr>
          <w:trHeight w:val="298"/>
        </w:trPr>
        <w:tc>
          <w:tcPr>
            <w:tcW w:w="908" w:type="dxa"/>
          </w:tcPr>
          <w:p w:rsidR="0027096B" w:rsidRDefault="004A75B6"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</w:p>
        </w:tc>
        <w:tc>
          <w:tcPr>
            <w:tcW w:w="4854" w:type="dxa"/>
            <w:tcBorders>
              <w:top w:val="single" w:sz="4" w:space="0" w:color="000000"/>
            </w:tcBorders>
          </w:tcPr>
          <w:p w:rsidR="0027096B" w:rsidRDefault="004A75B6">
            <w:pPr>
              <w:pStyle w:val="TableParagraph"/>
              <w:tabs>
                <w:tab w:val="left" w:pos="2077"/>
                <w:tab w:val="left" w:pos="2281"/>
                <w:tab w:val="left" w:pos="2725"/>
                <w:tab w:val="left" w:pos="4898"/>
              </w:tabs>
              <w:spacing w:line="229" w:lineRule="exact"/>
              <w:ind w:right="-58"/>
              <w:rPr>
                <w:sz w:val="20"/>
              </w:rPr>
            </w:pPr>
            <w:r>
              <w:rPr>
                <w:position w:val="-5"/>
                <w:sz w:val="26"/>
                <w:u w:val="single"/>
              </w:rPr>
              <w:t xml:space="preserve"> </w:t>
            </w:r>
            <w:r>
              <w:rPr>
                <w:position w:val="-5"/>
                <w:sz w:val="26"/>
                <w:u w:val="single"/>
              </w:rPr>
              <w:tab/>
            </w:r>
            <w:r>
              <w:rPr>
                <w:position w:val="-5"/>
                <w:sz w:val="26"/>
              </w:rPr>
              <w:tab/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27096B" w:rsidRDefault="0027096B">
      <w:pPr>
        <w:pStyle w:val="a3"/>
        <w:spacing w:before="10"/>
      </w:pPr>
    </w:p>
    <w:p w:rsidR="0027096B" w:rsidRDefault="004A75B6">
      <w:pPr>
        <w:pStyle w:val="a3"/>
        <w:ind w:left="305"/>
      </w:pPr>
      <w:r>
        <w:t>О</w:t>
      </w:r>
      <w:r>
        <w:rPr>
          <w:spacing w:val="-4"/>
        </w:rPr>
        <w:t xml:space="preserve"> </w:t>
      </w:r>
      <w:r>
        <w:t>подписании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МП</w:t>
      </w:r>
      <w:r>
        <w:rPr>
          <w:spacing w:val="-3"/>
        </w:rPr>
        <w:t xml:space="preserve"> </w:t>
      </w:r>
      <w:r>
        <w:t>«</w:t>
      </w:r>
      <w:proofErr w:type="spellStart"/>
      <w:r>
        <w:t>Госключ</w:t>
      </w:r>
      <w:proofErr w:type="spellEnd"/>
      <w:r>
        <w:t>»</w:t>
      </w:r>
    </w:p>
    <w:p w:rsidR="0027096B" w:rsidRDefault="004A75B6">
      <w:pPr>
        <w:pStyle w:val="a3"/>
        <w:spacing w:before="2"/>
        <w:ind w:left="106" w:right="178"/>
      </w:pPr>
      <w:r>
        <w:br w:type="column"/>
      </w:r>
      <w:r>
        <w:lastRenderedPageBreak/>
        <w:t>Главам муниципальных районов</w:t>
      </w:r>
      <w:r>
        <w:rPr>
          <w:spacing w:val="-67"/>
        </w:rPr>
        <w:t xml:space="preserve"> </w:t>
      </w:r>
      <w:r>
        <w:t>и городских округов</w:t>
      </w:r>
      <w:r>
        <w:rPr>
          <w:spacing w:val="1"/>
        </w:rPr>
        <w:t xml:space="preserve"> </w:t>
      </w:r>
      <w:r>
        <w:t>Новосибирской области</w:t>
      </w:r>
    </w:p>
    <w:p w:rsidR="0027096B" w:rsidRDefault="0027096B">
      <w:pPr>
        <w:pStyle w:val="a3"/>
      </w:pPr>
    </w:p>
    <w:p w:rsidR="0027096B" w:rsidRDefault="004A75B6">
      <w:pPr>
        <w:pStyle w:val="a3"/>
        <w:spacing w:before="1"/>
        <w:ind w:left="106"/>
      </w:pPr>
      <w:r>
        <w:t>(по</w:t>
      </w:r>
      <w:r>
        <w:rPr>
          <w:spacing w:val="-5"/>
        </w:rPr>
        <w:t xml:space="preserve"> </w:t>
      </w:r>
      <w:r>
        <w:t>списку)</w:t>
      </w:r>
    </w:p>
    <w:p w:rsidR="0027096B" w:rsidRDefault="0027096B">
      <w:pPr>
        <w:sectPr w:rsidR="0027096B">
          <w:type w:val="continuous"/>
          <w:pgSz w:w="11910" w:h="16840"/>
          <w:pgMar w:top="1440" w:right="460" w:bottom="280" w:left="1080" w:header="720" w:footer="720" w:gutter="0"/>
          <w:cols w:num="2" w:space="720" w:equalWidth="0">
            <w:col w:w="5908" w:space="246"/>
            <w:col w:w="4216"/>
          </w:cols>
        </w:sectPr>
      </w:pPr>
    </w:p>
    <w:p w:rsidR="0027096B" w:rsidRDefault="0027096B">
      <w:pPr>
        <w:pStyle w:val="a3"/>
        <w:rPr>
          <w:sz w:val="20"/>
        </w:rPr>
      </w:pPr>
    </w:p>
    <w:p w:rsidR="0027096B" w:rsidRDefault="0027096B">
      <w:pPr>
        <w:pStyle w:val="a3"/>
        <w:rPr>
          <w:sz w:val="20"/>
        </w:rPr>
      </w:pPr>
    </w:p>
    <w:p w:rsidR="0027096B" w:rsidRDefault="0027096B">
      <w:pPr>
        <w:pStyle w:val="a3"/>
        <w:rPr>
          <w:sz w:val="20"/>
        </w:rPr>
      </w:pPr>
    </w:p>
    <w:p w:rsidR="0027096B" w:rsidRDefault="0027096B">
      <w:pPr>
        <w:pStyle w:val="a3"/>
        <w:spacing w:before="4"/>
        <w:rPr>
          <w:sz w:val="16"/>
        </w:rPr>
      </w:pPr>
    </w:p>
    <w:p w:rsidR="0027096B" w:rsidRDefault="004A75B6">
      <w:pPr>
        <w:pStyle w:val="a3"/>
        <w:spacing w:before="88"/>
        <w:ind w:left="3937" w:right="3905"/>
        <w:jc w:val="center"/>
      </w:pPr>
      <w:r>
        <w:t>Уважаемые</w:t>
      </w:r>
      <w:r>
        <w:rPr>
          <w:spacing w:val="-8"/>
        </w:rPr>
        <w:t xml:space="preserve"> </w:t>
      </w:r>
      <w:r>
        <w:t>коллеги!</w:t>
      </w:r>
    </w:p>
    <w:p w:rsidR="0027096B" w:rsidRDefault="0027096B">
      <w:pPr>
        <w:pStyle w:val="a3"/>
      </w:pPr>
    </w:p>
    <w:p w:rsidR="0027096B" w:rsidRDefault="004A75B6">
      <w:pPr>
        <w:pStyle w:val="a3"/>
        <w:ind w:left="340" w:right="107" w:firstLine="710"/>
        <w:jc w:val="both"/>
      </w:pPr>
      <w:r>
        <w:t>Министерством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«Межведомственная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система»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мобильным</w:t>
      </w:r>
      <w:r>
        <w:rPr>
          <w:spacing w:val="-2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«</w:t>
      </w:r>
      <w:proofErr w:type="spellStart"/>
      <w:r>
        <w:t>Госключ</w:t>
      </w:r>
      <w:proofErr w:type="spellEnd"/>
      <w:r>
        <w:t>».</w:t>
      </w:r>
    </w:p>
    <w:p w:rsidR="0027096B" w:rsidRDefault="004A75B6">
      <w:pPr>
        <w:pStyle w:val="a3"/>
        <w:ind w:left="340" w:right="110" w:firstLine="710"/>
        <w:jc w:val="both"/>
      </w:pPr>
      <w:r>
        <w:t>«</w:t>
      </w:r>
      <w:proofErr w:type="spellStart"/>
      <w:r>
        <w:t>Госключ</w:t>
      </w:r>
      <w:proofErr w:type="spellEnd"/>
      <w:r>
        <w:t>» — это приложение, которое позволяет подписывать с телефона</w:t>
      </w:r>
      <w:r>
        <w:rPr>
          <w:spacing w:val="1"/>
        </w:rPr>
        <w:t xml:space="preserve"> </w:t>
      </w:r>
      <w:r>
        <w:t>или планшета юридически значимые документы и заявления, заключать договоры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 xml:space="preserve">электронной подписи, а также сформировать </w:t>
      </w:r>
      <w:r>
        <w:t>усиленную неквалифицированную и</w:t>
      </w:r>
      <w:r>
        <w:rPr>
          <w:spacing w:val="-67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70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мобильном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ссылке: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https://www.gosuslugi.ru/goskey</w:t>
        </w:r>
      </w:hyperlink>
      <w:r>
        <w:t>.</w:t>
      </w:r>
    </w:p>
    <w:p w:rsidR="0027096B" w:rsidRDefault="004A75B6">
      <w:pPr>
        <w:pStyle w:val="a3"/>
        <w:spacing w:before="1"/>
        <w:ind w:left="1050"/>
        <w:jc w:val="both"/>
      </w:pPr>
      <w:r>
        <w:t>В</w:t>
      </w:r>
      <w:r>
        <w:rPr>
          <w:spacing w:val="84"/>
        </w:rPr>
        <w:t xml:space="preserve"> </w:t>
      </w:r>
      <w:r>
        <w:t xml:space="preserve">государственной  </w:t>
      </w:r>
      <w:r>
        <w:rPr>
          <w:spacing w:val="15"/>
        </w:rPr>
        <w:t xml:space="preserve"> </w:t>
      </w:r>
      <w:r>
        <w:t xml:space="preserve">информационной  </w:t>
      </w:r>
      <w:r>
        <w:rPr>
          <w:spacing w:val="14"/>
        </w:rPr>
        <w:t xml:space="preserve"> </w:t>
      </w:r>
      <w:r>
        <w:t xml:space="preserve">системе  </w:t>
      </w:r>
      <w:r>
        <w:rPr>
          <w:spacing w:val="14"/>
        </w:rPr>
        <w:t xml:space="preserve"> </w:t>
      </w:r>
      <w:r>
        <w:t xml:space="preserve">Новосибирской  </w:t>
      </w:r>
      <w:r>
        <w:rPr>
          <w:spacing w:val="14"/>
        </w:rPr>
        <w:t xml:space="preserve"> </w:t>
      </w:r>
      <w:r>
        <w:t>области</w:t>
      </w:r>
    </w:p>
    <w:p w:rsidR="0027096B" w:rsidRDefault="004A75B6">
      <w:pPr>
        <w:pStyle w:val="a3"/>
        <w:ind w:left="340" w:right="107"/>
        <w:jc w:val="both"/>
      </w:pPr>
      <w:r>
        <w:t>«Межведомственная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система»</w:t>
      </w:r>
      <w:r>
        <w:rPr>
          <w:spacing w:val="1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НСО</w:t>
      </w:r>
      <w:r>
        <w:rPr>
          <w:spacing w:val="1"/>
        </w:rPr>
        <w:t xml:space="preserve"> </w:t>
      </w:r>
      <w:r>
        <w:t>МАИС)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7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(договоров)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мобильного</w:t>
      </w:r>
      <w:r>
        <w:rPr>
          <w:spacing w:val="-1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>«</w:t>
      </w:r>
      <w:proofErr w:type="spellStart"/>
      <w:r>
        <w:t>Госключ</w:t>
      </w:r>
      <w:proofErr w:type="spellEnd"/>
      <w:r>
        <w:t>»:</w:t>
      </w:r>
    </w:p>
    <w:p w:rsidR="0027096B" w:rsidRDefault="004A75B6">
      <w:pPr>
        <w:pStyle w:val="a5"/>
        <w:numPr>
          <w:ilvl w:val="0"/>
          <w:numId w:val="1"/>
        </w:numPr>
        <w:tabs>
          <w:tab w:val="left" w:pos="1274"/>
        </w:tabs>
        <w:ind w:right="113" w:firstLine="71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торгов;</w:t>
      </w:r>
    </w:p>
    <w:p w:rsidR="0027096B" w:rsidRDefault="004A75B6">
      <w:pPr>
        <w:pStyle w:val="a5"/>
        <w:numPr>
          <w:ilvl w:val="0"/>
          <w:numId w:val="1"/>
        </w:numPr>
        <w:tabs>
          <w:tab w:val="left" w:pos="1274"/>
        </w:tabs>
        <w:spacing w:before="1" w:line="343" w:lineRule="exact"/>
        <w:ind w:left="1274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найма.</w:t>
      </w:r>
    </w:p>
    <w:p w:rsidR="0027096B" w:rsidRDefault="004A75B6">
      <w:pPr>
        <w:pStyle w:val="a3"/>
        <w:ind w:left="340" w:right="108" w:firstLine="710"/>
        <w:jc w:val="both"/>
      </w:pP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3"/>
        </w:rPr>
        <w:t xml:space="preserve"> </w:t>
      </w:r>
      <w:r>
        <w:t>подписью</w:t>
      </w:r>
      <w:r>
        <w:rPr>
          <w:spacing w:val="14"/>
        </w:rPr>
        <w:t xml:space="preserve"> </w:t>
      </w:r>
      <w:r>
        <w:t>равнозначен</w:t>
      </w:r>
      <w:r>
        <w:rPr>
          <w:spacing w:val="13"/>
        </w:rPr>
        <w:t xml:space="preserve"> </w:t>
      </w:r>
      <w:r>
        <w:t>документу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бумажном</w:t>
      </w:r>
      <w:r>
        <w:rPr>
          <w:spacing w:val="12"/>
        </w:rPr>
        <w:t xml:space="preserve"> </w:t>
      </w:r>
      <w:r>
        <w:t>носителе,</w:t>
      </w:r>
    </w:p>
    <w:p w:rsidR="0027096B" w:rsidRDefault="0027096B">
      <w:pPr>
        <w:jc w:val="both"/>
        <w:sectPr w:rsidR="0027096B">
          <w:type w:val="continuous"/>
          <w:pgSz w:w="11910" w:h="16840"/>
          <w:pgMar w:top="1440" w:right="460" w:bottom="280" w:left="1080" w:header="720" w:footer="720" w:gutter="0"/>
          <w:cols w:space="720"/>
        </w:sectPr>
      </w:pPr>
    </w:p>
    <w:p w:rsidR="0027096B" w:rsidRDefault="004A75B6">
      <w:pPr>
        <w:spacing w:before="77"/>
        <w:ind w:left="237"/>
        <w:jc w:val="center"/>
        <w:rPr>
          <w:sz w:val="20"/>
        </w:rPr>
      </w:pPr>
      <w:r>
        <w:rPr>
          <w:sz w:val="20"/>
        </w:rPr>
        <w:lastRenderedPageBreak/>
        <w:t>2</w:t>
      </w:r>
    </w:p>
    <w:p w:rsidR="0027096B" w:rsidRDefault="004A75B6">
      <w:pPr>
        <w:pStyle w:val="a3"/>
        <w:spacing w:before="2"/>
        <w:ind w:left="340" w:right="117"/>
        <w:jc w:val="both"/>
      </w:pPr>
      <w:proofErr w:type="gramStart"/>
      <w:r>
        <w:t>подписанно</w:t>
      </w:r>
      <w:r>
        <w:t>му</w:t>
      </w:r>
      <w:proofErr w:type="gramEnd"/>
      <w:r>
        <w:rPr>
          <w:spacing w:val="1"/>
        </w:rPr>
        <w:t xml:space="preserve"> </w:t>
      </w:r>
      <w:r>
        <w:t>собственноручной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правоотношениях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27096B" w:rsidRDefault="004A75B6">
      <w:pPr>
        <w:pStyle w:val="a3"/>
        <w:ind w:left="340" w:right="109" w:firstLine="710"/>
        <w:jc w:val="both"/>
      </w:pPr>
      <w:r>
        <w:t>При необходимости подписания результата оказания услуги в 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«</w:t>
      </w:r>
      <w:proofErr w:type="spellStart"/>
      <w:r>
        <w:t>Госключ</w:t>
      </w:r>
      <w:proofErr w:type="spellEnd"/>
      <w:r>
        <w:t>»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ГИС</w:t>
      </w:r>
      <w:r>
        <w:rPr>
          <w:spacing w:val="1"/>
        </w:rPr>
        <w:t xml:space="preserve"> </w:t>
      </w:r>
      <w:r>
        <w:t>НСО</w:t>
      </w:r>
      <w:r>
        <w:rPr>
          <w:spacing w:val="1"/>
        </w:rPr>
        <w:t xml:space="preserve"> </w:t>
      </w:r>
      <w:r>
        <w:t>МАИС</w:t>
      </w:r>
      <w:r>
        <w:rPr>
          <w:spacing w:val="1"/>
        </w:rPr>
        <w:t xml:space="preserve"> </w:t>
      </w:r>
      <w:r>
        <w:t>сотрудником,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8"/>
        </w:rPr>
        <w:t xml:space="preserve"> </w:t>
      </w:r>
      <w:r>
        <w:t>обработку</w:t>
      </w:r>
      <w:r>
        <w:rPr>
          <w:spacing w:val="17"/>
        </w:rPr>
        <w:t xml:space="preserve"> </w:t>
      </w:r>
      <w:r>
        <w:t>заявления.</w:t>
      </w:r>
      <w:r>
        <w:rPr>
          <w:spacing w:val="20"/>
        </w:rPr>
        <w:t xml:space="preserve"> </w:t>
      </w:r>
      <w:r>
        <w:t>После</w:t>
      </w:r>
      <w:r>
        <w:rPr>
          <w:spacing w:val="15"/>
        </w:rPr>
        <w:t xml:space="preserve"> </w:t>
      </w:r>
      <w:r>
        <w:t>подписания</w:t>
      </w:r>
      <w:r>
        <w:rPr>
          <w:spacing w:val="17"/>
        </w:rPr>
        <w:t xml:space="preserve"> </w:t>
      </w:r>
      <w:r>
        <w:t>документа</w:t>
      </w:r>
      <w:r>
        <w:rPr>
          <w:spacing w:val="17"/>
        </w:rPr>
        <w:t xml:space="preserve"> </w:t>
      </w:r>
      <w:r>
        <w:t>заявителем</w:t>
      </w:r>
      <w:r>
        <w:rPr>
          <w:spacing w:val="-68"/>
        </w:rPr>
        <w:t xml:space="preserve"> </w:t>
      </w:r>
      <w:r>
        <w:t>в мобильном приложении «</w:t>
      </w:r>
      <w:proofErr w:type="spellStart"/>
      <w:r>
        <w:t>Госключ</w:t>
      </w:r>
      <w:proofErr w:type="spellEnd"/>
      <w:r>
        <w:t>» документ возвращается в ГИС НСО МАИС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</w:t>
      </w:r>
      <w:r>
        <w:t>ью</w:t>
      </w:r>
      <w:r>
        <w:rPr>
          <w:spacing w:val="1"/>
        </w:rPr>
        <w:t xml:space="preserve"> </w:t>
      </w:r>
      <w:r>
        <w:t>(файл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«.</w:t>
      </w:r>
      <w:proofErr w:type="spellStart"/>
      <w:r>
        <w:t>sig</w:t>
      </w:r>
      <w:proofErr w:type="spellEnd"/>
      <w:r>
        <w:t>»)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ведомства. Инструкция по направлению на подпись результата оказания услуги</w:t>
      </w:r>
      <w:r>
        <w:rPr>
          <w:spacing w:val="1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</w:t>
      </w:r>
      <w:r>
        <w:rPr>
          <w:spacing w:val="-3"/>
        </w:rPr>
        <w:t xml:space="preserve"> </w:t>
      </w:r>
      <w:r>
        <w:t>НСО</w:t>
      </w:r>
      <w:r>
        <w:rPr>
          <w:spacing w:val="-1"/>
        </w:rPr>
        <w:t xml:space="preserve"> </w:t>
      </w:r>
      <w:r>
        <w:t>МАИС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«Инструкции»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</w:t>
      </w:r>
      <w:proofErr w:type="spellStart"/>
      <w:r>
        <w:t>Госключ</w:t>
      </w:r>
      <w:proofErr w:type="spellEnd"/>
      <w:r>
        <w:t>»</w:t>
      </w:r>
      <w:r>
        <w:rPr>
          <w:spacing w:val="-2"/>
        </w:rPr>
        <w:t xml:space="preserve"> </w:t>
      </w:r>
      <w:r>
        <w:t>(стр.</w:t>
      </w:r>
      <w:r>
        <w:rPr>
          <w:spacing w:val="-1"/>
        </w:rPr>
        <w:t xml:space="preserve"> </w:t>
      </w:r>
      <w:r>
        <w:t>26-32).</w:t>
      </w:r>
    </w:p>
    <w:p w:rsidR="0027096B" w:rsidRDefault="004A75B6">
      <w:pPr>
        <w:pStyle w:val="a3"/>
        <w:ind w:left="340" w:right="108" w:firstLine="710"/>
        <w:jc w:val="both"/>
      </w:pPr>
      <w:r>
        <w:t>Возможность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доступна</w:t>
      </w:r>
      <w:r>
        <w:rPr>
          <w:spacing w:val="-67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 подписи физического лица в мобильном приложении «</w:t>
      </w:r>
      <w:proofErr w:type="spellStart"/>
      <w:r>
        <w:t>Госключ</w:t>
      </w:r>
      <w:proofErr w:type="spellEnd"/>
      <w:r>
        <w:t>».</w:t>
      </w:r>
      <w:r>
        <w:rPr>
          <w:spacing w:val="1"/>
        </w:rPr>
        <w:t xml:space="preserve"> </w:t>
      </w:r>
      <w:r>
        <w:t>Клиентский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</w:t>
      </w:r>
      <w:r>
        <w:t>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прилагаю.</w:t>
      </w:r>
    </w:p>
    <w:p w:rsidR="0027096B" w:rsidRDefault="0027096B">
      <w:pPr>
        <w:pStyle w:val="a3"/>
      </w:pPr>
    </w:p>
    <w:p w:rsidR="004A75B6" w:rsidRDefault="004A75B6">
      <w:pPr>
        <w:pStyle w:val="a3"/>
      </w:pPr>
    </w:p>
    <w:p w:rsidR="004A75B6" w:rsidRDefault="004A75B6">
      <w:pPr>
        <w:pStyle w:val="a3"/>
      </w:pPr>
    </w:p>
    <w:p w:rsidR="004A75B6" w:rsidRDefault="004A75B6">
      <w:pPr>
        <w:pStyle w:val="a3"/>
      </w:pPr>
    </w:p>
    <w:p w:rsidR="004A75B6" w:rsidRDefault="004A75B6">
      <w:pPr>
        <w:pStyle w:val="a3"/>
      </w:pPr>
    </w:p>
    <w:p w:rsidR="004A75B6" w:rsidRDefault="004A75B6">
      <w:pPr>
        <w:pStyle w:val="a3"/>
      </w:pPr>
    </w:p>
    <w:p w:rsidR="004A75B6" w:rsidRDefault="004A75B6">
      <w:pPr>
        <w:pStyle w:val="a3"/>
        <w:rPr>
          <w:sz w:val="30"/>
        </w:rPr>
      </w:pPr>
    </w:p>
    <w:p w:rsidR="0027096B" w:rsidRDefault="0027096B">
      <w:pPr>
        <w:pStyle w:val="a3"/>
        <w:rPr>
          <w:sz w:val="25"/>
        </w:rPr>
      </w:pPr>
    </w:p>
    <w:p w:rsidR="0027096B" w:rsidRDefault="004A75B6">
      <w:pPr>
        <w:pStyle w:val="a3"/>
        <w:ind w:left="340"/>
        <w:jc w:val="both"/>
      </w:pPr>
      <w:r>
        <w:t>Приложение: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экз.</w:t>
      </w:r>
    </w:p>
    <w:p w:rsidR="0027096B" w:rsidRDefault="0027096B">
      <w:pPr>
        <w:pStyle w:val="a3"/>
        <w:rPr>
          <w:sz w:val="30"/>
        </w:rPr>
      </w:pPr>
    </w:p>
    <w:p w:rsidR="0027096B" w:rsidRDefault="0027096B">
      <w:pPr>
        <w:pStyle w:val="a3"/>
        <w:rPr>
          <w:sz w:val="30"/>
        </w:rPr>
      </w:pPr>
    </w:p>
    <w:p w:rsidR="0027096B" w:rsidRDefault="0027096B">
      <w:pPr>
        <w:pStyle w:val="a3"/>
        <w:rPr>
          <w:sz w:val="24"/>
        </w:rPr>
      </w:pPr>
    </w:p>
    <w:p w:rsidR="0027096B" w:rsidRDefault="004A75B6">
      <w:pPr>
        <w:pStyle w:val="a3"/>
        <w:tabs>
          <w:tab w:val="left" w:pos="8775"/>
        </w:tabs>
        <w:ind w:left="340"/>
        <w:jc w:val="both"/>
      </w:pPr>
      <w:r>
        <w:t>Министр</w:t>
      </w:r>
      <w:r>
        <w:tab/>
        <w:t>С.С.</w:t>
      </w:r>
      <w:r>
        <w:rPr>
          <w:spacing w:val="-1"/>
        </w:rPr>
        <w:t xml:space="preserve"> </w:t>
      </w:r>
      <w:proofErr w:type="spellStart"/>
      <w:r>
        <w:t>Цукарь</w:t>
      </w:r>
      <w:proofErr w:type="spellEnd"/>
    </w:p>
    <w:p w:rsidR="0027096B" w:rsidRDefault="0027096B">
      <w:pPr>
        <w:pStyle w:val="a3"/>
        <w:rPr>
          <w:sz w:val="30"/>
        </w:rPr>
      </w:pPr>
    </w:p>
    <w:p w:rsidR="0027096B" w:rsidRDefault="0027096B">
      <w:pPr>
        <w:pStyle w:val="a3"/>
        <w:rPr>
          <w:sz w:val="30"/>
        </w:rPr>
      </w:pPr>
    </w:p>
    <w:p w:rsidR="0027096B" w:rsidRDefault="0027096B">
      <w:pPr>
        <w:pStyle w:val="a3"/>
        <w:rPr>
          <w:sz w:val="30"/>
        </w:rPr>
      </w:pPr>
    </w:p>
    <w:p w:rsidR="0027096B" w:rsidRDefault="0027096B">
      <w:pPr>
        <w:pStyle w:val="a3"/>
        <w:rPr>
          <w:sz w:val="30"/>
        </w:rPr>
      </w:pPr>
    </w:p>
    <w:p w:rsidR="0027096B" w:rsidRDefault="0027096B">
      <w:pPr>
        <w:pStyle w:val="a3"/>
        <w:rPr>
          <w:sz w:val="30"/>
        </w:rPr>
      </w:pPr>
    </w:p>
    <w:p w:rsidR="0027096B" w:rsidRDefault="0027096B">
      <w:pPr>
        <w:pStyle w:val="a3"/>
        <w:rPr>
          <w:sz w:val="30"/>
        </w:rPr>
      </w:pPr>
    </w:p>
    <w:p w:rsidR="0027096B" w:rsidRDefault="0027096B">
      <w:pPr>
        <w:pStyle w:val="a3"/>
        <w:rPr>
          <w:sz w:val="30"/>
        </w:rPr>
      </w:pPr>
    </w:p>
    <w:p w:rsidR="0027096B" w:rsidRDefault="0027096B">
      <w:pPr>
        <w:pStyle w:val="a3"/>
        <w:rPr>
          <w:sz w:val="30"/>
        </w:rPr>
      </w:pPr>
    </w:p>
    <w:p w:rsidR="0027096B" w:rsidRDefault="0027096B">
      <w:pPr>
        <w:pStyle w:val="a3"/>
        <w:rPr>
          <w:sz w:val="30"/>
        </w:rPr>
      </w:pPr>
    </w:p>
    <w:p w:rsidR="0027096B" w:rsidRDefault="0027096B">
      <w:pPr>
        <w:pStyle w:val="a3"/>
        <w:rPr>
          <w:sz w:val="30"/>
        </w:rPr>
      </w:pPr>
    </w:p>
    <w:p w:rsidR="0027096B" w:rsidRDefault="0027096B">
      <w:pPr>
        <w:pStyle w:val="a3"/>
        <w:spacing w:before="9"/>
        <w:rPr>
          <w:sz w:val="25"/>
        </w:rPr>
      </w:pPr>
    </w:p>
    <w:p w:rsidR="0027096B" w:rsidRDefault="004A75B6">
      <w:pPr>
        <w:ind w:left="340" w:right="8740"/>
        <w:rPr>
          <w:sz w:val="20"/>
        </w:rPr>
      </w:pPr>
      <w:r>
        <w:rPr>
          <w:sz w:val="20"/>
        </w:rPr>
        <w:t>А.Д. Каримова</w:t>
      </w:r>
      <w:r>
        <w:rPr>
          <w:spacing w:val="-47"/>
          <w:sz w:val="20"/>
        </w:rPr>
        <w:t xml:space="preserve"> </w:t>
      </w:r>
      <w:r>
        <w:rPr>
          <w:sz w:val="20"/>
        </w:rPr>
        <w:t>296 97 87</w:t>
      </w:r>
    </w:p>
    <w:sectPr w:rsidR="0027096B" w:rsidSect="0027096B">
      <w:pgSz w:w="11910" w:h="16840"/>
      <w:pgMar w:top="1040" w:right="460" w:bottom="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C792D"/>
    <w:multiLevelType w:val="hybridMultilevel"/>
    <w:tmpl w:val="E93C3C98"/>
    <w:lvl w:ilvl="0" w:tplc="DFA08E24">
      <w:numFmt w:val="bullet"/>
      <w:lvlText w:val=""/>
      <w:lvlJc w:val="left"/>
      <w:pPr>
        <w:ind w:left="340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76B77A">
      <w:numFmt w:val="bullet"/>
      <w:lvlText w:val="•"/>
      <w:lvlJc w:val="left"/>
      <w:pPr>
        <w:ind w:left="1342" w:hanging="224"/>
      </w:pPr>
      <w:rPr>
        <w:rFonts w:hint="default"/>
        <w:lang w:val="ru-RU" w:eastAsia="en-US" w:bidi="ar-SA"/>
      </w:rPr>
    </w:lvl>
    <w:lvl w:ilvl="2" w:tplc="609A65AE">
      <w:numFmt w:val="bullet"/>
      <w:lvlText w:val="•"/>
      <w:lvlJc w:val="left"/>
      <w:pPr>
        <w:ind w:left="2345" w:hanging="224"/>
      </w:pPr>
      <w:rPr>
        <w:rFonts w:hint="default"/>
        <w:lang w:val="ru-RU" w:eastAsia="en-US" w:bidi="ar-SA"/>
      </w:rPr>
    </w:lvl>
    <w:lvl w:ilvl="3" w:tplc="5E22ABB0">
      <w:numFmt w:val="bullet"/>
      <w:lvlText w:val="•"/>
      <w:lvlJc w:val="left"/>
      <w:pPr>
        <w:ind w:left="3347" w:hanging="224"/>
      </w:pPr>
      <w:rPr>
        <w:rFonts w:hint="default"/>
        <w:lang w:val="ru-RU" w:eastAsia="en-US" w:bidi="ar-SA"/>
      </w:rPr>
    </w:lvl>
    <w:lvl w:ilvl="4" w:tplc="1AEE5EC0">
      <w:numFmt w:val="bullet"/>
      <w:lvlText w:val="•"/>
      <w:lvlJc w:val="left"/>
      <w:pPr>
        <w:ind w:left="4350" w:hanging="224"/>
      </w:pPr>
      <w:rPr>
        <w:rFonts w:hint="default"/>
        <w:lang w:val="ru-RU" w:eastAsia="en-US" w:bidi="ar-SA"/>
      </w:rPr>
    </w:lvl>
    <w:lvl w:ilvl="5" w:tplc="544ECE2C">
      <w:numFmt w:val="bullet"/>
      <w:lvlText w:val="•"/>
      <w:lvlJc w:val="left"/>
      <w:pPr>
        <w:ind w:left="5353" w:hanging="224"/>
      </w:pPr>
      <w:rPr>
        <w:rFonts w:hint="default"/>
        <w:lang w:val="ru-RU" w:eastAsia="en-US" w:bidi="ar-SA"/>
      </w:rPr>
    </w:lvl>
    <w:lvl w:ilvl="6" w:tplc="0ED67356">
      <w:numFmt w:val="bullet"/>
      <w:lvlText w:val="•"/>
      <w:lvlJc w:val="left"/>
      <w:pPr>
        <w:ind w:left="6355" w:hanging="224"/>
      </w:pPr>
      <w:rPr>
        <w:rFonts w:hint="default"/>
        <w:lang w:val="ru-RU" w:eastAsia="en-US" w:bidi="ar-SA"/>
      </w:rPr>
    </w:lvl>
    <w:lvl w:ilvl="7" w:tplc="4A285B3E">
      <w:numFmt w:val="bullet"/>
      <w:lvlText w:val="•"/>
      <w:lvlJc w:val="left"/>
      <w:pPr>
        <w:ind w:left="7358" w:hanging="224"/>
      </w:pPr>
      <w:rPr>
        <w:rFonts w:hint="default"/>
        <w:lang w:val="ru-RU" w:eastAsia="en-US" w:bidi="ar-SA"/>
      </w:rPr>
    </w:lvl>
    <w:lvl w:ilvl="8" w:tplc="EAD2231E">
      <w:numFmt w:val="bullet"/>
      <w:lvlText w:val="•"/>
      <w:lvlJc w:val="left"/>
      <w:pPr>
        <w:ind w:left="8360" w:hanging="22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096B"/>
    <w:rsid w:val="0027096B"/>
    <w:rsid w:val="004A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09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9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96B"/>
    <w:rPr>
      <w:sz w:val="28"/>
      <w:szCs w:val="28"/>
    </w:rPr>
  </w:style>
  <w:style w:type="paragraph" w:styleId="a4">
    <w:name w:val="Title"/>
    <w:basedOn w:val="a"/>
    <w:uiPriority w:val="1"/>
    <w:qFormat/>
    <w:rsid w:val="0027096B"/>
    <w:pPr>
      <w:ind w:left="641" w:right="483" w:hanging="76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7096B"/>
    <w:pPr>
      <w:ind w:left="340" w:hanging="224"/>
      <w:jc w:val="both"/>
    </w:pPr>
  </w:style>
  <w:style w:type="paragraph" w:customStyle="1" w:styleId="TableParagraph">
    <w:name w:val="Table Paragraph"/>
    <w:basedOn w:val="a"/>
    <w:uiPriority w:val="1"/>
    <w:qFormat/>
    <w:rsid w:val="00270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goske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git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git@nso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0</DocSecurity>
  <Lines>22</Lines>
  <Paragraphs>6</Paragraphs>
  <ScaleCrop>false</ScaleCrop>
  <Company>Grizli777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Пользователь Windows</cp:lastModifiedBy>
  <cp:revision>3</cp:revision>
  <dcterms:created xsi:type="dcterms:W3CDTF">2024-08-30T07:47:00Z</dcterms:created>
  <dcterms:modified xsi:type="dcterms:W3CDTF">2024-08-30T07:49:00Z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2024-08-29T00:00:00Z</vt:filetime>
  </property>
</Properties>
</file>