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159" w:rsidRDefault="00F43A4C" w:rsidP="00187159">
      <w:pPr>
        <w:spacing w:after="0"/>
        <w:jc w:val="center"/>
        <w:rPr>
          <w:b/>
          <w:sz w:val="32"/>
          <w:szCs w:val="32"/>
        </w:rPr>
      </w:pPr>
      <w:r w:rsidRPr="00E022EF">
        <w:rPr>
          <w:b/>
          <w:sz w:val="32"/>
          <w:szCs w:val="32"/>
        </w:rPr>
        <w:t xml:space="preserve"> </w:t>
      </w:r>
      <w:bookmarkStart w:id="0" w:name="_GoBack"/>
      <w:bookmarkEnd w:id="0"/>
      <w:r w:rsidR="00187159" w:rsidRPr="00E022EF">
        <w:rPr>
          <w:b/>
          <w:sz w:val="32"/>
          <w:szCs w:val="32"/>
        </w:rPr>
        <w:t>«</w:t>
      </w:r>
      <w:r w:rsidR="00100405">
        <w:rPr>
          <w:b/>
          <w:sz w:val="32"/>
          <w:szCs w:val="32"/>
        </w:rPr>
        <w:t>Час Росрее</w:t>
      </w:r>
      <w:r w:rsidR="008C5BD6">
        <w:rPr>
          <w:b/>
          <w:sz w:val="32"/>
          <w:szCs w:val="32"/>
        </w:rPr>
        <w:t>с</w:t>
      </w:r>
      <w:r w:rsidR="00100405">
        <w:rPr>
          <w:b/>
          <w:sz w:val="32"/>
          <w:szCs w:val="32"/>
        </w:rPr>
        <w:t>тра - в</w:t>
      </w:r>
      <w:r w:rsidR="00187159">
        <w:rPr>
          <w:b/>
          <w:sz w:val="32"/>
          <w:szCs w:val="32"/>
        </w:rPr>
        <w:t xml:space="preserve"> МФЦ</w:t>
      </w:r>
      <w:r w:rsidR="00100405">
        <w:rPr>
          <w:b/>
          <w:sz w:val="32"/>
          <w:szCs w:val="32"/>
        </w:rPr>
        <w:t>» (телефонные консультации)</w:t>
      </w:r>
    </w:p>
    <w:p w:rsidR="00685287" w:rsidRPr="00E022EF" w:rsidRDefault="00685287" w:rsidP="00187159">
      <w:pPr>
        <w:spacing w:after="0"/>
        <w:jc w:val="center"/>
        <w:rPr>
          <w:b/>
          <w:sz w:val="32"/>
          <w:szCs w:val="32"/>
        </w:rPr>
      </w:pPr>
    </w:p>
    <w:p w:rsidR="00187159" w:rsidRPr="00674088" w:rsidRDefault="00187159" w:rsidP="0018715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674088">
        <w:rPr>
          <w:b/>
          <w:sz w:val="28"/>
          <w:szCs w:val="28"/>
        </w:rPr>
        <w:t xml:space="preserve">ериод проведения: </w:t>
      </w:r>
      <w:r w:rsidR="007C071F">
        <w:rPr>
          <w:b/>
          <w:sz w:val="28"/>
          <w:szCs w:val="28"/>
        </w:rPr>
        <w:t>январь</w:t>
      </w:r>
      <w:r w:rsidRPr="00674088">
        <w:rPr>
          <w:b/>
          <w:sz w:val="28"/>
          <w:szCs w:val="28"/>
        </w:rPr>
        <w:t xml:space="preserve"> –</w:t>
      </w:r>
      <w:r w:rsidR="00930852">
        <w:rPr>
          <w:b/>
          <w:sz w:val="28"/>
          <w:szCs w:val="28"/>
        </w:rPr>
        <w:t xml:space="preserve"> </w:t>
      </w:r>
      <w:r w:rsidR="007C071F">
        <w:rPr>
          <w:b/>
          <w:sz w:val="28"/>
          <w:szCs w:val="28"/>
        </w:rPr>
        <w:t>март 2024</w:t>
      </w:r>
      <w:r w:rsidR="00CE216C">
        <w:rPr>
          <w:b/>
          <w:sz w:val="28"/>
          <w:szCs w:val="28"/>
        </w:rPr>
        <w:t xml:space="preserve"> </w:t>
      </w:r>
      <w:r w:rsidRPr="00674088">
        <w:rPr>
          <w:b/>
          <w:sz w:val="28"/>
          <w:szCs w:val="28"/>
        </w:rPr>
        <w:t>года</w:t>
      </w:r>
    </w:p>
    <w:p w:rsidR="00685287" w:rsidRDefault="00685287" w:rsidP="00187159">
      <w:pPr>
        <w:spacing w:after="0"/>
        <w:jc w:val="center"/>
        <w:rPr>
          <w:b/>
          <w:sz w:val="28"/>
          <w:szCs w:val="28"/>
        </w:rPr>
      </w:pPr>
    </w:p>
    <w:p w:rsidR="00187159" w:rsidRDefault="00346BB4" w:rsidP="0018715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Дни</w:t>
      </w:r>
      <w:r w:rsidR="00187159" w:rsidRPr="00674088">
        <w:rPr>
          <w:b/>
          <w:sz w:val="28"/>
          <w:szCs w:val="28"/>
        </w:rPr>
        <w:t xml:space="preserve"> проведения: </w:t>
      </w:r>
      <w:r>
        <w:rPr>
          <w:b/>
          <w:sz w:val="28"/>
          <w:szCs w:val="28"/>
        </w:rPr>
        <w:t>рабочие дни</w:t>
      </w:r>
    </w:p>
    <w:p w:rsidR="00685287" w:rsidRPr="00674088" w:rsidRDefault="00685287" w:rsidP="00187159">
      <w:pPr>
        <w:spacing w:after="0"/>
        <w:jc w:val="center"/>
        <w:rPr>
          <w:b/>
          <w:sz w:val="28"/>
          <w:szCs w:val="28"/>
        </w:rPr>
      </w:pPr>
    </w:p>
    <w:p w:rsidR="00187159" w:rsidRDefault="00187159" w:rsidP="0018715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674088">
        <w:rPr>
          <w:b/>
          <w:sz w:val="28"/>
          <w:szCs w:val="28"/>
        </w:rPr>
        <w:t xml:space="preserve">ремя проведения: </w:t>
      </w:r>
      <w:r w:rsidR="00346BB4">
        <w:rPr>
          <w:b/>
          <w:sz w:val="28"/>
          <w:szCs w:val="28"/>
        </w:rPr>
        <w:t>8:00-17:00, пятница: 8:00-16:00, обед: 12:00-13:00</w:t>
      </w:r>
    </w:p>
    <w:p w:rsidR="000C435D" w:rsidRDefault="000C435D" w:rsidP="00187159">
      <w:pPr>
        <w:spacing w:after="0"/>
        <w:jc w:val="center"/>
        <w:rPr>
          <w:b/>
          <w:sz w:val="28"/>
          <w:szCs w:val="28"/>
        </w:rPr>
      </w:pPr>
    </w:p>
    <w:tbl>
      <w:tblPr>
        <w:tblStyle w:val="a5"/>
        <w:tblW w:w="1505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281"/>
        <w:gridCol w:w="2268"/>
        <w:gridCol w:w="2977"/>
        <w:gridCol w:w="5528"/>
      </w:tblGrid>
      <w:tr w:rsidR="00FD7BA3" w:rsidRPr="00C74512" w:rsidTr="00FD7BA3">
        <w:tc>
          <w:tcPr>
            <w:tcW w:w="4281" w:type="dxa"/>
            <w:vAlign w:val="center"/>
          </w:tcPr>
          <w:p w:rsidR="00FD7BA3" w:rsidRPr="00C74512" w:rsidRDefault="00FD7BA3" w:rsidP="00F611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Целевая аудитория</w:t>
            </w:r>
            <w:r w:rsidRPr="00C7451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FD7BA3" w:rsidRPr="00C74512" w:rsidRDefault="00FD7BA3" w:rsidP="00F611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Телефон консультации</w:t>
            </w:r>
          </w:p>
        </w:tc>
        <w:tc>
          <w:tcPr>
            <w:tcW w:w="2977" w:type="dxa"/>
            <w:vAlign w:val="center"/>
          </w:tcPr>
          <w:p w:rsidR="00FD7BA3" w:rsidRPr="00052B1E" w:rsidRDefault="00FD7BA3" w:rsidP="00F6119B">
            <w:pPr>
              <w:jc w:val="center"/>
              <w:rPr>
                <w:b/>
                <w:sz w:val="18"/>
                <w:szCs w:val="18"/>
              </w:rPr>
            </w:pPr>
            <w:r w:rsidRPr="00052B1E">
              <w:rPr>
                <w:b/>
                <w:sz w:val="18"/>
                <w:szCs w:val="18"/>
              </w:rPr>
              <w:t xml:space="preserve">Лицо, ответственное за проведение консультации </w:t>
            </w:r>
          </w:p>
          <w:p w:rsidR="00FD7BA3" w:rsidRPr="00052B1E" w:rsidRDefault="00FD7BA3" w:rsidP="00F6119B">
            <w:pPr>
              <w:jc w:val="center"/>
              <w:rPr>
                <w:b/>
                <w:sz w:val="18"/>
                <w:szCs w:val="18"/>
              </w:rPr>
            </w:pPr>
            <w:r w:rsidRPr="00052B1E">
              <w:rPr>
                <w:b/>
                <w:sz w:val="18"/>
                <w:szCs w:val="18"/>
              </w:rPr>
              <w:t>от МФЦ</w:t>
            </w:r>
          </w:p>
          <w:p w:rsidR="00FD7BA3" w:rsidRPr="00052B1E" w:rsidRDefault="00FD7BA3" w:rsidP="00F6119B">
            <w:pPr>
              <w:jc w:val="center"/>
              <w:rPr>
                <w:b/>
                <w:i/>
                <w:sz w:val="18"/>
                <w:szCs w:val="18"/>
              </w:rPr>
            </w:pPr>
            <w:r w:rsidRPr="00052B1E">
              <w:rPr>
                <w:b/>
                <w:i/>
                <w:sz w:val="18"/>
                <w:szCs w:val="18"/>
              </w:rPr>
              <w:t xml:space="preserve"> (ФИО, номер телефона)</w:t>
            </w:r>
          </w:p>
        </w:tc>
        <w:tc>
          <w:tcPr>
            <w:tcW w:w="5528" w:type="dxa"/>
            <w:vAlign w:val="center"/>
          </w:tcPr>
          <w:p w:rsidR="00FD7BA3" w:rsidRDefault="00FD7BA3" w:rsidP="00F6119B">
            <w:pPr>
              <w:jc w:val="center"/>
              <w:rPr>
                <w:b/>
                <w:sz w:val="18"/>
                <w:szCs w:val="18"/>
              </w:rPr>
            </w:pPr>
            <w:r w:rsidRPr="00C74512">
              <w:rPr>
                <w:b/>
                <w:sz w:val="18"/>
                <w:szCs w:val="18"/>
              </w:rPr>
              <w:t xml:space="preserve">Лицо, ответственное за проведение консультации </w:t>
            </w:r>
          </w:p>
          <w:p w:rsidR="00FD7BA3" w:rsidRPr="00C74512" w:rsidRDefault="00FD7BA3" w:rsidP="00F6119B">
            <w:pPr>
              <w:jc w:val="center"/>
              <w:rPr>
                <w:b/>
                <w:sz w:val="18"/>
                <w:szCs w:val="18"/>
              </w:rPr>
            </w:pPr>
            <w:r w:rsidRPr="00C74512">
              <w:rPr>
                <w:b/>
                <w:sz w:val="18"/>
                <w:szCs w:val="18"/>
              </w:rPr>
              <w:t>от Управления</w:t>
            </w:r>
          </w:p>
          <w:p w:rsidR="00FD7BA3" w:rsidRPr="00C74512" w:rsidRDefault="00FD7BA3" w:rsidP="00F6119B">
            <w:pPr>
              <w:jc w:val="center"/>
              <w:rPr>
                <w:b/>
                <w:sz w:val="18"/>
                <w:szCs w:val="18"/>
              </w:rPr>
            </w:pPr>
            <w:r w:rsidRPr="00C74512">
              <w:rPr>
                <w:b/>
                <w:i/>
                <w:sz w:val="18"/>
                <w:szCs w:val="18"/>
              </w:rPr>
              <w:t>(</w:t>
            </w:r>
            <w:r>
              <w:rPr>
                <w:b/>
                <w:i/>
                <w:sz w:val="18"/>
                <w:szCs w:val="18"/>
              </w:rPr>
              <w:t xml:space="preserve">должность, </w:t>
            </w:r>
            <w:r w:rsidRPr="00C74512">
              <w:rPr>
                <w:b/>
                <w:i/>
                <w:sz w:val="18"/>
                <w:szCs w:val="18"/>
              </w:rPr>
              <w:t>ФИО</w:t>
            </w:r>
            <w:r>
              <w:rPr>
                <w:b/>
                <w:i/>
                <w:sz w:val="18"/>
                <w:szCs w:val="18"/>
              </w:rPr>
              <w:t>, телефон</w:t>
            </w:r>
            <w:r w:rsidRPr="00C74512">
              <w:rPr>
                <w:b/>
                <w:i/>
                <w:sz w:val="18"/>
                <w:szCs w:val="18"/>
              </w:rPr>
              <w:t>)</w:t>
            </w:r>
          </w:p>
        </w:tc>
      </w:tr>
      <w:tr w:rsidR="00FD7BA3" w:rsidRPr="00346BB4" w:rsidTr="00FD7BA3">
        <w:trPr>
          <w:trHeight w:val="683"/>
        </w:trPr>
        <w:tc>
          <w:tcPr>
            <w:tcW w:w="4281" w:type="dxa"/>
            <w:vAlign w:val="center"/>
          </w:tcPr>
          <w:p w:rsidR="00FD7BA3" w:rsidRDefault="00FD7BA3" w:rsidP="001E6F6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Посетители </w:t>
            </w:r>
            <w:r w:rsidRPr="00C32A2C">
              <w:rPr>
                <w:sz w:val="18"/>
                <w:szCs w:val="18"/>
              </w:rPr>
              <w:t xml:space="preserve">МФЦ </w:t>
            </w:r>
            <w:r>
              <w:rPr>
                <w:sz w:val="18"/>
                <w:szCs w:val="18"/>
              </w:rPr>
              <w:t>Ордынского</w:t>
            </w:r>
            <w:r w:rsidRPr="00C32A2C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2268" w:type="dxa"/>
            <w:vAlign w:val="center"/>
          </w:tcPr>
          <w:p w:rsidR="00FD7BA3" w:rsidRDefault="00FD7BA3" w:rsidP="001E6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(383-59) 21-344</w:t>
            </w:r>
          </w:p>
          <w:p w:rsidR="00FD7BA3" w:rsidRPr="001E6F67" w:rsidRDefault="00FD7BA3" w:rsidP="001E6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Ордынского отдела Кривощекова Любовь Владимировна</w:t>
            </w:r>
          </w:p>
        </w:tc>
        <w:tc>
          <w:tcPr>
            <w:tcW w:w="2977" w:type="dxa"/>
            <w:vAlign w:val="center"/>
          </w:tcPr>
          <w:p w:rsidR="00FD7BA3" w:rsidRPr="00052B1E" w:rsidRDefault="00FD7BA3" w:rsidP="00872470">
            <w:pPr>
              <w:jc w:val="center"/>
              <w:rPr>
                <w:sz w:val="18"/>
                <w:szCs w:val="18"/>
              </w:rPr>
            </w:pPr>
            <w:proofErr w:type="spellStart"/>
            <w:r w:rsidRPr="00052B1E">
              <w:rPr>
                <w:sz w:val="18"/>
                <w:szCs w:val="18"/>
              </w:rPr>
              <w:t>Вельгушева</w:t>
            </w:r>
            <w:proofErr w:type="spellEnd"/>
            <w:r w:rsidRPr="00052B1E">
              <w:rPr>
                <w:sz w:val="18"/>
                <w:szCs w:val="18"/>
              </w:rPr>
              <w:t xml:space="preserve"> Елена </w:t>
            </w:r>
            <w:proofErr w:type="spellStart"/>
            <w:r w:rsidRPr="00052B1E">
              <w:rPr>
                <w:sz w:val="18"/>
                <w:szCs w:val="18"/>
              </w:rPr>
              <w:t>Фиофановна</w:t>
            </w:r>
            <w:proofErr w:type="spellEnd"/>
          </w:p>
          <w:p w:rsidR="00FD7BA3" w:rsidRDefault="00FD7BA3" w:rsidP="00872470">
            <w:pPr>
              <w:jc w:val="center"/>
              <w:rPr>
                <w:sz w:val="18"/>
                <w:szCs w:val="18"/>
              </w:rPr>
            </w:pPr>
            <w:r w:rsidRPr="00052B1E">
              <w:rPr>
                <w:sz w:val="18"/>
                <w:szCs w:val="18"/>
              </w:rPr>
              <w:t>8-923-171-43-38</w:t>
            </w:r>
          </w:p>
          <w:p w:rsidR="00FD7BA3" w:rsidRDefault="00FD7BA3" w:rsidP="008724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(383-59) 20-888</w:t>
            </w:r>
          </w:p>
          <w:p w:rsidR="00FD7BA3" w:rsidRDefault="00FD7BA3" w:rsidP="008724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28" w:type="dxa"/>
            <w:vAlign w:val="center"/>
          </w:tcPr>
          <w:p w:rsidR="00FD7BA3" w:rsidRPr="001E6F67" w:rsidRDefault="00FD7BA3" w:rsidP="001E6F67">
            <w:pPr>
              <w:jc w:val="center"/>
              <w:rPr>
                <w:sz w:val="18"/>
                <w:szCs w:val="18"/>
              </w:rPr>
            </w:pPr>
            <w:r w:rsidRPr="001E6F67">
              <w:rPr>
                <w:sz w:val="18"/>
                <w:szCs w:val="18"/>
              </w:rPr>
              <w:t xml:space="preserve">Начальник </w:t>
            </w:r>
            <w:r>
              <w:rPr>
                <w:sz w:val="18"/>
                <w:szCs w:val="18"/>
              </w:rPr>
              <w:t>Ордынского</w:t>
            </w:r>
            <w:r w:rsidRPr="001E6F67">
              <w:rPr>
                <w:sz w:val="18"/>
                <w:szCs w:val="18"/>
              </w:rPr>
              <w:t xml:space="preserve"> отдела</w:t>
            </w:r>
          </w:p>
          <w:p w:rsidR="00FD7BA3" w:rsidRPr="001E6F67" w:rsidRDefault="00FD7BA3" w:rsidP="001E6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Мелентьева Наталья Владимировна</w:t>
            </w:r>
          </w:p>
          <w:p w:rsidR="00FD7BA3" w:rsidRPr="001E6F67" w:rsidRDefault="00FD7BA3" w:rsidP="001E6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Тел. 8 (383-59) 23-563</w:t>
            </w:r>
          </w:p>
        </w:tc>
      </w:tr>
    </w:tbl>
    <w:p w:rsidR="00314365" w:rsidRPr="00E022EF" w:rsidRDefault="00314365" w:rsidP="002B07DC">
      <w:pPr>
        <w:spacing w:after="0"/>
        <w:rPr>
          <w:b/>
          <w:sz w:val="18"/>
          <w:szCs w:val="18"/>
        </w:rPr>
      </w:pPr>
    </w:p>
    <w:sectPr w:rsidR="00314365" w:rsidRPr="00E022EF" w:rsidSect="000C435D">
      <w:headerReference w:type="default" r:id="rId8"/>
      <w:pgSz w:w="16838" w:h="11906" w:orient="landscape"/>
      <w:pgMar w:top="851" w:right="1134" w:bottom="851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51D" w:rsidRDefault="0039451D" w:rsidP="000F23F6">
      <w:pPr>
        <w:spacing w:after="0" w:line="240" w:lineRule="auto"/>
      </w:pPr>
      <w:r>
        <w:separator/>
      </w:r>
    </w:p>
  </w:endnote>
  <w:endnote w:type="continuationSeparator" w:id="0">
    <w:p w:rsidR="0039451D" w:rsidRDefault="0039451D" w:rsidP="000F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51D" w:rsidRDefault="0039451D" w:rsidP="000F23F6">
      <w:pPr>
        <w:spacing w:after="0" w:line="240" w:lineRule="auto"/>
      </w:pPr>
      <w:r>
        <w:separator/>
      </w:r>
    </w:p>
  </w:footnote>
  <w:footnote w:type="continuationSeparator" w:id="0">
    <w:p w:rsidR="0039451D" w:rsidRDefault="0039451D" w:rsidP="000F2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8589225"/>
      <w:docPartObj>
        <w:docPartGallery w:val="Page Numbers (Top of Page)"/>
        <w:docPartUnique/>
      </w:docPartObj>
    </w:sdtPr>
    <w:sdtContent>
      <w:p w:rsidR="000F23F6" w:rsidRDefault="009E049B">
        <w:pPr>
          <w:pStyle w:val="a9"/>
          <w:jc w:val="center"/>
        </w:pPr>
        <w:r>
          <w:fldChar w:fldCharType="begin"/>
        </w:r>
        <w:r w:rsidR="000F23F6">
          <w:instrText>PAGE   \* MERGEFORMAT</w:instrText>
        </w:r>
        <w:r>
          <w:fldChar w:fldCharType="separate"/>
        </w:r>
        <w:r w:rsidR="00FD7BA3">
          <w:rPr>
            <w:noProof/>
          </w:rPr>
          <w:t>2</w:t>
        </w:r>
        <w:r>
          <w:fldChar w:fldCharType="end"/>
        </w:r>
      </w:p>
    </w:sdtContent>
  </w:sdt>
  <w:p w:rsidR="000F23F6" w:rsidRDefault="000F23F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06BF1"/>
    <w:multiLevelType w:val="hybridMultilevel"/>
    <w:tmpl w:val="B7EC72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4B6A80"/>
    <w:multiLevelType w:val="multilevel"/>
    <w:tmpl w:val="52F878B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58D"/>
    <w:rsid w:val="0000638F"/>
    <w:rsid w:val="00041AB1"/>
    <w:rsid w:val="00041BF6"/>
    <w:rsid w:val="00052B1E"/>
    <w:rsid w:val="00063871"/>
    <w:rsid w:val="000A3AF2"/>
    <w:rsid w:val="000C435D"/>
    <w:rsid w:val="000D0EA1"/>
    <w:rsid w:val="000F23F6"/>
    <w:rsid w:val="00100405"/>
    <w:rsid w:val="00103526"/>
    <w:rsid w:val="00127C20"/>
    <w:rsid w:val="00135AEC"/>
    <w:rsid w:val="00144A14"/>
    <w:rsid w:val="00165973"/>
    <w:rsid w:val="00187159"/>
    <w:rsid w:val="001932D2"/>
    <w:rsid w:val="001D5C0C"/>
    <w:rsid w:val="001D65F3"/>
    <w:rsid w:val="001E6F67"/>
    <w:rsid w:val="0021070E"/>
    <w:rsid w:val="00211C1D"/>
    <w:rsid w:val="00256B85"/>
    <w:rsid w:val="002B07DC"/>
    <w:rsid w:val="002E2663"/>
    <w:rsid w:val="00303D85"/>
    <w:rsid w:val="00314365"/>
    <w:rsid w:val="00321A2F"/>
    <w:rsid w:val="00346BB4"/>
    <w:rsid w:val="00355869"/>
    <w:rsid w:val="00372A52"/>
    <w:rsid w:val="0039451D"/>
    <w:rsid w:val="003B741E"/>
    <w:rsid w:val="003B755D"/>
    <w:rsid w:val="003C7543"/>
    <w:rsid w:val="0040411C"/>
    <w:rsid w:val="0040706E"/>
    <w:rsid w:val="004131B3"/>
    <w:rsid w:val="00454596"/>
    <w:rsid w:val="00481812"/>
    <w:rsid w:val="004A2734"/>
    <w:rsid w:val="004B0603"/>
    <w:rsid w:val="00506B93"/>
    <w:rsid w:val="00527ADF"/>
    <w:rsid w:val="0053586B"/>
    <w:rsid w:val="00574B2F"/>
    <w:rsid w:val="005768A8"/>
    <w:rsid w:val="005B26CB"/>
    <w:rsid w:val="005E34E4"/>
    <w:rsid w:val="00674088"/>
    <w:rsid w:val="00685287"/>
    <w:rsid w:val="0069521D"/>
    <w:rsid w:val="006C2BAB"/>
    <w:rsid w:val="006D5BDE"/>
    <w:rsid w:val="006F4FEC"/>
    <w:rsid w:val="007145D9"/>
    <w:rsid w:val="00772939"/>
    <w:rsid w:val="007744C1"/>
    <w:rsid w:val="00791DB4"/>
    <w:rsid w:val="007A5B0F"/>
    <w:rsid w:val="007C071F"/>
    <w:rsid w:val="007F5363"/>
    <w:rsid w:val="008007EA"/>
    <w:rsid w:val="00800ACB"/>
    <w:rsid w:val="00807CEC"/>
    <w:rsid w:val="00811761"/>
    <w:rsid w:val="008709BE"/>
    <w:rsid w:val="00870EEF"/>
    <w:rsid w:val="00872470"/>
    <w:rsid w:val="00875D2E"/>
    <w:rsid w:val="008A088F"/>
    <w:rsid w:val="008C5BD6"/>
    <w:rsid w:val="008D081C"/>
    <w:rsid w:val="00902676"/>
    <w:rsid w:val="00930852"/>
    <w:rsid w:val="009310DA"/>
    <w:rsid w:val="00940067"/>
    <w:rsid w:val="00943691"/>
    <w:rsid w:val="00943FC2"/>
    <w:rsid w:val="009732EA"/>
    <w:rsid w:val="009944FA"/>
    <w:rsid w:val="009B276B"/>
    <w:rsid w:val="009E049B"/>
    <w:rsid w:val="00A04D61"/>
    <w:rsid w:val="00A2377F"/>
    <w:rsid w:val="00A366FA"/>
    <w:rsid w:val="00B02309"/>
    <w:rsid w:val="00B130BC"/>
    <w:rsid w:val="00B2007E"/>
    <w:rsid w:val="00B41F31"/>
    <w:rsid w:val="00B440FD"/>
    <w:rsid w:val="00B70446"/>
    <w:rsid w:val="00B75318"/>
    <w:rsid w:val="00BA6A23"/>
    <w:rsid w:val="00BA6F56"/>
    <w:rsid w:val="00BE5852"/>
    <w:rsid w:val="00C020EA"/>
    <w:rsid w:val="00C2753B"/>
    <w:rsid w:val="00C32A2C"/>
    <w:rsid w:val="00C74512"/>
    <w:rsid w:val="00C745B2"/>
    <w:rsid w:val="00CC637E"/>
    <w:rsid w:val="00CD137D"/>
    <w:rsid w:val="00CE1A8F"/>
    <w:rsid w:val="00CE216C"/>
    <w:rsid w:val="00D01AA7"/>
    <w:rsid w:val="00D2750E"/>
    <w:rsid w:val="00D6658D"/>
    <w:rsid w:val="00D73EA5"/>
    <w:rsid w:val="00D75EAC"/>
    <w:rsid w:val="00DC14CB"/>
    <w:rsid w:val="00DF7A29"/>
    <w:rsid w:val="00E022EF"/>
    <w:rsid w:val="00E24CB0"/>
    <w:rsid w:val="00E77DD0"/>
    <w:rsid w:val="00EA01BC"/>
    <w:rsid w:val="00EC5CE0"/>
    <w:rsid w:val="00EC7BE7"/>
    <w:rsid w:val="00F03D68"/>
    <w:rsid w:val="00F27B3B"/>
    <w:rsid w:val="00F43A4C"/>
    <w:rsid w:val="00F75FB6"/>
    <w:rsid w:val="00FA3EE4"/>
    <w:rsid w:val="00FB6F31"/>
    <w:rsid w:val="00FD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049B"/>
  </w:style>
  <w:style w:type="paragraph" w:styleId="1">
    <w:name w:val="heading 1"/>
    <w:basedOn w:val="a"/>
    <w:next w:val="a"/>
    <w:rsid w:val="009E04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9E049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E04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E049B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9E04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E04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E04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E049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9E049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9E049B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75D2E"/>
    <w:pPr>
      <w:spacing w:before="100" w:beforeAutospacing="1" w:after="100" w:afterAutospacing="1" w:line="240" w:lineRule="auto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6D5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5BD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F2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F23F6"/>
  </w:style>
  <w:style w:type="paragraph" w:styleId="ab">
    <w:name w:val="footer"/>
    <w:basedOn w:val="a"/>
    <w:link w:val="ac"/>
    <w:uiPriority w:val="99"/>
    <w:unhideWhenUsed/>
    <w:rsid w:val="000F2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F23F6"/>
  </w:style>
  <w:style w:type="paragraph" w:styleId="ad">
    <w:name w:val="List Paragraph"/>
    <w:basedOn w:val="a"/>
    <w:uiPriority w:val="34"/>
    <w:qFormat/>
    <w:rsid w:val="004041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75D2E"/>
    <w:pPr>
      <w:spacing w:before="100" w:beforeAutospacing="1" w:after="100" w:afterAutospacing="1" w:line="240" w:lineRule="auto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6D5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5BD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F2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F23F6"/>
  </w:style>
  <w:style w:type="paragraph" w:styleId="ab">
    <w:name w:val="footer"/>
    <w:basedOn w:val="a"/>
    <w:link w:val="ac"/>
    <w:uiPriority w:val="99"/>
    <w:unhideWhenUsed/>
    <w:rsid w:val="000F2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F23F6"/>
  </w:style>
  <w:style w:type="paragraph" w:styleId="ad">
    <w:name w:val="List Paragraph"/>
    <w:basedOn w:val="a"/>
    <w:uiPriority w:val="34"/>
    <w:qFormat/>
    <w:rsid w:val="004041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0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188AE-3036-4063-8315-1BB1E4181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Наталья Михайловна</dc:creator>
  <cp:lastModifiedBy>Пользователь Windows</cp:lastModifiedBy>
  <cp:revision>50</cp:revision>
  <cp:lastPrinted>2023-03-31T07:50:00Z</cp:lastPrinted>
  <dcterms:created xsi:type="dcterms:W3CDTF">2022-12-26T03:17:00Z</dcterms:created>
  <dcterms:modified xsi:type="dcterms:W3CDTF">2024-01-11T04:47:00Z</dcterms:modified>
</cp:coreProperties>
</file>