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CC6B36" w:rsidRDefault="00CC6B36" w:rsidP="00CC6B3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CC6B36">
        <w:rPr>
          <w:rFonts w:ascii="Segoe UI" w:hAnsi="Segoe UI" w:cs="Segoe UI"/>
          <w:b/>
          <w:noProof/>
          <w:sz w:val="28"/>
        </w:rPr>
        <w:t>Жители Новосибирской области могут провести бесплатно газ в дом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CC6B36" w:rsidRPr="00CC6B36" w:rsidRDefault="00CC6B36" w:rsidP="00CC6B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C6B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городе Каргате построены два новых газопровода, благодаря чему почти 400 домовладений имеют возможность подключения к газоснабжению. От жителей города поступило уже более 340 заявок на догазификацию.</w:t>
      </w:r>
    </w:p>
    <w:p w:rsidR="00CC6B36" w:rsidRPr="00CC6B36" w:rsidRDefault="00CC6B36" w:rsidP="00CC6B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C6B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«Новые газопроводы позволят выполнить все заявки на догазификацию, первые дома уже подключены к природному газу», – сообщил заместитель министра ЖКХ и энергетики Новосибирской области </w:t>
      </w:r>
      <w:bookmarkStart w:id="0" w:name="_GoBack"/>
      <w:r w:rsidRPr="00CC6B3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Евгений Назаров</w:t>
      </w:r>
      <w:bookmarkEnd w:id="0"/>
      <w:r w:rsidRPr="00CC6B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CC6B36" w:rsidRPr="00CC6B36" w:rsidRDefault="00CC6B36" w:rsidP="00CC6B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C6B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Управление Росреестра по Новосибирской области напоминает, что бесплатно подвести газ до границ участков смогут только собственники земельных участков и индивидуальных жилых домов, права на которые зарегистрированы в Едином государственном реестре недвижимости. При этом необходимо наличие не только сведений о зарегистрированных правах, но и о границах участков. </w:t>
      </w:r>
    </w:p>
    <w:p w:rsidR="00CC6B36" w:rsidRPr="00CC6B36" w:rsidRDefault="00CC6B36" w:rsidP="00CC6B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C6B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у собственника право не зарегистрировано, то для участия в программе ему необходимо поставить объект на кадастровый учет и зарегистрировать права на него, и уже после этого подать заявку на проведение газовой трубы.</w:t>
      </w:r>
    </w:p>
    <w:p w:rsidR="00FB3C30" w:rsidRDefault="00CC6B36" w:rsidP="00CC6B3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C6B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«В рамках содействия реализации социальной программы новосибирский Росреестр осуществляет кадастровый учет или регистрацию прав на недвижимость, которая попадает в программу, в короткие сроки. Для ускорения процесса оформления недвижимости можно воспользоваться электронной формой подачи заявления на кадастровый учет и регистрацию права собственности, а также подать документы в любой МФЦ, независимо от места нахождения объекта недвижимости», – рассказала заместитель руководителя Управления Росреестра по Новосибирской области </w:t>
      </w:r>
      <w:r w:rsidRPr="00CC6B3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Ивчатова</w:t>
      </w:r>
      <w:r w:rsidRPr="00CC6B3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я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B2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761E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1EA" w:rsidRDefault="000761EA" w:rsidP="00747FDB">
      <w:pPr>
        <w:spacing w:after="0" w:line="240" w:lineRule="auto"/>
      </w:pPr>
      <w:r>
        <w:separator/>
      </w:r>
    </w:p>
  </w:endnote>
  <w:endnote w:type="continuationSeparator" w:id="0">
    <w:p w:rsidR="000761EA" w:rsidRDefault="000761E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1EA" w:rsidRDefault="000761EA" w:rsidP="00747FDB">
      <w:pPr>
        <w:spacing w:after="0" w:line="240" w:lineRule="auto"/>
      </w:pPr>
      <w:r>
        <w:separator/>
      </w:r>
    </w:p>
  </w:footnote>
  <w:footnote w:type="continuationSeparator" w:id="0">
    <w:p w:rsidR="000761EA" w:rsidRDefault="000761E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761EA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C6B36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2DD9"/>
  <w15:docId w15:val="{F3AB5699-D945-48BC-9500-AF42C140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2024-01-09T08:45:00Z</dcterms:modified>
</cp:coreProperties>
</file>