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AB" w:rsidRPr="003C01AC" w:rsidRDefault="00774FAB" w:rsidP="00774FAB">
      <w:pPr>
        <w:pStyle w:val="af4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НОВОШАРАПСКОГО</w:t>
      </w:r>
      <w:r w:rsidRPr="003C01AC">
        <w:rPr>
          <w:sz w:val="28"/>
          <w:szCs w:val="28"/>
        </w:rPr>
        <w:t xml:space="preserve"> СЕЛЬСОВЕТА</w:t>
      </w:r>
    </w:p>
    <w:p w:rsidR="00774FAB" w:rsidRPr="003C01AC" w:rsidRDefault="00774FAB" w:rsidP="00774FAB">
      <w:pPr>
        <w:pStyle w:val="af4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ОРДЫНСКОГО РАЙОНА НОВОСИБИРСКОЙ ОБЛАСТИ</w:t>
      </w:r>
    </w:p>
    <w:p w:rsidR="00774FAB" w:rsidRDefault="00774FAB" w:rsidP="00774FAB">
      <w:pPr>
        <w:pStyle w:val="af4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774FAB" w:rsidRPr="003C01AC" w:rsidRDefault="00774FAB" w:rsidP="00774FAB">
      <w:pPr>
        <w:pStyle w:val="af4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ПОСТАНОВЛЕНИЕ</w:t>
      </w:r>
    </w:p>
    <w:p w:rsidR="00774FAB" w:rsidRPr="003C01AC" w:rsidRDefault="00774FAB" w:rsidP="00774FAB">
      <w:pPr>
        <w:pStyle w:val="af4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774FAB" w:rsidRPr="00774FAB" w:rsidRDefault="00774FAB" w:rsidP="00774FAB">
      <w:pPr>
        <w:pStyle w:val="af4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774FAB">
        <w:rPr>
          <w:sz w:val="28"/>
          <w:szCs w:val="28"/>
        </w:rPr>
        <w:t>3</w:t>
      </w:r>
      <w:r>
        <w:rPr>
          <w:sz w:val="28"/>
          <w:szCs w:val="28"/>
        </w:rPr>
        <w:t xml:space="preserve">.01.2023 </w:t>
      </w:r>
      <w:r w:rsidRPr="003C01A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                                      </w:t>
      </w:r>
      <w:r w:rsidRPr="003C01AC">
        <w:rPr>
          <w:sz w:val="28"/>
          <w:szCs w:val="28"/>
        </w:rPr>
        <w:t>№</w:t>
      </w:r>
      <w:r w:rsidRPr="00774FAB">
        <w:rPr>
          <w:sz w:val="28"/>
          <w:szCs w:val="28"/>
        </w:rPr>
        <w:t>2</w:t>
      </w:r>
    </w:p>
    <w:p w:rsidR="00774FAB" w:rsidRPr="003C01AC" w:rsidRDefault="00774FAB" w:rsidP="00774FAB">
      <w:pPr>
        <w:pStyle w:val="af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72B30" w:rsidRPr="00576C79" w:rsidRDefault="00774FAB" w:rsidP="00576C79">
      <w:pPr>
        <w:jc w:val="center"/>
        <w:rPr>
          <w:b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сообщения руководителями муниципальных учреждений (предприятий) Новошарапского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4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="00214D96" w:rsidRPr="0021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214D96" w:rsidRPr="00214D96">
        <w:rPr>
          <w:rFonts w:ascii="Times New Roman" w:hAnsi="Times New Roman" w:cs="Times New Roman"/>
          <w:sz w:val="28"/>
          <w:szCs w:val="28"/>
        </w:rPr>
        <w:t>в газете «Пресс-бюллетень»</w:t>
      </w:r>
      <w:r w:rsidR="00214D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органа местного самоуправления </w:t>
      </w:r>
      <w:r w:rsidR="00214D96" w:rsidRPr="00214D96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214D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B34E1F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D96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70208" w:rsidRPr="003E6058" w:rsidRDefault="00214D96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47B9"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3152" w:rsidRPr="00783152" w:rsidRDefault="00783152" w:rsidP="0078315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783152">
        <w:rPr>
          <w:sz w:val="28"/>
          <w:szCs w:val="28"/>
        </w:rPr>
        <w:t>Глава Новошарапского сельсовета</w:t>
      </w:r>
    </w:p>
    <w:p w:rsidR="00270208" w:rsidRPr="00783152" w:rsidRDefault="00783152" w:rsidP="007831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152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Н.В.Хананова</w:t>
      </w:r>
    </w:p>
    <w:p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F0BC3" w:rsidRPr="003E6058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214D96" w:rsidRDefault="00214D96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4D96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14D96">
        <w:rPr>
          <w:rFonts w:ascii="Times New Roman" w:hAnsi="Times New Roman" w:cs="Times New Roman"/>
          <w:color w:val="000000"/>
          <w:sz w:val="28"/>
          <w:szCs w:val="28"/>
        </w:rPr>
        <w:t>13.01.2022 № 2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</w:t>
      </w:r>
      <w:r w:rsidR="00214D96">
        <w:rPr>
          <w:rFonts w:ascii="Times New Roman" w:hAnsi="Times New Roman" w:cs="Times New Roman"/>
          <w:sz w:val="28"/>
          <w:szCs w:val="28"/>
        </w:rPr>
        <w:t xml:space="preserve">) </w:t>
      </w:r>
      <w:r w:rsidR="00214D96" w:rsidRPr="00214D96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214D9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</w:t>
      </w:r>
      <w:r w:rsidR="00214D96">
        <w:rPr>
          <w:rFonts w:ascii="Times New Roman" w:hAnsi="Times New Roman" w:cs="Times New Roman"/>
          <w:bCs/>
          <w:sz w:val="28"/>
          <w:szCs w:val="28"/>
        </w:rPr>
        <w:t>)</w:t>
      </w:r>
      <w:r w:rsidR="00214D96" w:rsidRPr="00214D96"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214D96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214D96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</w:t>
      </w:r>
      <w:r w:rsidR="00214D96">
        <w:rPr>
          <w:rFonts w:ascii="Times New Roman" w:hAnsi="Times New Roman" w:cs="Times New Roman"/>
          <w:sz w:val="28"/>
          <w:szCs w:val="28"/>
        </w:rPr>
        <w:t>.</w:t>
      </w:r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="00214D9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="00214D9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214D96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="00214D9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214D96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D96A50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D96A50" w:rsidRPr="00D96A50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D9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D9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9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D9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D9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D9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D9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D9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D9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9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786EAC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</w:t>
      </w:r>
      <w:r w:rsidR="00786EAC"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D96A50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D96A50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D96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C009CF" w:rsidRPr="003E6058" w:rsidRDefault="00D96A50" w:rsidP="00D96A5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A50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E1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13.01.2022 № 2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D96A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:rsidR="00DC501E" w:rsidRDefault="00D96A50" w:rsidP="00D96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A50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  <w:r w:rsidRPr="00D96A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6A50" w:rsidRPr="00D96A50" w:rsidRDefault="00D96A50" w:rsidP="00D96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6A" w:rsidRPr="003E6058" w:rsidRDefault="00A121E5" w:rsidP="00D9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</w:t>
      </w:r>
      <w:r w:rsidR="00D96A50">
        <w:rPr>
          <w:rFonts w:ascii="Times New Roman" w:hAnsi="Times New Roman" w:cs="Times New Roman"/>
          <w:sz w:val="28"/>
          <w:szCs w:val="28"/>
        </w:rPr>
        <w:t xml:space="preserve">) </w:t>
      </w:r>
      <w:r w:rsidR="00D96A50" w:rsidRPr="00D96A50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D96A50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D96A50" w:rsidRPr="00D96A50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D96A50" w:rsidRPr="00D96A50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  <w:r w:rsidR="00D96A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D96A50" w:rsidRPr="00D96A50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D96A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D96A50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D96A50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="00C11720" w:rsidRPr="003E605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C72C6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0C7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0C72C6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0C72C6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0C72C6">
        <w:rPr>
          <w:rFonts w:ascii="Times New Roman" w:hAnsi="Times New Roman" w:cs="Times New Roman"/>
          <w:sz w:val="28"/>
          <w:szCs w:val="28"/>
        </w:rPr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106474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</w:p>
    <w:p w:rsidR="008F093F" w:rsidRPr="003E6058" w:rsidRDefault="00115CB3" w:rsidP="00C0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B4264" w:rsidRPr="003E6058" w:rsidRDefault="00C06CD3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A50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</w:p>
    <w:p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:rsidR="00D7003C" w:rsidRDefault="00C06CD3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CD3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</w:p>
    <w:p w:rsidR="00C06CD3" w:rsidRPr="00C06CD3" w:rsidRDefault="00C06CD3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CD3" w:rsidRDefault="00C06CD3" w:rsidP="00C06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D4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Хананова Нина Владимировна - Глава Новошарапского сельсовета Ордынского района Новосибирской области – председатель комиссии</w:t>
      </w:r>
    </w:p>
    <w:p w:rsidR="00FB105F" w:rsidRDefault="00FB105F" w:rsidP="00C06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Тучкова Ирина Александровна – специалист администрации Новошарапского сельсовета Ордынского района Новосибирской области – заместитель председателя комиссии</w:t>
      </w:r>
    </w:p>
    <w:p w:rsidR="00C06CD3" w:rsidRDefault="00FB105F" w:rsidP="00C06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6C7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Плевако Виктория Сергеевна</w:t>
      </w:r>
      <w:r w:rsidR="00C06CD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делопроизводитель</w:t>
      </w:r>
      <w:r w:rsidR="00C06CD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Новошарапского сельсовета Ордынского района Новосибирской области -  секретарь комиссии </w:t>
      </w:r>
    </w:p>
    <w:p w:rsidR="00C06CD3" w:rsidRDefault="00FB105F" w:rsidP="00C06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06CD3" w:rsidRPr="00414D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6CD3">
        <w:rPr>
          <w:rFonts w:ascii="Times New Roman" w:hAnsi="Times New Roman" w:cs="Times New Roman"/>
          <w:color w:val="000000"/>
          <w:sz w:val="28"/>
          <w:szCs w:val="28"/>
        </w:rPr>
        <w:t xml:space="preserve"> Разумаков Алексей Александрович – председатель Совета депутатов Новошарапского сельсовета Ордынского района Новосибирской области -</w:t>
      </w:r>
      <w:r w:rsidR="00C06CD3" w:rsidRPr="00C6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CD3">
        <w:rPr>
          <w:rFonts w:ascii="Times New Roman" w:hAnsi="Times New Roman" w:cs="Times New Roman"/>
          <w:color w:val="000000"/>
          <w:sz w:val="28"/>
          <w:szCs w:val="28"/>
        </w:rPr>
        <w:t>член комиссии</w:t>
      </w:r>
    </w:p>
    <w:p w:rsidR="00C06CD3" w:rsidRDefault="00FB105F" w:rsidP="00C06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06CD3" w:rsidRPr="00414D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6CD3">
        <w:rPr>
          <w:rFonts w:ascii="Times New Roman" w:hAnsi="Times New Roman" w:cs="Times New Roman"/>
          <w:color w:val="000000"/>
          <w:sz w:val="28"/>
          <w:szCs w:val="28"/>
        </w:rPr>
        <w:t xml:space="preserve"> Эллер Галина Александровна (по согласованию)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06CD3">
        <w:rPr>
          <w:rFonts w:ascii="Times New Roman" w:hAnsi="Times New Roman" w:cs="Times New Roman"/>
          <w:color w:val="000000"/>
          <w:sz w:val="28"/>
          <w:szCs w:val="28"/>
        </w:rPr>
        <w:t xml:space="preserve"> кассир</w:t>
      </w:r>
      <w:r>
        <w:rPr>
          <w:rFonts w:ascii="Times New Roman" w:hAnsi="Times New Roman" w:cs="Times New Roman"/>
          <w:color w:val="000000"/>
          <w:sz w:val="28"/>
          <w:szCs w:val="28"/>
        </w:rPr>
        <w:t>-бухгалтер</w:t>
      </w:r>
      <w:r w:rsidR="00C06CD3">
        <w:rPr>
          <w:rFonts w:ascii="Times New Roman" w:hAnsi="Times New Roman" w:cs="Times New Roman"/>
          <w:color w:val="000000"/>
          <w:sz w:val="28"/>
          <w:szCs w:val="28"/>
        </w:rPr>
        <w:t xml:space="preserve"> МП ЖКХ МО Новошарапский сельсовет – член комиссии </w:t>
      </w:r>
    </w:p>
    <w:p w:rsidR="00576C79" w:rsidRDefault="00576C79" w:rsidP="00C06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19" w:rsidRDefault="00DF7F19" w:rsidP="005D3373">
      <w:pPr>
        <w:spacing w:after="0" w:line="240" w:lineRule="auto"/>
      </w:pPr>
      <w:r>
        <w:separator/>
      </w:r>
    </w:p>
  </w:endnote>
  <w:endnote w:type="continuationSeparator" w:id="1">
    <w:p w:rsidR="00DF7F19" w:rsidRDefault="00DF7F19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19" w:rsidRDefault="00DF7F19" w:rsidP="005D3373">
      <w:pPr>
        <w:spacing w:after="0" w:line="240" w:lineRule="auto"/>
      </w:pPr>
      <w:r>
        <w:separator/>
      </w:r>
    </w:p>
  </w:footnote>
  <w:footnote w:type="continuationSeparator" w:id="1">
    <w:p w:rsidR="00DF7F19" w:rsidRDefault="00DF7F19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D96A50" w:rsidRPr="00367B04" w:rsidRDefault="00D96A5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105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6A50" w:rsidRPr="00DC501E" w:rsidRDefault="00D96A50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C72C6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06474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0DF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4D96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28D2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76C79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4FAB"/>
    <w:rsid w:val="007760F1"/>
    <w:rsid w:val="00777457"/>
    <w:rsid w:val="00780453"/>
    <w:rsid w:val="00782551"/>
    <w:rsid w:val="00783152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CD3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96A50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DF7F19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184E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05F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9B72D6-7F22-41CB-A9D7-5073B9D7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 Windows</cp:lastModifiedBy>
  <cp:revision>6</cp:revision>
  <cp:lastPrinted>2023-01-13T04:21:00Z</cp:lastPrinted>
  <dcterms:created xsi:type="dcterms:W3CDTF">2022-11-29T05:31:00Z</dcterms:created>
  <dcterms:modified xsi:type="dcterms:W3CDTF">2023-01-13T04:26:00Z</dcterms:modified>
</cp:coreProperties>
</file>