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АДМИНИСТРАЦИЯ</w:t>
      </w:r>
      <w:r w:rsidR="000F70A8">
        <w:rPr>
          <w:sz w:val="28"/>
          <w:szCs w:val="28"/>
        </w:rPr>
        <w:t xml:space="preserve"> 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 НОВОСИБИРСКОЙ ОБЛАСТИ</w:t>
      </w:r>
    </w:p>
    <w:p w:rsidR="003C01AC" w:rsidRDefault="003C01AC" w:rsidP="000F70A8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C01AC" w:rsidRPr="003C01AC" w:rsidRDefault="003C01AC" w:rsidP="000F70A8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ПОСТАНОВЛЕНИЕ</w:t>
      </w:r>
    </w:p>
    <w:p w:rsidR="003C01AC" w:rsidRPr="003C01AC" w:rsidRDefault="003C01AC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C6520E">
        <w:rPr>
          <w:sz w:val="28"/>
          <w:szCs w:val="28"/>
        </w:rPr>
        <w:t>11.01.2023</w:t>
      </w:r>
      <w:r w:rsidR="003C01AC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 xml:space="preserve">г. </w:t>
      </w:r>
      <w:r w:rsidR="00C6520E">
        <w:rPr>
          <w:sz w:val="28"/>
          <w:szCs w:val="28"/>
        </w:rPr>
        <w:t xml:space="preserve">                                                                 </w:t>
      </w:r>
      <w:r w:rsidRPr="003C01AC">
        <w:rPr>
          <w:sz w:val="28"/>
          <w:szCs w:val="28"/>
        </w:rPr>
        <w:t>№</w:t>
      </w:r>
      <w:r w:rsidR="00C6520E">
        <w:rPr>
          <w:sz w:val="28"/>
          <w:szCs w:val="28"/>
        </w:rPr>
        <w:t>1</w:t>
      </w:r>
    </w:p>
    <w:p w:rsidR="005C7F30" w:rsidRPr="003C01AC" w:rsidRDefault="005C7F30" w:rsidP="000F70A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5C7F30" w:rsidRPr="003C01AC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а</w:t>
      </w:r>
      <w:r w:rsidR="005C7F30" w:rsidRPr="003C01AC">
        <w:rPr>
          <w:b/>
          <w:bCs/>
          <w:sz w:val="28"/>
          <w:szCs w:val="28"/>
        </w:rPr>
        <w:t xml:space="preserve"> применения взысканий</w:t>
      </w:r>
      <w:r w:rsidR="00C6520E">
        <w:rPr>
          <w:b/>
          <w:bCs/>
          <w:sz w:val="28"/>
          <w:szCs w:val="28"/>
        </w:rPr>
        <w:t xml:space="preserve"> </w:t>
      </w:r>
      <w:r w:rsidR="005C7F30" w:rsidRPr="003C01AC">
        <w:rPr>
          <w:b/>
          <w:bCs/>
          <w:sz w:val="28"/>
          <w:szCs w:val="28"/>
        </w:rPr>
        <w:t xml:space="preserve">за несоблюдение </w:t>
      </w:r>
      <w:r>
        <w:rPr>
          <w:b/>
          <w:bCs/>
          <w:sz w:val="28"/>
          <w:szCs w:val="28"/>
        </w:rPr>
        <w:t xml:space="preserve">муниципальным служащим </w:t>
      </w:r>
      <w:r w:rsidR="005C7F30" w:rsidRPr="003C01AC">
        <w:rPr>
          <w:b/>
          <w:bCs/>
          <w:sz w:val="28"/>
          <w:szCs w:val="28"/>
        </w:rPr>
        <w:t>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В соответствии с Федеральными законами </w:t>
      </w:r>
      <w:hyperlink r:id="rId5" w:tgtFrame="_blank" w:history="1">
        <w:r w:rsidRPr="003C01AC">
          <w:rPr>
            <w:rStyle w:val="1"/>
            <w:sz w:val="28"/>
            <w:szCs w:val="28"/>
          </w:rPr>
          <w:t>от 25.12.2008 № 273-ФЗ</w:t>
        </w:r>
      </w:hyperlink>
      <w:r w:rsidRPr="003C01AC">
        <w:rPr>
          <w:sz w:val="28"/>
          <w:szCs w:val="28"/>
        </w:rPr>
        <w:t> «О противодействии коррупции», от </w:t>
      </w:r>
      <w:hyperlink r:id="rId6" w:tgtFrame="_blank" w:history="1">
        <w:r w:rsidRPr="003C01AC">
          <w:rPr>
            <w:rStyle w:val="1"/>
            <w:sz w:val="28"/>
            <w:szCs w:val="28"/>
          </w:rPr>
          <w:t>02.03.2007 N 25-ФЗ</w:t>
        </w:r>
      </w:hyperlink>
      <w:r w:rsidRPr="003C01AC">
        <w:rPr>
          <w:sz w:val="28"/>
          <w:szCs w:val="28"/>
        </w:rPr>
        <w:t xml:space="preserve"> «О муниципальной службе в Российской Федерации», </w:t>
      </w:r>
      <w:r w:rsidR="007755E5">
        <w:rPr>
          <w:sz w:val="28"/>
          <w:szCs w:val="28"/>
        </w:rPr>
        <w:t xml:space="preserve">руководствуясь </w:t>
      </w:r>
      <w:r w:rsidRPr="003C01AC">
        <w:rPr>
          <w:sz w:val="28"/>
          <w:szCs w:val="28"/>
        </w:rPr>
        <w:t>Устав</w:t>
      </w:r>
      <w:r w:rsidR="007755E5">
        <w:rPr>
          <w:sz w:val="28"/>
          <w:szCs w:val="28"/>
        </w:rPr>
        <w:t>ом</w:t>
      </w:r>
      <w:r w:rsidR="00C6520E">
        <w:rPr>
          <w:sz w:val="28"/>
          <w:szCs w:val="28"/>
        </w:rPr>
        <w:t xml:space="preserve"> </w:t>
      </w:r>
      <w:r w:rsidR="000F70A8">
        <w:rPr>
          <w:sz w:val="28"/>
          <w:szCs w:val="28"/>
        </w:rPr>
        <w:t>Новошарапского</w:t>
      </w:r>
      <w:r w:rsidR="007755E5">
        <w:rPr>
          <w:sz w:val="28"/>
          <w:szCs w:val="28"/>
        </w:rPr>
        <w:t xml:space="preserve"> сельского поселения</w:t>
      </w:r>
      <w:r w:rsidRPr="003C01AC">
        <w:rPr>
          <w:sz w:val="28"/>
          <w:szCs w:val="28"/>
        </w:rPr>
        <w:t xml:space="preserve"> Ордынского </w:t>
      </w:r>
      <w:r w:rsidR="007755E5">
        <w:rPr>
          <w:sz w:val="28"/>
          <w:szCs w:val="28"/>
        </w:rPr>
        <w:t xml:space="preserve">муниципального </w:t>
      </w:r>
      <w:r w:rsidRPr="003C01AC">
        <w:rPr>
          <w:sz w:val="28"/>
          <w:szCs w:val="28"/>
        </w:rPr>
        <w:t>района Новосибирской области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7F30" w:rsidRDefault="005C7F30" w:rsidP="007755E5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Утвердить </w:t>
      </w:r>
      <w:r w:rsidR="007755E5">
        <w:rPr>
          <w:sz w:val="28"/>
          <w:szCs w:val="28"/>
        </w:rPr>
        <w:t xml:space="preserve">прилагаемый </w:t>
      </w:r>
      <w:r w:rsidR="007755E5" w:rsidRPr="007755E5">
        <w:rPr>
          <w:sz w:val="28"/>
          <w:szCs w:val="28"/>
        </w:rPr>
        <w:t>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Pr="003C01AC">
        <w:rPr>
          <w:sz w:val="28"/>
          <w:szCs w:val="28"/>
        </w:rPr>
        <w:t>.</w:t>
      </w:r>
    </w:p>
    <w:p w:rsidR="007755E5" w:rsidRPr="007755E5" w:rsidRDefault="007755E5" w:rsidP="000F70A8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органов местного самоуправления газете «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Пресс-бюллетень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2. </w:t>
      </w:r>
      <w:proofErr w:type="gramStart"/>
      <w:r w:rsidRPr="003C01AC">
        <w:rPr>
          <w:sz w:val="28"/>
          <w:szCs w:val="28"/>
        </w:rPr>
        <w:t xml:space="preserve">Контроль  </w:t>
      </w:r>
      <w:r w:rsidR="000F70A8">
        <w:rPr>
          <w:sz w:val="28"/>
          <w:szCs w:val="28"/>
        </w:rPr>
        <w:t>за</w:t>
      </w:r>
      <w:proofErr w:type="gramEnd"/>
      <w:r w:rsidR="000F70A8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>исполнени</w:t>
      </w:r>
      <w:r w:rsidR="007755E5">
        <w:rPr>
          <w:sz w:val="28"/>
          <w:szCs w:val="28"/>
        </w:rPr>
        <w:t>ем</w:t>
      </w:r>
      <w:r w:rsidRPr="003C01AC">
        <w:rPr>
          <w:sz w:val="28"/>
          <w:szCs w:val="28"/>
        </w:rPr>
        <w:t xml:space="preserve"> настоящего </w:t>
      </w:r>
      <w:r w:rsidR="007755E5">
        <w:rPr>
          <w:sz w:val="28"/>
          <w:szCs w:val="28"/>
        </w:rPr>
        <w:t>п</w:t>
      </w:r>
      <w:r w:rsidRPr="003C01AC">
        <w:rPr>
          <w:sz w:val="28"/>
          <w:szCs w:val="28"/>
        </w:rPr>
        <w:t>остановления  оставляю за собой.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Глава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  <w:r w:rsidR="000F70A8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>Новосибирской области</w:t>
      </w:r>
      <w:r w:rsidR="000F70A8">
        <w:rPr>
          <w:sz w:val="28"/>
          <w:szCs w:val="28"/>
        </w:rPr>
        <w:t xml:space="preserve">                     </w:t>
      </w:r>
      <w:proofErr w:type="spellStart"/>
      <w:r w:rsidR="000F70A8">
        <w:rPr>
          <w:sz w:val="28"/>
          <w:szCs w:val="28"/>
        </w:rPr>
        <w:t>Н.В.Хананова</w:t>
      </w:r>
      <w:proofErr w:type="spellEnd"/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0F70A8" w:rsidRDefault="000F70A8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Pr="003C01AC" w:rsidRDefault="000F70A8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F30" w:rsidRDefault="005C7F30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Pr="003C01AC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C7F30" w:rsidRPr="003C01A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C7F30" w:rsidRPr="003C01AC">
        <w:rPr>
          <w:sz w:val="28"/>
          <w:szCs w:val="28"/>
        </w:rPr>
        <w:t xml:space="preserve"> администрации </w:t>
      </w:r>
    </w:p>
    <w:p w:rsidR="005C7F30" w:rsidRPr="003C01AC" w:rsidRDefault="000F70A8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</w:t>
      </w:r>
      <w:r w:rsidR="005C7F30"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Новосибирской области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0F70A8">
        <w:rPr>
          <w:sz w:val="28"/>
          <w:szCs w:val="28"/>
        </w:rPr>
        <w:t>11.01.2023</w:t>
      </w:r>
      <w:r w:rsidR="007755E5">
        <w:rPr>
          <w:sz w:val="28"/>
          <w:szCs w:val="28"/>
        </w:rPr>
        <w:t xml:space="preserve"> № </w:t>
      </w:r>
      <w:bookmarkStart w:id="0" w:name="_GoBack"/>
      <w:bookmarkEnd w:id="0"/>
      <w:r w:rsidR="000F70A8">
        <w:rPr>
          <w:sz w:val="28"/>
          <w:szCs w:val="28"/>
        </w:rPr>
        <w:t>1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C01AC">
        <w:rPr>
          <w:b/>
          <w:bCs/>
          <w:sz w:val="28"/>
          <w:szCs w:val="28"/>
        </w:rPr>
        <w:t>ПОРЯДОК</w:t>
      </w:r>
    </w:p>
    <w:p w:rsidR="005C7F30" w:rsidRPr="003C01AC" w:rsidRDefault="007755E5" w:rsidP="007755E5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55E5">
        <w:rPr>
          <w:b/>
          <w:bCs/>
          <w:sz w:val="28"/>
          <w:szCs w:val="28"/>
        </w:rPr>
        <w:t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1. </w:t>
      </w:r>
      <w:proofErr w:type="gramStart"/>
      <w:r w:rsidRPr="003C01AC">
        <w:rPr>
          <w:sz w:val="28"/>
          <w:szCs w:val="28"/>
        </w:rPr>
        <w:t xml:space="preserve">Настоящим Порядком регламентируется применение взысканий, предусмотренных ст.ст.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- Порядок) в отношении муниципальных служащих </w:t>
      </w:r>
      <w:r w:rsidR="007755E5">
        <w:rPr>
          <w:sz w:val="28"/>
          <w:szCs w:val="28"/>
        </w:rPr>
        <w:t xml:space="preserve">администрации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  <w:r w:rsidR="007755E5">
        <w:rPr>
          <w:sz w:val="28"/>
          <w:szCs w:val="28"/>
        </w:rPr>
        <w:t xml:space="preserve"> Ордынского района Новосибирской области (далее муниципальные служащие, далее</w:t>
      </w:r>
      <w:proofErr w:type="gramEnd"/>
      <w:r w:rsidR="007755E5">
        <w:rPr>
          <w:sz w:val="28"/>
          <w:szCs w:val="28"/>
        </w:rPr>
        <w:t xml:space="preserve"> – администрация)</w:t>
      </w:r>
      <w:r w:rsidRPr="003C01AC">
        <w:rPr>
          <w:sz w:val="28"/>
          <w:szCs w:val="28"/>
        </w:rPr>
        <w:t>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2. Применение взысканий, предусмотренных статьями 14.1,15, 27 Федерального закона от 02.03.2007 № 25-ФЗ «О муниципальной службе в Российской Федерации», применяются в порядке, предусмотренном трудовым законодательством с учетом особенностей, установленным настоящим Порядком.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3. За несоблюдение муниципальными служащими ограничений и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№ 25-ФЗ «О муниципальной службе в Российской Федерации», от 25.12.2008 № 273-ФЗ «О противодействии коррупции» налагаются следующие дисциплинарные взыскания (далее - взыскания):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1)замечание</w:t>
      </w:r>
      <w:r w:rsidR="007755E5">
        <w:rPr>
          <w:sz w:val="28"/>
          <w:szCs w:val="28"/>
        </w:rPr>
        <w:t>,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выговор</w:t>
      </w:r>
      <w:r w:rsidR="007755E5">
        <w:rPr>
          <w:sz w:val="28"/>
          <w:szCs w:val="28"/>
        </w:rPr>
        <w:t>,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4. Взыскания, предусмотренные ст.ст. 14.1, 15 и 27 Федерального закона от 02.03.2007 № 25-ФЗ «О муниципальной службе в Российской Федерации» применяются Главой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  <w:r w:rsidR="007755E5">
        <w:rPr>
          <w:sz w:val="28"/>
          <w:szCs w:val="28"/>
        </w:rPr>
        <w:t xml:space="preserve"> Ордынского района Новосибирской области</w:t>
      </w:r>
      <w:r w:rsidRPr="003C01AC">
        <w:rPr>
          <w:sz w:val="28"/>
          <w:szCs w:val="28"/>
        </w:rPr>
        <w:t xml:space="preserve"> (далее - Работодатель) на основании: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рекомендации Комиссии по соблюдению требований к служебному поведению муниципальных служащих и урегулированию конфликтов интересов администрации (далее - Комиссия);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объяснений муниципального служащего;</w:t>
      </w: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F30" w:rsidRPr="003C01AC">
        <w:rPr>
          <w:sz w:val="28"/>
          <w:szCs w:val="28"/>
        </w:rPr>
        <w:t xml:space="preserve"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</w:t>
      </w:r>
      <w:r w:rsidR="005C7F30" w:rsidRPr="003C01AC">
        <w:rPr>
          <w:sz w:val="28"/>
          <w:szCs w:val="28"/>
        </w:rPr>
        <w:lastRenderedPageBreak/>
        <w:t>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F30" w:rsidRPr="003C01AC">
        <w:rPr>
          <w:sz w:val="28"/>
          <w:szCs w:val="28"/>
        </w:rPr>
        <w:t>) иных материалов с учетом требований, запретов и ограничений, установленных законодательством о муниципальной службе.</w:t>
      </w: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применения взысканий</w:t>
      </w:r>
      <w:r w:rsidR="005C7F30" w:rsidRPr="003C01AC">
        <w:rPr>
          <w:sz w:val="28"/>
          <w:szCs w:val="28"/>
        </w:rPr>
        <w:t xml:space="preserve"> являются: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 неисполнении обязанностей, установленных Федеральным законом от 09.03.2007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утрата доверия в случаях совершения правонарушений, установленных ст. 14.1 и 15 Федерального закона от 02.03.2007 № 25-ФЗ «О муниципал</w:t>
      </w:r>
      <w:r w:rsidR="000F70A8">
        <w:rPr>
          <w:sz w:val="28"/>
          <w:szCs w:val="28"/>
        </w:rPr>
        <w:t>ьной службе в Российской Федераци</w:t>
      </w:r>
      <w:r w:rsidRPr="003C01AC">
        <w:rPr>
          <w:sz w:val="28"/>
          <w:szCs w:val="28"/>
        </w:rPr>
        <w:t>и».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 6. Муниципальный служащий подлежит увольнению с муниципальной службы в связи с утратой доверия в случаях совершения правонарушений, установленных ст.ст. 14.1, 15 Федерального закона от 02.03.2007 № 25-ФЗ «О муниципальной службе в Российской Федерации» </w:t>
      </w:r>
      <w:r w:rsidR="007755E5">
        <w:rPr>
          <w:sz w:val="28"/>
          <w:szCs w:val="28"/>
        </w:rPr>
        <w:t>р</w:t>
      </w:r>
      <w:r w:rsidRPr="003C01AC">
        <w:rPr>
          <w:sz w:val="28"/>
          <w:szCs w:val="28"/>
        </w:rPr>
        <w:t>аспоряжением администрации (далее - Распоряжение).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7. Взыскания налагаются Распоряжением на основании документов, указанных в п. 4 настоящего Порядка.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8. При применении </w:t>
      </w:r>
      <w:r w:rsidR="007755E5">
        <w:rPr>
          <w:sz w:val="28"/>
          <w:szCs w:val="28"/>
        </w:rPr>
        <w:t>в</w:t>
      </w:r>
      <w:r w:rsidRPr="003C01AC">
        <w:rPr>
          <w:sz w:val="28"/>
          <w:szCs w:val="28"/>
        </w:rPr>
        <w:t>зысканий учитываются: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9. Взыскания применяются не позднее одного месяца со дня поступления информации о совершении муниципальным служащим коррупционного правонарушения, не считая периода временной нетрудоспособности муниципального служащего, пребывания его в отпуске, других случаев ею 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10. Копия акта о применении к муниципальному служащему взыскания с указанием коррупционного правонарушения и нормативных правовых </w:t>
      </w:r>
      <w:r w:rsidRPr="003C01AC">
        <w:rPr>
          <w:sz w:val="28"/>
          <w:szCs w:val="28"/>
        </w:rPr>
        <w:lastRenderedPageBreak/>
        <w:t>актов, положения которых им нарушены, или об отказе в применении к 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11. Если в течение одного года со дня применения взыскания муниципальный служащий не был подвергнут дисциплинарным взысканиям, предусмотренным п.п. 1, 2 части 1 ст. 27 Федерального закона от 02.03.2007 № 25-ФЗ «О муниципальной службе в Российской Федерации», он считается не имеющим взыскания.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12. Муниципальный служащий вправе обжаловать взыскание, обратившись с письменным заявлением в комиссию, либо в суде.</w:t>
      </w:r>
    </w:p>
    <w:p w:rsidR="00B63467" w:rsidRPr="003C01AC" w:rsidRDefault="00B63467" w:rsidP="005C7F30">
      <w:pPr>
        <w:rPr>
          <w:rFonts w:ascii="Times New Roman" w:hAnsi="Times New Roman" w:cs="Times New Roman"/>
          <w:sz w:val="28"/>
          <w:szCs w:val="28"/>
        </w:rPr>
      </w:pPr>
    </w:p>
    <w:sectPr w:rsidR="00B63467" w:rsidRPr="003C01AC" w:rsidSect="003C01AC">
      <w:pgSz w:w="11906" w:h="16838"/>
      <w:pgMar w:top="127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512"/>
    <w:multiLevelType w:val="multilevel"/>
    <w:tmpl w:val="072E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26F7"/>
    <w:multiLevelType w:val="hybridMultilevel"/>
    <w:tmpl w:val="F79832BA"/>
    <w:lvl w:ilvl="0" w:tplc="515EF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51E56"/>
    <w:multiLevelType w:val="multilevel"/>
    <w:tmpl w:val="15C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0F70A8"/>
    <w:rsid w:val="00123795"/>
    <w:rsid w:val="00127E0B"/>
    <w:rsid w:val="00137A3E"/>
    <w:rsid w:val="001403AD"/>
    <w:rsid w:val="0014287C"/>
    <w:rsid w:val="00155DE2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01AC"/>
    <w:rsid w:val="003C483E"/>
    <w:rsid w:val="003D0CDF"/>
    <w:rsid w:val="003E5502"/>
    <w:rsid w:val="003F128C"/>
    <w:rsid w:val="003F1EF4"/>
    <w:rsid w:val="00427F90"/>
    <w:rsid w:val="004430B9"/>
    <w:rsid w:val="00455BC8"/>
    <w:rsid w:val="004651B8"/>
    <w:rsid w:val="00484977"/>
    <w:rsid w:val="00485B57"/>
    <w:rsid w:val="004B57BE"/>
    <w:rsid w:val="004D64C5"/>
    <w:rsid w:val="004F1A99"/>
    <w:rsid w:val="00501567"/>
    <w:rsid w:val="0051438B"/>
    <w:rsid w:val="00531A41"/>
    <w:rsid w:val="00533F4C"/>
    <w:rsid w:val="0053645B"/>
    <w:rsid w:val="00544BF5"/>
    <w:rsid w:val="00550864"/>
    <w:rsid w:val="005548EA"/>
    <w:rsid w:val="00557BF8"/>
    <w:rsid w:val="00566874"/>
    <w:rsid w:val="005930F0"/>
    <w:rsid w:val="0059406D"/>
    <w:rsid w:val="005947B6"/>
    <w:rsid w:val="005C4632"/>
    <w:rsid w:val="005C50FF"/>
    <w:rsid w:val="005C7F30"/>
    <w:rsid w:val="00610777"/>
    <w:rsid w:val="00611656"/>
    <w:rsid w:val="00633847"/>
    <w:rsid w:val="00646BE7"/>
    <w:rsid w:val="00661169"/>
    <w:rsid w:val="00681A34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755E5"/>
    <w:rsid w:val="00782BFF"/>
    <w:rsid w:val="00796A76"/>
    <w:rsid w:val="007A18FA"/>
    <w:rsid w:val="007A27DE"/>
    <w:rsid w:val="007B7CFF"/>
    <w:rsid w:val="007C727D"/>
    <w:rsid w:val="007D7F7A"/>
    <w:rsid w:val="007E0372"/>
    <w:rsid w:val="007F5529"/>
    <w:rsid w:val="007F6BDA"/>
    <w:rsid w:val="008559DB"/>
    <w:rsid w:val="008705E7"/>
    <w:rsid w:val="00884F79"/>
    <w:rsid w:val="00896D9F"/>
    <w:rsid w:val="008C7B7E"/>
    <w:rsid w:val="009109E1"/>
    <w:rsid w:val="00912C83"/>
    <w:rsid w:val="009259C6"/>
    <w:rsid w:val="0095558D"/>
    <w:rsid w:val="009652E4"/>
    <w:rsid w:val="00987CC8"/>
    <w:rsid w:val="009972CF"/>
    <w:rsid w:val="009B402B"/>
    <w:rsid w:val="009D187C"/>
    <w:rsid w:val="009D1923"/>
    <w:rsid w:val="009E41C4"/>
    <w:rsid w:val="00A061BD"/>
    <w:rsid w:val="00A12DBA"/>
    <w:rsid w:val="00A33D42"/>
    <w:rsid w:val="00A435D0"/>
    <w:rsid w:val="00A72045"/>
    <w:rsid w:val="00A75E03"/>
    <w:rsid w:val="00A830CF"/>
    <w:rsid w:val="00A87306"/>
    <w:rsid w:val="00AC4A5F"/>
    <w:rsid w:val="00AC7D76"/>
    <w:rsid w:val="00AD1D52"/>
    <w:rsid w:val="00AF5087"/>
    <w:rsid w:val="00B30157"/>
    <w:rsid w:val="00B439AF"/>
    <w:rsid w:val="00B52F10"/>
    <w:rsid w:val="00B63447"/>
    <w:rsid w:val="00B63467"/>
    <w:rsid w:val="00B704BC"/>
    <w:rsid w:val="00B85FCA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2371A"/>
    <w:rsid w:val="00C23A4D"/>
    <w:rsid w:val="00C3092B"/>
    <w:rsid w:val="00C4288A"/>
    <w:rsid w:val="00C43C58"/>
    <w:rsid w:val="00C62026"/>
    <w:rsid w:val="00C6520E"/>
    <w:rsid w:val="00C754E6"/>
    <w:rsid w:val="00C8357E"/>
    <w:rsid w:val="00C90025"/>
    <w:rsid w:val="00C920D0"/>
    <w:rsid w:val="00C9532E"/>
    <w:rsid w:val="00CC3EBB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4EEB"/>
    <w:rsid w:val="00D55582"/>
    <w:rsid w:val="00D70F6F"/>
    <w:rsid w:val="00D73857"/>
    <w:rsid w:val="00D746D6"/>
    <w:rsid w:val="00D9558E"/>
    <w:rsid w:val="00DA21A3"/>
    <w:rsid w:val="00DF025B"/>
    <w:rsid w:val="00DF7111"/>
    <w:rsid w:val="00E10221"/>
    <w:rsid w:val="00E1266D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F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5FC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8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5FCA"/>
  </w:style>
  <w:style w:type="paragraph" w:styleId="a8">
    <w:name w:val="List Paragraph"/>
    <w:basedOn w:val="a"/>
    <w:uiPriority w:val="34"/>
    <w:qFormat/>
    <w:rsid w:val="0077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2023-01-11T07:30:00Z</cp:lastPrinted>
  <dcterms:created xsi:type="dcterms:W3CDTF">2022-12-28T04:03:00Z</dcterms:created>
  <dcterms:modified xsi:type="dcterms:W3CDTF">2023-01-11T07:35:00Z</dcterms:modified>
</cp:coreProperties>
</file>