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7D4373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1F3079"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D2744C" w:rsidRDefault="001F3079" w:rsidP="00F37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4373" w:rsidRDefault="005E0CB3" w:rsidP="007D4373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24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14549F">
        <w:rPr>
          <w:rFonts w:ascii="Times New Roman" w:hAnsi="Times New Roman" w:cs="Times New Roman"/>
          <w:sz w:val="28"/>
          <w:szCs w:val="28"/>
        </w:rPr>
        <w:t>5</w:t>
      </w:r>
      <w:r w:rsidR="00CE4C8E">
        <w:rPr>
          <w:rFonts w:ascii="Times New Roman" w:hAnsi="Times New Roman" w:cs="Times New Roman"/>
          <w:sz w:val="28"/>
          <w:szCs w:val="28"/>
        </w:rPr>
        <w:t>.2022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7D43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B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373">
        <w:rPr>
          <w:rFonts w:ascii="Times New Roman" w:hAnsi="Times New Roman" w:cs="Times New Roman"/>
          <w:sz w:val="28"/>
          <w:szCs w:val="28"/>
        </w:rPr>
        <w:t xml:space="preserve">     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CE4C8E" w:rsidRDefault="00E2703E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охране жизни людей на водных объектах на территории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F47D13">
        <w:rPr>
          <w:rFonts w:ascii="Times New Roman" w:eastAsia="Times New Roman" w:hAnsi="Times New Roman" w:cs="Times New Roman"/>
          <w:sz w:val="28"/>
          <w:szCs w:val="28"/>
        </w:rPr>
        <w:t xml:space="preserve"> в период  </w:t>
      </w:r>
    </w:p>
    <w:p w:rsidR="00E2703E" w:rsidRPr="00E2703E" w:rsidRDefault="00CE4C8E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купального сезона 2022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2703E" w:rsidRPr="00E2703E" w:rsidRDefault="00602401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E4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03E" w:rsidRPr="00E2703E" w:rsidRDefault="00E2703E" w:rsidP="00E2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на водных объектах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CE4C8E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2022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года, администрация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703E" w:rsidRPr="00154E24" w:rsidRDefault="00154E24" w:rsidP="0015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мероприятий по охране жизни людей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</w:t>
      </w:r>
      <w:proofErr w:type="spellStart"/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CE4C8E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2022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7B292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остановлению. </w:t>
      </w:r>
    </w:p>
    <w:p w:rsidR="004E01EC" w:rsidRPr="00154E24" w:rsidRDefault="00154E24" w:rsidP="0015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пляжей и мест неорганизованного отдыха людей на водных объектах </w:t>
      </w:r>
      <w:proofErr w:type="spellStart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согласно приложению №2 к настоящем</w:t>
      </w:r>
      <w:r w:rsidR="007B292D">
        <w:rPr>
          <w:rFonts w:ascii="Times New Roman" w:eastAsia="Times New Roman" w:hAnsi="Times New Roman" w:cs="Times New Roman"/>
          <w:sz w:val="28"/>
          <w:szCs w:val="28"/>
        </w:rPr>
        <w:t>у П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292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тановлению.</w:t>
      </w:r>
    </w:p>
    <w:p w:rsidR="00E2703E" w:rsidRPr="00E2703E" w:rsidRDefault="00154E24" w:rsidP="004E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7B292D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опубликовать в периодическом печатном издании 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2703E" w:rsidRPr="00E2703E" w:rsidRDefault="00154E24" w:rsidP="004E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F3079" w:rsidRPr="00683D99" w:rsidRDefault="001F3079" w:rsidP="00F370C7">
      <w:pPr>
        <w:spacing w:after="0" w:line="240" w:lineRule="auto"/>
        <w:rPr>
          <w:rFonts w:ascii="Times New Roman" w:hAnsi="Times New Roman" w:cs="Times New Roman"/>
        </w:rPr>
      </w:pPr>
    </w:p>
    <w:p w:rsidR="001F3079" w:rsidRPr="00C104B2" w:rsidRDefault="001F3079" w:rsidP="00F370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4549F" w:rsidRDefault="00F47D13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4373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proofErr w:type="gramEnd"/>
      <w:r w:rsidR="001F3079" w:rsidRPr="00683D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3079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</w:t>
      </w:r>
      <w:r w:rsidR="007D4373">
        <w:rPr>
          <w:rFonts w:ascii="Times New Roman" w:hAnsi="Times New Roman" w:cs="Times New Roman"/>
          <w:sz w:val="28"/>
          <w:szCs w:val="28"/>
        </w:rPr>
        <w:t xml:space="preserve">области                                    </w:t>
      </w:r>
      <w:r w:rsidR="00154E24">
        <w:rPr>
          <w:rFonts w:ascii="Times New Roman" w:hAnsi="Times New Roman" w:cs="Times New Roman"/>
          <w:sz w:val="28"/>
          <w:szCs w:val="28"/>
        </w:rPr>
        <w:t xml:space="preserve"> </w:t>
      </w:r>
      <w:r w:rsidR="00F47D13">
        <w:rPr>
          <w:rFonts w:ascii="Times New Roman" w:hAnsi="Times New Roman" w:cs="Times New Roman"/>
          <w:sz w:val="28"/>
          <w:szCs w:val="28"/>
        </w:rPr>
        <w:t xml:space="preserve">   </w:t>
      </w:r>
      <w:r w:rsidR="00154E24">
        <w:rPr>
          <w:rFonts w:ascii="Times New Roman" w:hAnsi="Times New Roman" w:cs="Times New Roman"/>
          <w:sz w:val="28"/>
          <w:szCs w:val="28"/>
        </w:rPr>
        <w:t xml:space="preserve">   </w:t>
      </w:r>
      <w:r w:rsidR="007D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D13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  <w:r w:rsidR="007D437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3079" w:rsidRDefault="001F3079" w:rsidP="00F370C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Default="007D4373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F3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Ордынского района </w:t>
      </w:r>
    </w:p>
    <w:p w:rsidR="00203BE0" w:rsidRPr="005414AB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F370C7" w:rsidRPr="007B292D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47D13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E0CB3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076F7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4549F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E4C8E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.2022</w:t>
      </w: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E0CB3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</w:t>
      </w:r>
    </w:p>
    <w:p w:rsidR="00F370C7" w:rsidRPr="00FA4342" w:rsidRDefault="00F370C7" w:rsidP="00F3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мероприятий по охране жизни людей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="007D4373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="003076F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E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C8E">
        <w:rPr>
          <w:rFonts w:ascii="Times New Roman" w:hAnsi="Times New Roman" w:cs="Times New Roman"/>
          <w:b/>
          <w:sz w:val="28"/>
          <w:szCs w:val="28"/>
        </w:rPr>
        <w:t>в период купального сезона 2022</w:t>
      </w:r>
      <w:r w:rsidR="004E01EC" w:rsidRPr="004E01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70C7" w:rsidRPr="00FA4342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6"/>
        <w:gridCol w:w="5422"/>
        <w:gridCol w:w="1840"/>
        <w:gridCol w:w="2946"/>
      </w:tblGrid>
      <w:tr w:rsidR="00F370C7" w:rsidRPr="007B292D" w:rsidTr="00B96425">
        <w:trPr>
          <w:trHeight w:val="540"/>
        </w:trPr>
        <w:tc>
          <w:tcPr>
            <w:tcW w:w="594" w:type="dxa"/>
          </w:tcPr>
          <w:p w:rsidR="00F370C7" w:rsidRPr="007B292D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№</w:t>
            </w:r>
          </w:p>
          <w:p w:rsidR="00F370C7" w:rsidRPr="007B292D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13" w:type="dxa"/>
            <w:gridSpan w:val="2"/>
          </w:tcPr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Сроки</w:t>
            </w:r>
          </w:p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976" w:type="dxa"/>
          </w:tcPr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Ответственные за</w:t>
            </w:r>
          </w:p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F370C7" w:rsidRPr="007B292D" w:rsidTr="00B96425">
        <w:trPr>
          <w:trHeight w:val="300"/>
        </w:trPr>
        <w:tc>
          <w:tcPr>
            <w:tcW w:w="10926" w:type="dxa"/>
            <w:gridSpan w:val="5"/>
          </w:tcPr>
          <w:p w:rsidR="00F370C7" w:rsidRPr="007B292D" w:rsidRDefault="003076F7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ве</w:t>
            </w:r>
            <w:r w:rsidR="00F370C7" w:rsidRPr="007B292D">
              <w:rPr>
                <w:rFonts w:ascii="Times New Roman" w:hAnsi="Times New Roman" w:cs="Times New Roman"/>
              </w:rPr>
              <w:t>сенне-</w:t>
            </w:r>
            <w:r w:rsidRPr="007B292D">
              <w:rPr>
                <w:rFonts w:ascii="Times New Roman" w:hAnsi="Times New Roman" w:cs="Times New Roman"/>
              </w:rPr>
              <w:t>летний</w:t>
            </w:r>
            <w:r w:rsidR="00F370C7" w:rsidRPr="007B292D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A45942" w:rsidRPr="007B292D" w:rsidTr="00A45942">
        <w:trPr>
          <w:trHeight w:val="300"/>
        </w:trPr>
        <w:tc>
          <w:tcPr>
            <w:tcW w:w="594" w:type="dxa"/>
          </w:tcPr>
          <w:p w:rsidR="00A45942" w:rsidRPr="007B292D" w:rsidRDefault="00A45942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3" w:type="dxa"/>
            <w:gridSpan w:val="2"/>
          </w:tcPr>
          <w:p w:rsidR="00A45942" w:rsidRPr="007B292D" w:rsidRDefault="00A45942" w:rsidP="00A45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на территории Новошарапского сельсовета акции «Чистый берег»</w:t>
            </w:r>
          </w:p>
        </w:tc>
        <w:tc>
          <w:tcPr>
            <w:tcW w:w="1843" w:type="dxa"/>
          </w:tcPr>
          <w:p w:rsidR="00A45942" w:rsidRPr="007B292D" w:rsidRDefault="00CE4C8E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Май 2022 г.</w:t>
            </w:r>
          </w:p>
        </w:tc>
        <w:tc>
          <w:tcPr>
            <w:tcW w:w="2976" w:type="dxa"/>
          </w:tcPr>
          <w:p w:rsidR="00A45942" w:rsidRPr="007B292D" w:rsidRDefault="00203BE0" w:rsidP="00A459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B292D">
              <w:rPr>
                <w:rFonts w:ascii="Times New Roman" w:hAnsi="Times New Roman" w:cs="Times New Roman"/>
              </w:rPr>
              <w:t>Хананова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глава </w:t>
            </w:r>
            <w:proofErr w:type="spellStart"/>
            <w:r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F47D13" w:rsidRPr="007B292D">
              <w:rPr>
                <w:rFonts w:ascii="Times New Roman" w:hAnsi="Times New Roman" w:cs="Times New Roman"/>
              </w:rPr>
              <w:t xml:space="preserve"> Ордынского района Новосибирской области</w:t>
            </w:r>
          </w:p>
        </w:tc>
      </w:tr>
      <w:tr w:rsidR="00F370C7" w:rsidRPr="007B292D" w:rsidTr="001927C0">
        <w:trPr>
          <w:trHeight w:val="1649"/>
        </w:trPr>
        <w:tc>
          <w:tcPr>
            <w:tcW w:w="600" w:type="dxa"/>
            <w:gridSpan w:val="2"/>
          </w:tcPr>
          <w:p w:rsidR="00A45942" w:rsidRPr="007B292D" w:rsidRDefault="00A45942" w:rsidP="00B96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70C7" w:rsidRPr="007B292D" w:rsidRDefault="00A45942" w:rsidP="00B96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 </w:t>
            </w:r>
            <w:r w:rsidR="00F370C7" w:rsidRPr="007B292D">
              <w:rPr>
                <w:rFonts w:ascii="Times New Roman" w:hAnsi="Times New Roman" w:cs="Times New Roman"/>
              </w:rPr>
              <w:t xml:space="preserve"> </w:t>
            </w:r>
            <w:r w:rsidRPr="007B292D">
              <w:rPr>
                <w:rFonts w:ascii="Times New Roman" w:hAnsi="Times New Roman" w:cs="Times New Roman"/>
              </w:rPr>
              <w:t>2</w:t>
            </w:r>
          </w:p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:rsidR="00F370C7" w:rsidRPr="007B292D" w:rsidRDefault="00F370C7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Разработка «Плана мероприятий </w:t>
            </w:r>
            <w:r w:rsidR="004E01EC" w:rsidRPr="007B292D">
              <w:rPr>
                <w:rFonts w:ascii="Times New Roman" w:hAnsi="Times New Roman" w:cs="Times New Roman"/>
              </w:rPr>
              <w:t xml:space="preserve">по охране жизни людей на водных объектах </w:t>
            </w:r>
            <w:proofErr w:type="spellStart"/>
            <w:r w:rsidR="004E01EC"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="004E01EC"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CE4C8E" w:rsidRPr="007B292D">
              <w:rPr>
                <w:rFonts w:ascii="Times New Roman" w:hAnsi="Times New Roman" w:cs="Times New Roman"/>
              </w:rPr>
              <w:t xml:space="preserve"> в период купального сезона 2022</w:t>
            </w:r>
            <w:r w:rsidR="004E01EC" w:rsidRPr="007B292D">
              <w:rPr>
                <w:rFonts w:ascii="Times New Roman" w:hAnsi="Times New Roman" w:cs="Times New Roman"/>
              </w:rPr>
              <w:t xml:space="preserve"> года</w:t>
            </w:r>
            <w:r w:rsidR="003076F7" w:rsidRPr="007B292D">
              <w:rPr>
                <w:rFonts w:ascii="Times New Roman" w:hAnsi="Times New Roman" w:cs="Times New Roman"/>
              </w:rPr>
              <w:t>»</w:t>
            </w:r>
            <w:r w:rsidR="004E01EC" w:rsidRPr="007B2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70C7" w:rsidRPr="007B292D" w:rsidRDefault="00E1720A" w:rsidP="00B964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май </w:t>
            </w:r>
          </w:p>
          <w:p w:rsidR="00F370C7" w:rsidRPr="007B292D" w:rsidRDefault="00CE4C8E" w:rsidP="00192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 2022</w:t>
            </w:r>
            <w:r w:rsidR="00F370C7" w:rsidRPr="007B292D">
              <w:rPr>
                <w:rFonts w:ascii="Times New Roman" w:hAnsi="Times New Roman" w:cs="Times New Roman"/>
              </w:rPr>
              <w:t xml:space="preserve"> г.</w:t>
            </w:r>
          </w:p>
          <w:p w:rsidR="00F370C7" w:rsidRPr="007B292D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370C7" w:rsidRPr="007B292D" w:rsidRDefault="00203BE0" w:rsidP="007D4373">
            <w:pPr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B292D">
              <w:rPr>
                <w:rFonts w:ascii="Times New Roman" w:hAnsi="Times New Roman" w:cs="Times New Roman"/>
              </w:rPr>
              <w:t>Хананова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глава </w:t>
            </w:r>
            <w:proofErr w:type="spellStart"/>
            <w:r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F47D13" w:rsidRPr="007B292D">
              <w:rPr>
                <w:rFonts w:ascii="Times New Roman" w:hAnsi="Times New Roman" w:cs="Times New Roman"/>
              </w:rPr>
              <w:t xml:space="preserve"> Ордынского района Новосибирской области</w:t>
            </w:r>
          </w:p>
        </w:tc>
      </w:tr>
      <w:tr w:rsidR="00203BE0" w:rsidRPr="007B292D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203BE0" w:rsidRPr="007B292D" w:rsidRDefault="00203BE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203BE0" w:rsidRPr="007B292D" w:rsidRDefault="00203BE0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Выставления запрещающих знаков «Купание запрещено» в местах массового (неорганизованного) отдыха людей на водных объектах.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3BE0" w:rsidRPr="007B292D" w:rsidRDefault="00CE4C8E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май 2022</w:t>
            </w:r>
            <w:r w:rsidR="00203BE0" w:rsidRPr="007B292D">
              <w:rPr>
                <w:rFonts w:ascii="Times New Roman" w:hAnsi="Times New Roman" w:cs="Times New Roman"/>
              </w:rPr>
              <w:t xml:space="preserve"> г</w:t>
            </w:r>
            <w:r w:rsidR="004E01EC" w:rsidRPr="007B292D">
              <w:rPr>
                <w:rFonts w:ascii="Times New Roman" w:hAnsi="Times New Roman" w:cs="Times New Roman"/>
              </w:rPr>
              <w:t xml:space="preserve"> (далее по мере необходимости)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03BE0" w:rsidRPr="007B292D" w:rsidRDefault="00203BE0">
            <w:r w:rsidRPr="007B292D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B292D">
              <w:rPr>
                <w:rFonts w:ascii="Times New Roman" w:hAnsi="Times New Roman" w:cs="Times New Roman"/>
              </w:rPr>
              <w:t>Хананова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глава </w:t>
            </w:r>
            <w:proofErr w:type="spellStart"/>
            <w:r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F47D13" w:rsidRPr="007B292D">
              <w:rPr>
                <w:rFonts w:ascii="Times New Roman" w:hAnsi="Times New Roman" w:cs="Times New Roman"/>
              </w:rPr>
              <w:t xml:space="preserve"> Ордынского района Новосибирской области</w:t>
            </w:r>
          </w:p>
        </w:tc>
      </w:tr>
      <w:tr w:rsidR="00203BE0" w:rsidRPr="007B292D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203BE0" w:rsidRPr="007B292D" w:rsidRDefault="00203BE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203BE0" w:rsidRPr="007B292D" w:rsidRDefault="00203BE0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Информирование руководителей предприятий и организаций о начале поведения месячника безопасности людей на водных объектах </w:t>
            </w:r>
            <w:r w:rsidR="00F47D13" w:rsidRPr="007B292D">
              <w:rPr>
                <w:rFonts w:ascii="Times New Roman" w:hAnsi="Times New Roman" w:cs="Times New Roman"/>
              </w:rPr>
              <w:t xml:space="preserve">в период </w:t>
            </w:r>
            <w:r w:rsidR="00CE4C8E" w:rsidRPr="007B292D">
              <w:rPr>
                <w:rFonts w:ascii="Times New Roman" w:hAnsi="Times New Roman" w:cs="Times New Roman"/>
              </w:rPr>
              <w:t>купального сезона 2022</w:t>
            </w:r>
            <w:r w:rsidRPr="007B292D">
              <w:rPr>
                <w:rFonts w:ascii="Times New Roman" w:hAnsi="Times New Roman" w:cs="Times New Roman"/>
              </w:rPr>
              <w:t xml:space="preserve"> 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3BE0" w:rsidRPr="007B292D" w:rsidRDefault="00CE4C8E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май 2022</w:t>
            </w:r>
            <w:r w:rsidR="004E01EC" w:rsidRPr="007B29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03BE0" w:rsidRPr="007B292D" w:rsidRDefault="00203BE0">
            <w:r w:rsidRPr="007B292D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B292D">
              <w:rPr>
                <w:rFonts w:ascii="Times New Roman" w:hAnsi="Times New Roman" w:cs="Times New Roman"/>
              </w:rPr>
              <w:t>Хананова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глава </w:t>
            </w:r>
            <w:proofErr w:type="spellStart"/>
            <w:r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F47D13" w:rsidRPr="007B292D">
              <w:rPr>
                <w:rFonts w:ascii="Times New Roman" w:hAnsi="Times New Roman" w:cs="Times New Roman"/>
              </w:rPr>
              <w:t xml:space="preserve"> Ордынского района Новосибирской области</w:t>
            </w:r>
          </w:p>
        </w:tc>
      </w:tr>
      <w:tr w:rsidR="00B35C6C" w:rsidRPr="007B292D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B35C6C" w:rsidRPr="007B292D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B35C6C" w:rsidRPr="007B292D" w:rsidRDefault="00B35C6C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Информирование населения 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5C6C" w:rsidRPr="007B292D" w:rsidRDefault="00CE4C8E" w:rsidP="004E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май – сентябрь 2022</w:t>
            </w:r>
            <w:r w:rsidR="00B35C6C" w:rsidRPr="007B29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35C6C" w:rsidRPr="007B292D" w:rsidRDefault="00B35C6C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7D4373"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F47D13" w:rsidRPr="007B292D">
              <w:rPr>
                <w:rFonts w:ascii="Times New Roman" w:hAnsi="Times New Roman" w:cs="Times New Roman"/>
              </w:rPr>
              <w:t xml:space="preserve"> Ордынского района Новосибирской области</w:t>
            </w:r>
          </w:p>
        </w:tc>
      </w:tr>
      <w:tr w:rsidR="001927C0" w:rsidRPr="007B292D" w:rsidTr="00CE4C8E">
        <w:trPr>
          <w:trHeight w:val="1396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Pr="007B292D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Pr="007B292D" w:rsidRDefault="001927C0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292D">
              <w:rPr>
                <w:rFonts w:ascii="Times New Roman" w:hAnsi="Times New Roman" w:cs="Times New Roman"/>
              </w:rPr>
              <w:t>Патрулирование  мест</w:t>
            </w:r>
            <w:proofErr w:type="gramEnd"/>
            <w:r w:rsidRPr="007B292D">
              <w:rPr>
                <w:rFonts w:ascii="Times New Roman" w:hAnsi="Times New Roman" w:cs="Times New Roman"/>
              </w:rPr>
              <w:t xml:space="preserve">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Pr="007B292D" w:rsidRDefault="00CE4C8E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май-сентябрь 2022</w:t>
            </w:r>
            <w:r w:rsidR="004E01EC" w:rsidRPr="007B29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Pr="007B292D" w:rsidRDefault="00203BE0" w:rsidP="004E01EC">
            <w:pPr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B292D">
              <w:rPr>
                <w:rFonts w:ascii="Times New Roman" w:hAnsi="Times New Roman" w:cs="Times New Roman"/>
              </w:rPr>
              <w:t>Хананова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глава </w:t>
            </w:r>
            <w:proofErr w:type="spellStart"/>
            <w:r w:rsidRPr="007B292D">
              <w:rPr>
                <w:rFonts w:ascii="Times New Roman" w:hAnsi="Times New Roman" w:cs="Times New Roman"/>
              </w:rPr>
              <w:t>Новошарапского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сельсовета</w:t>
            </w:r>
            <w:r w:rsidR="00F47D13" w:rsidRPr="007B292D">
              <w:t xml:space="preserve"> </w:t>
            </w:r>
            <w:r w:rsidR="00F47D13" w:rsidRPr="007B292D">
              <w:rPr>
                <w:rFonts w:ascii="Times New Roman" w:hAnsi="Times New Roman" w:cs="Times New Roman"/>
              </w:rPr>
              <w:t xml:space="preserve">Ордынского района Новосибирской </w:t>
            </w:r>
            <w:proofErr w:type="spellStart"/>
            <w:r w:rsidR="00F47D13" w:rsidRPr="007B292D">
              <w:rPr>
                <w:rFonts w:ascii="Times New Roman" w:hAnsi="Times New Roman" w:cs="Times New Roman"/>
              </w:rPr>
              <w:t>облачсти</w:t>
            </w:r>
            <w:proofErr w:type="spellEnd"/>
            <w:r w:rsidR="001927C0" w:rsidRPr="007B292D">
              <w:rPr>
                <w:rFonts w:ascii="Times New Roman" w:hAnsi="Times New Roman" w:cs="Times New Roman"/>
              </w:rPr>
              <w:t>,</w:t>
            </w:r>
            <w:r w:rsidR="004E01EC" w:rsidRPr="007B292D">
              <w:rPr>
                <w:rFonts w:ascii="Times New Roman" w:hAnsi="Times New Roman" w:cs="Times New Roman"/>
              </w:rPr>
              <w:t xml:space="preserve"> Добровольная народная дружина</w:t>
            </w:r>
          </w:p>
        </w:tc>
      </w:tr>
      <w:tr w:rsidR="001927C0" w:rsidRPr="007B292D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Pr="007B292D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Pr="007B292D" w:rsidRDefault="001927C0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Проведение в МКОУ </w:t>
            </w:r>
            <w:proofErr w:type="spellStart"/>
            <w:r w:rsidR="007D4373" w:rsidRPr="007B292D">
              <w:rPr>
                <w:rFonts w:ascii="Times New Roman" w:hAnsi="Times New Roman" w:cs="Times New Roman"/>
              </w:rPr>
              <w:t>Новошарапская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СОШ «Уроков безопасности» по правилам проведения детей на в</w:t>
            </w:r>
            <w:r w:rsidR="00203BE0" w:rsidRPr="007B292D">
              <w:rPr>
                <w:rFonts w:ascii="Times New Roman" w:hAnsi="Times New Roman" w:cs="Times New Roman"/>
              </w:rPr>
              <w:t>оде</w:t>
            </w:r>
            <w:r w:rsidR="004E01EC" w:rsidRPr="007B292D">
              <w:rPr>
                <w:rFonts w:ascii="Times New Roman" w:hAnsi="Times New Roman" w:cs="Times New Roman"/>
              </w:rPr>
              <w:t xml:space="preserve"> в</w:t>
            </w:r>
            <w:r w:rsidR="00203BE0" w:rsidRPr="007B292D">
              <w:rPr>
                <w:rFonts w:ascii="Times New Roman" w:hAnsi="Times New Roman" w:cs="Times New Roman"/>
              </w:rPr>
              <w:t xml:space="preserve"> </w:t>
            </w:r>
            <w:r w:rsidR="00CE4C8E" w:rsidRPr="007B292D">
              <w:rPr>
                <w:rFonts w:ascii="Times New Roman" w:hAnsi="Times New Roman" w:cs="Times New Roman"/>
              </w:rPr>
              <w:t>период купального сезона 2022</w:t>
            </w:r>
            <w:r w:rsidR="004E01EC" w:rsidRPr="007B292D">
              <w:rPr>
                <w:rFonts w:ascii="Times New Roman" w:hAnsi="Times New Roman" w:cs="Times New Roman"/>
              </w:rPr>
              <w:t xml:space="preserve"> года</w:t>
            </w:r>
            <w:r w:rsidRPr="007B2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Pr="007B292D" w:rsidRDefault="00CE4C8E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Май – июнь 2022</w:t>
            </w:r>
            <w:r w:rsidR="001927C0" w:rsidRPr="007B29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Pr="007B292D" w:rsidRDefault="001927C0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Педагогический состав МКОУ </w:t>
            </w:r>
            <w:proofErr w:type="spellStart"/>
            <w:r w:rsidR="007D4373" w:rsidRPr="007B292D">
              <w:rPr>
                <w:rFonts w:ascii="Times New Roman" w:hAnsi="Times New Roman" w:cs="Times New Roman"/>
              </w:rPr>
              <w:t>Новошарапская</w:t>
            </w:r>
            <w:proofErr w:type="spellEnd"/>
            <w:r w:rsidRPr="007B292D"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:rsidR="00F370C7" w:rsidRDefault="00F370C7" w:rsidP="00F370C7">
      <w:pPr>
        <w:spacing w:after="0"/>
        <w:jc w:val="both"/>
      </w:pPr>
    </w:p>
    <w:p w:rsidR="00F370C7" w:rsidRDefault="00F370C7">
      <w:pPr>
        <w:rPr>
          <w:sz w:val="28"/>
          <w:szCs w:val="28"/>
        </w:rPr>
      </w:pPr>
    </w:p>
    <w:p w:rsidR="001927C0" w:rsidRDefault="001927C0">
      <w:pPr>
        <w:rPr>
          <w:sz w:val="28"/>
          <w:szCs w:val="28"/>
        </w:rPr>
      </w:pPr>
    </w:p>
    <w:p w:rsidR="004E01EC" w:rsidRDefault="004E01EC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92D" w:rsidRDefault="007B292D" w:rsidP="007B2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C0" w:rsidRDefault="007B292D" w:rsidP="007B2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1927C0" w:rsidRPr="00FA4342">
        <w:rPr>
          <w:rFonts w:ascii="Times New Roman" w:hAnsi="Times New Roman" w:cs="Times New Roman"/>
          <w:sz w:val="24"/>
          <w:szCs w:val="24"/>
        </w:rPr>
        <w:t>Приложение</w:t>
      </w:r>
      <w:r w:rsidR="001927C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Default="009F0A7A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192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Ордынского района</w:t>
      </w:r>
    </w:p>
    <w:p w:rsidR="00203BE0" w:rsidRPr="005414AB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1927C0" w:rsidRPr="007B292D" w:rsidRDefault="00F47D13" w:rsidP="00F47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</w:t>
      </w:r>
      <w:r w:rsidR="005E0CB3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CE4C8E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.05.2022</w:t>
      </w:r>
      <w:r w:rsidR="001927C0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E0CB3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</w:t>
      </w:r>
    </w:p>
    <w:p w:rsidR="001927C0" w:rsidRPr="00FA4342" w:rsidRDefault="001927C0" w:rsidP="00192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C0" w:rsidRPr="00154E24" w:rsidRDefault="00154E24" w:rsidP="00192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154E24" w:rsidRPr="00154E24" w:rsidRDefault="004E01EC" w:rsidP="00154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пляжей и мест неорганизованного отдыха людей на водных объектах </w:t>
      </w:r>
      <w:proofErr w:type="spellStart"/>
      <w:r w:rsidRPr="00154E24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Pr="00154E24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  <w:r w:rsidR="0015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C8E">
        <w:rPr>
          <w:rFonts w:ascii="Times New Roman" w:hAnsi="Times New Roman" w:cs="Times New Roman"/>
          <w:b/>
          <w:sz w:val="28"/>
          <w:szCs w:val="28"/>
        </w:rPr>
        <w:t>в период купального сезона 2022</w:t>
      </w:r>
      <w:r w:rsidR="00154E24" w:rsidRPr="00154E2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393"/>
        <w:gridCol w:w="2105"/>
        <w:gridCol w:w="1766"/>
        <w:gridCol w:w="1670"/>
        <w:gridCol w:w="1636"/>
      </w:tblGrid>
      <w:tr w:rsidR="00154E24" w:rsidTr="00154E24">
        <w:tc>
          <w:tcPr>
            <w:tcW w:w="625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образования (сельсовет, населенный пункт и </w:t>
            </w:r>
            <w:proofErr w:type="spellStart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5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Водный объект</w:t>
            </w:r>
          </w:p>
        </w:tc>
        <w:tc>
          <w:tcPr>
            <w:tcW w:w="1766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Расположение (привязка, расстояние до населенного пункта, направление и </w:t>
            </w:r>
            <w:proofErr w:type="spellStart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знаков безопасности в данном месте</w:t>
            </w:r>
          </w:p>
        </w:tc>
        <w:tc>
          <w:tcPr>
            <w:tcW w:w="1636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9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б/о «</w:t>
            </w: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СибВО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154E24" w:rsidRPr="00DF56FB" w:rsidRDefault="00DF56FB" w:rsidP="0019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б/о «Сокол»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</w:t>
            </w:r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«Песчаной горки»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DF56FB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</w:t>
            </w:r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«За </w:t>
            </w:r>
            <w:proofErr w:type="spellStart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рыбзаодом</w:t>
            </w:r>
            <w:proofErr w:type="spellEnd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27C0" w:rsidRPr="00154E24" w:rsidRDefault="001927C0" w:rsidP="0019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27C0" w:rsidRPr="00154E24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7364"/>
    <w:multiLevelType w:val="hybridMultilevel"/>
    <w:tmpl w:val="BBD42632"/>
    <w:lvl w:ilvl="0" w:tplc="22124E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B6"/>
    <w:rsid w:val="000A5BB6"/>
    <w:rsid w:val="000B2AD0"/>
    <w:rsid w:val="00122B90"/>
    <w:rsid w:val="00142758"/>
    <w:rsid w:val="00142EAA"/>
    <w:rsid w:val="0014549F"/>
    <w:rsid w:val="00154E24"/>
    <w:rsid w:val="00155EEB"/>
    <w:rsid w:val="00184B8A"/>
    <w:rsid w:val="001927C0"/>
    <w:rsid w:val="001F3079"/>
    <w:rsid w:val="00203BE0"/>
    <w:rsid w:val="00207CB1"/>
    <w:rsid w:val="00294C08"/>
    <w:rsid w:val="002D4CEB"/>
    <w:rsid w:val="003017EC"/>
    <w:rsid w:val="003076F7"/>
    <w:rsid w:val="00366ED7"/>
    <w:rsid w:val="003A79FF"/>
    <w:rsid w:val="00413EB6"/>
    <w:rsid w:val="00437CDE"/>
    <w:rsid w:val="00464C42"/>
    <w:rsid w:val="004E01EC"/>
    <w:rsid w:val="004E1F95"/>
    <w:rsid w:val="00511F77"/>
    <w:rsid w:val="00541B51"/>
    <w:rsid w:val="00557177"/>
    <w:rsid w:val="005B136B"/>
    <w:rsid w:val="005E0CB3"/>
    <w:rsid w:val="00602401"/>
    <w:rsid w:val="0070239C"/>
    <w:rsid w:val="007B292D"/>
    <w:rsid w:val="007D4373"/>
    <w:rsid w:val="00802F1B"/>
    <w:rsid w:val="00872406"/>
    <w:rsid w:val="008A0E5E"/>
    <w:rsid w:val="00977E1A"/>
    <w:rsid w:val="009D4EDD"/>
    <w:rsid w:val="009F0A7A"/>
    <w:rsid w:val="00A2032F"/>
    <w:rsid w:val="00A45942"/>
    <w:rsid w:val="00B35C6C"/>
    <w:rsid w:val="00B366FB"/>
    <w:rsid w:val="00B372BC"/>
    <w:rsid w:val="00B816BC"/>
    <w:rsid w:val="00B96425"/>
    <w:rsid w:val="00BE33B1"/>
    <w:rsid w:val="00CE4C8E"/>
    <w:rsid w:val="00D2744C"/>
    <w:rsid w:val="00D53800"/>
    <w:rsid w:val="00D94F95"/>
    <w:rsid w:val="00DC3284"/>
    <w:rsid w:val="00DF56FB"/>
    <w:rsid w:val="00E1720A"/>
    <w:rsid w:val="00E2703E"/>
    <w:rsid w:val="00E76D2E"/>
    <w:rsid w:val="00EE1073"/>
    <w:rsid w:val="00F370C7"/>
    <w:rsid w:val="00F47D13"/>
    <w:rsid w:val="00F9335B"/>
    <w:rsid w:val="00FB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AE1A-6E52-4178-B3DE-0D873A0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2022-05-24T08:57:00Z</cp:lastPrinted>
  <dcterms:created xsi:type="dcterms:W3CDTF">2022-05-24T07:48:00Z</dcterms:created>
  <dcterms:modified xsi:type="dcterms:W3CDTF">2022-05-24T08:59:00Z</dcterms:modified>
</cp:coreProperties>
</file>