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CC" w:rsidRDefault="003139CA" w:rsidP="009C2023">
      <w:pPr>
        <w:pStyle w:val="a3"/>
      </w:pPr>
      <w:r w:rsidRPr="001964AC">
        <w:t>АДМИНИСТРАЦИЯ</w:t>
      </w:r>
      <w:r w:rsidR="00867B18" w:rsidRPr="001964AC">
        <w:t xml:space="preserve">  </w:t>
      </w:r>
    </w:p>
    <w:p w:rsidR="00867B18" w:rsidRPr="001964AC" w:rsidRDefault="00867B18" w:rsidP="009C2023">
      <w:pPr>
        <w:pStyle w:val="a3"/>
      </w:pPr>
      <w:r w:rsidRPr="001964AC">
        <w:t>НОВОШАРАПСКОГО СЕЛЬСОВЕТА</w:t>
      </w:r>
    </w:p>
    <w:p w:rsidR="00867B18" w:rsidRPr="001964AC" w:rsidRDefault="00867B18" w:rsidP="00FE20D4">
      <w:pPr>
        <w:pStyle w:val="a3"/>
      </w:pPr>
      <w:r w:rsidRPr="001964AC">
        <w:t>ОРДЫНСКОГО РАЙОНА  НОВОСИБИРСКОЙ ОБЛАСТИ</w:t>
      </w:r>
    </w:p>
    <w:p w:rsidR="00867B18" w:rsidRPr="001964AC" w:rsidRDefault="00867B18">
      <w:pPr>
        <w:rPr>
          <w:rStyle w:val="a5"/>
        </w:rPr>
      </w:pPr>
    </w:p>
    <w:p w:rsidR="00867B18" w:rsidRPr="00F07FCC" w:rsidRDefault="00867B18">
      <w:pPr>
        <w:pStyle w:val="1"/>
        <w:rPr>
          <w:b/>
        </w:rPr>
      </w:pPr>
      <w:r w:rsidRPr="00F07FCC">
        <w:rPr>
          <w:b/>
        </w:rPr>
        <w:t>ПОСТАНОВЛЕНИЕ</w:t>
      </w:r>
    </w:p>
    <w:p w:rsidR="00867B18" w:rsidRPr="001964AC" w:rsidRDefault="00867B18" w:rsidP="00FE20D4">
      <w:pPr>
        <w:pStyle w:val="a3"/>
      </w:pPr>
    </w:p>
    <w:p w:rsidR="00AA29C3" w:rsidRPr="001964AC" w:rsidRDefault="00DB1CC0" w:rsidP="00765CE7">
      <w:pPr>
        <w:pStyle w:val="a3"/>
      </w:pPr>
      <w:r>
        <w:t xml:space="preserve">От 11.01.2021 года </w:t>
      </w:r>
      <w:r>
        <w:tab/>
        <w:t>№ 2</w:t>
      </w:r>
      <w:bookmarkStart w:id="0" w:name="_GoBack"/>
      <w:bookmarkEnd w:id="0"/>
    </w:p>
    <w:p w:rsidR="00867B18" w:rsidRPr="001964AC" w:rsidRDefault="00867B18" w:rsidP="00FE20D4">
      <w:pPr>
        <w:pStyle w:val="a3"/>
      </w:pPr>
    </w:p>
    <w:p w:rsidR="00CB559C" w:rsidRPr="001964AC" w:rsidRDefault="003574C2" w:rsidP="007A6204">
      <w:pPr>
        <w:pStyle w:val="1"/>
      </w:pPr>
      <w:r w:rsidRPr="001964AC">
        <w:t>О</w:t>
      </w:r>
      <w:r w:rsidR="00333EC6" w:rsidRPr="001964AC">
        <w:t xml:space="preserve"> внесении изменений</w:t>
      </w:r>
      <w:r w:rsidR="00765CE7" w:rsidRPr="001964AC">
        <w:t xml:space="preserve"> </w:t>
      </w:r>
      <w:r w:rsidR="00F07FCC">
        <w:t>в постановление</w:t>
      </w:r>
      <w:r w:rsidR="003139CA" w:rsidRPr="001964AC">
        <w:t xml:space="preserve"> администрации</w:t>
      </w:r>
      <w:r w:rsidR="007A6204">
        <w:t xml:space="preserve"> </w:t>
      </w:r>
      <w:proofErr w:type="spellStart"/>
      <w:r w:rsidR="007A6204">
        <w:t>Новошарапского</w:t>
      </w:r>
      <w:proofErr w:type="spellEnd"/>
      <w:r w:rsidR="007A6204">
        <w:t xml:space="preserve"> сельсовета</w:t>
      </w:r>
      <w:r w:rsidR="00CB559C" w:rsidRPr="001964AC">
        <w:t xml:space="preserve"> </w:t>
      </w:r>
      <w:r w:rsidR="003D31D8" w:rsidRPr="001964AC">
        <w:t>Ордынского района Но</w:t>
      </w:r>
      <w:r w:rsidR="00333EC6" w:rsidRPr="001964AC">
        <w:t>восибирской о</w:t>
      </w:r>
      <w:r w:rsidR="00B27F50" w:rsidRPr="001964AC">
        <w:t xml:space="preserve">бласти </w:t>
      </w:r>
      <w:r w:rsidR="007A6204">
        <w:t>от 29</w:t>
      </w:r>
      <w:r w:rsidR="00FE0F55" w:rsidRPr="001964AC">
        <w:t>.0</w:t>
      </w:r>
      <w:r w:rsidR="007A6204">
        <w:t>7</w:t>
      </w:r>
      <w:r w:rsidR="00FE0F55" w:rsidRPr="001964AC">
        <w:t>.201</w:t>
      </w:r>
      <w:r w:rsidR="007A6204">
        <w:t>3 года № 209</w:t>
      </w:r>
      <w:r w:rsidR="00FE0F55" w:rsidRPr="001964AC">
        <w:t xml:space="preserve"> «Об утверждении Административного реглам</w:t>
      </w:r>
      <w:r w:rsidR="007A6204">
        <w:t xml:space="preserve">ента осуществления муниципального контроля за сохранностью дорог местного значения на территории </w:t>
      </w:r>
      <w:proofErr w:type="spellStart"/>
      <w:r w:rsidR="007A6204">
        <w:t>Новошарапского</w:t>
      </w:r>
      <w:proofErr w:type="spellEnd"/>
      <w:r w:rsidR="007A6204">
        <w:t xml:space="preserve"> сельсовета Ордынского района Новосибирской области»</w:t>
      </w:r>
    </w:p>
    <w:p w:rsidR="00CB559C" w:rsidRPr="001964AC" w:rsidRDefault="00CB559C" w:rsidP="00CB559C"/>
    <w:p w:rsidR="00CB559C" w:rsidRPr="001964AC" w:rsidRDefault="00CB559C" w:rsidP="00CB559C"/>
    <w:p w:rsidR="009E4824" w:rsidRPr="001964AC" w:rsidRDefault="003139CA" w:rsidP="00D641EA">
      <w:pPr>
        <w:jc w:val="both"/>
        <w:rPr>
          <w:rStyle w:val="a5"/>
        </w:rPr>
      </w:pPr>
      <w:r w:rsidRPr="001964AC">
        <w:rPr>
          <w:rStyle w:val="a5"/>
        </w:rPr>
        <w:tab/>
        <w:t>На основании</w:t>
      </w:r>
      <w:r w:rsidR="003678D1" w:rsidRPr="001964AC">
        <w:rPr>
          <w:rStyle w:val="a5"/>
        </w:rPr>
        <w:t xml:space="preserve"> </w:t>
      </w:r>
      <w:r w:rsidR="007A6204">
        <w:rPr>
          <w:rStyle w:val="a5"/>
        </w:rPr>
        <w:t xml:space="preserve">протеста </w:t>
      </w:r>
      <w:r w:rsidR="006B32CF" w:rsidRPr="001964AC">
        <w:rPr>
          <w:rStyle w:val="a5"/>
        </w:rPr>
        <w:t xml:space="preserve">прокуратуры </w:t>
      </w:r>
      <w:r w:rsidR="00FE0F55" w:rsidRPr="001964AC">
        <w:rPr>
          <w:rStyle w:val="a5"/>
        </w:rPr>
        <w:t>Орды</w:t>
      </w:r>
      <w:r w:rsidR="007A6204">
        <w:rPr>
          <w:rStyle w:val="a5"/>
        </w:rPr>
        <w:t>нского района</w:t>
      </w:r>
      <w:r w:rsidR="00F07FCC">
        <w:rPr>
          <w:rStyle w:val="a5"/>
        </w:rPr>
        <w:t xml:space="preserve"> от 28.12.2020г №1-336в-2015</w:t>
      </w:r>
      <w:r w:rsidR="007A6204">
        <w:rPr>
          <w:rStyle w:val="a5"/>
        </w:rPr>
        <w:t xml:space="preserve"> </w:t>
      </w:r>
      <w:r w:rsidR="00F07FCC">
        <w:rPr>
          <w:rStyle w:val="a5"/>
        </w:rPr>
        <w:t xml:space="preserve">на постановление от 29.07.2013г № 209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</w:t>
      </w:r>
      <w:proofErr w:type="spellStart"/>
      <w:r w:rsidR="00F07FCC">
        <w:rPr>
          <w:rStyle w:val="a5"/>
        </w:rPr>
        <w:t>Новошарапского</w:t>
      </w:r>
      <w:proofErr w:type="spellEnd"/>
      <w:r w:rsidR="00F07FCC">
        <w:rPr>
          <w:rStyle w:val="a5"/>
        </w:rPr>
        <w:t xml:space="preserve"> сельсовета Ордынского района Новосибирской области»</w:t>
      </w:r>
      <w:r w:rsidR="00FE0F55" w:rsidRPr="001964AC">
        <w:rPr>
          <w:rStyle w:val="a5"/>
        </w:rPr>
        <w:t xml:space="preserve">, </w:t>
      </w:r>
      <w:r w:rsidR="006B32CF" w:rsidRPr="001964AC">
        <w:rPr>
          <w:rStyle w:val="a5"/>
        </w:rPr>
        <w:t>постановляю:</w:t>
      </w:r>
    </w:p>
    <w:p w:rsidR="007A6204" w:rsidRPr="001964AC" w:rsidRDefault="006B32CF" w:rsidP="00F07FCC">
      <w:pPr>
        <w:pStyle w:val="1"/>
        <w:jc w:val="both"/>
      </w:pPr>
      <w:r w:rsidRPr="001964AC">
        <w:rPr>
          <w:rStyle w:val="a5"/>
        </w:rPr>
        <w:tab/>
        <w:t xml:space="preserve">1. Внести изменения в постановление администрации </w:t>
      </w:r>
      <w:proofErr w:type="spellStart"/>
      <w:r w:rsidRPr="001964AC">
        <w:rPr>
          <w:rStyle w:val="a5"/>
        </w:rPr>
        <w:t>Новошарапского</w:t>
      </w:r>
      <w:proofErr w:type="spellEnd"/>
      <w:r w:rsidRPr="001964AC">
        <w:rPr>
          <w:rStyle w:val="a5"/>
        </w:rPr>
        <w:t xml:space="preserve"> сельсовета </w:t>
      </w:r>
      <w:r w:rsidR="007A6204" w:rsidRPr="001964AC">
        <w:t xml:space="preserve">Ордынского района Новосибирской области </w:t>
      </w:r>
      <w:r w:rsidR="007A6204">
        <w:t>от 29</w:t>
      </w:r>
      <w:r w:rsidR="007A6204" w:rsidRPr="001964AC">
        <w:t>.0</w:t>
      </w:r>
      <w:r w:rsidR="007A6204">
        <w:t>7</w:t>
      </w:r>
      <w:r w:rsidR="007A6204" w:rsidRPr="001964AC">
        <w:t>.201</w:t>
      </w:r>
      <w:r w:rsidR="007A6204">
        <w:t>3 года № 209</w:t>
      </w:r>
      <w:r w:rsidR="007A6204" w:rsidRPr="001964AC">
        <w:t xml:space="preserve"> «Об утверждении Административного реглам</w:t>
      </w:r>
      <w:r w:rsidR="007A6204">
        <w:t xml:space="preserve">ента осуществления муниципального контроля за сохранностью дорог местного значения на территории </w:t>
      </w:r>
      <w:proofErr w:type="spellStart"/>
      <w:r w:rsidR="007A6204">
        <w:t>Новошарапского</w:t>
      </w:r>
      <w:proofErr w:type="spellEnd"/>
      <w:r w:rsidR="007A6204">
        <w:t xml:space="preserve"> сельсовета Ордынского района Новосибирской области»</w:t>
      </w:r>
      <w:r w:rsidR="00F07FCC">
        <w:t>.</w:t>
      </w:r>
    </w:p>
    <w:p w:rsidR="00921A29" w:rsidRDefault="006B32CF" w:rsidP="00F07FCC">
      <w:pPr>
        <w:jc w:val="both"/>
        <w:rPr>
          <w:sz w:val="28"/>
          <w:szCs w:val="28"/>
        </w:rPr>
      </w:pPr>
      <w:r w:rsidRPr="001964AC">
        <w:rPr>
          <w:rStyle w:val="a5"/>
        </w:rPr>
        <w:tab/>
      </w:r>
      <w:r w:rsidRPr="007A6204">
        <w:rPr>
          <w:sz w:val="28"/>
          <w:szCs w:val="28"/>
        </w:rPr>
        <w:t>2.</w:t>
      </w:r>
      <w:r w:rsidR="00364001" w:rsidRPr="007A6204">
        <w:rPr>
          <w:sz w:val="28"/>
          <w:szCs w:val="28"/>
        </w:rPr>
        <w:t xml:space="preserve"> </w:t>
      </w:r>
      <w:r w:rsidR="00F07FCC">
        <w:rPr>
          <w:sz w:val="28"/>
          <w:szCs w:val="28"/>
        </w:rPr>
        <w:t>Пункт 47, 49 Регламента дополнить словами: «</w:t>
      </w:r>
      <w:r w:rsidR="00F07FCC" w:rsidRPr="00F07FCC">
        <w:rPr>
          <w:sz w:val="28"/>
          <w:szCs w:val="28"/>
        </w:rPr>
        <w:t>Указанные документы могут быть направленны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  <w:r w:rsidR="00F07FCC">
        <w:rPr>
          <w:sz w:val="28"/>
          <w:szCs w:val="28"/>
        </w:rPr>
        <w:t xml:space="preserve">»  </w:t>
      </w:r>
    </w:p>
    <w:p w:rsidR="006B32CF" w:rsidRPr="001964AC" w:rsidRDefault="001964AC" w:rsidP="00D641EA">
      <w:pPr>
        <w:jc w:val="both"/>
        <w:rPr>
          <w:rStyle w:val="a5"/>
        </w:rPr>
      </w:pPr>
      <w:r w:rsidRPr="001964AC">
        <w:rPr>
          <w:rStyle w:val="a5"/>
        </w:rPr>
        <w:tab/>
      </w:r>
      <w:r w:rsidR="00921A29">
        <w:rPr>
          <w:rStyle w:val="a5"/>
        </w:rPr>
        <w:t>9</w:t>
      </w:r>
      <w:r w:rsidR="00364001" w:rsidRPr="001964AC">
        <w:rPr>
          <w:rStyle w:val="a5"/>
        </w:rPr>
        <w:t xml:space="preserve">. Настоящее постановление опубликовать в печатном издании органов местного самоуправления </w:t>
      </w:r>
      <w:proofErr w:type="spellStart"/>
      <w:r w:rsidR="00364001" w:rsidRPr="001964AC">
        <w:rPr>
          <w:rStyle w:val="a5"/>
        </w:rPr>
        <w:t>Новошарапского</w:t>
      </w:r>
      <w:proofErr w:type="spellEnd"/>
      <w:r w:rsidR="00364001" w:rsidRPr="001964AC">
        <w:rPr>
          <w:rStyle w:val="a5"/>
        </w:rPr>
        <w:t xml:space="preserve"> сел</w:t>
      </w:r>
      <w:r w:rsidR="00F07FCC">
        <w:rPr>
          <w:rStyle w:val="a5"/>
        </w:rPr>
        <w:t>ьсовета газете «Пресс-Бюллетень»</w:t>
      </w:r>
      <w:r w:rsidR="00F07FCC" w:rsidRPr="00F07FCC">
        <w:rPr>
          <w:rStyle w:val="a5"/>
        </w:rPr>
        <w:t xml:space="preserve"> и на официальном сайте администрации в сети Интернет.                                                                                                                          </w:t>
      </w:r>
    </w:p>
    <w:p w:rsidR="00364001" w:rsidRPr="001964AC" w:rsidRDefault="00364001" w:rsidP="00D641EA">
      <w:pPr>
        <w:jc w:val="both"/>
        <w:rPr>
          <w:rStyle w:val="a5"/>
        </w:rPr>
      </w:pPr>
      <w:r w:rsidRPr="001964AC">
        <w:rPr>
          <w:rStyle w:val="a5"/>
        </w:rPr>
        <w:tab/>
      </w:r>
      <w:r w:rsidR="00921A29">
        <w:rPr>
          <w:rStyle w:val="a5"/>
        </w:rPr>
        <w:t>10</w:t>
      </w:r>
      <w:r w:rsidR="001964AC" w:rsidRPr="001964AC">
        <w:rPr>
          <w:rStyle w:val="a5"/>
        </w:rPr>
        <w:t>.</w:t>
      </w:r>
      <w:r w:rsidRPr="001964AC">
        <w:rPr>
          <w:rStyle w:val="a5"/>
        </w:rPr>
        <w:t xml:space="preserve"> Контроль за исполнением настоящего постановления оставляю за собой.</w:t>
      </w:r>
    </w:p>
    <w:p w:rsidR="009E4824" w:rsidRPr="001964AC" w:rsidRDefault="009E4824" w:rsidP="00D641EA">
      <w:pPr>
        <w:jc w:val="both"/>
        <w:rPr>
          <w:rStyle w:val="a5"/>
        </w:rPr>
      </w:pPr>
    </w:p>
    <w:p w:rsidR="009E4824" w:rsidRPr="001964AC" w:rsidRDefault="009E4824" w:rsidP="00D641EA">
      <w:pPr>
        <w:jc w:val="both"/>
        <w:rPr>
          <w:rStyle w:val="a5"/>
        </w:rPr>
      </w:pPr>
    </w:p>
    <w:p w:rsidR="001964AC" w:rsidRPr="001964AC" w:rsidRDefault="001964AC" w:rsidP="00D641EA">
      <w:pPr>
        <w:jc w:val="both"/>
        <w:rPr>
          <w:rStyle w:val="a5"/>
        </w:rPr>
      </w:pPr>
    </w:p>
    <w:p w:rsidR="001964AC" w:rsidRPr="001964AC" w:rsidRDefault="001964AC" w:rsidP="00D641EA">
      <w:pPr>
        <w:jc w:val="both"/>
        <w:rPr>
          <w:rStyle w:val="a5"/>
        </w:rPr>
      </w:pPr>
    </w:p>
    <w:p w:rsidR="00F07FCC" w:rsidRDefault="009E4824" w:rsidP="00D641EA">
      <w:pPr>
        <w:jc w:val="both"/>
        <w:rPr>
          <w:rStyle w:val="a5"/>
        </w:rPr>
      </w:pPr>
      <w:r w:rsidRPr="001964AC">
        <w:rPr>
          <w:rStyle w:val="a5"/>
        </w:rPr>
        <w:t xml:space="preserve">Глава </w:t>
      </w:r>
      <w:proofErr w:type="spellStart"/>
      <w:r w:rsidRPr="001964AC">
        <w:rPr>
          <w:rStyle w:val="a5"/>
        </w:rPr>
        <w:t>Новошарапского</w:t>
      </w:r>
      <w:proofErr w:type="spellEnd"/>
      <w:r w:rsidRPr="001964AC">
        <w:rPr>
          <w:rStyle w:val="a5"/>
        </w:rPr>
        <w:t xml:space="preserve"> сельсовета</w:t>
      </w:r>
    </w:p>
    <w:p w:rsidR="009E4824" w:rsidRPr="001964AC" w:rsidRDefault="00F07FCC" w:rsidP="00D641EA">
      <w:pPr>
        <w:jc w:val="both"/>
        <w:rPr>
          <w:rStyle w:val="a5"/>
        </w:rPr>
      </w:pPr>
      <w:r>
        <w:rPr>
          <w:rStyle w:val="a5"/>
        </w:rPr>
        <w:t>Ордынского района Новосибирской области</w:t>
      </w:r>
      <w:r>
        <w:rPr>
          <w:rStyle w:val="a5"/>
        </w:rPr>
        <w:tab/>
      </w:r>
      <w:r>
        <w:rPr>
          <w:rStyle w:val="a5"/>
        </w:rPr>
        <w:tab/>
        <w:t xml:space="preserve">                     </w:t>
      </w:r>
      <w:proofErr w:type="spellStart"/>
      <w:r>
        <w:rPr>
          <w:rStyle w:val="a5"/>
        </w:rPr>
        <w:t>Н.В.Хананова</w:t>
      </w:r>
      <w:proofErr w:type="spellEnd"/>
    </w:p>
    <w:p w:rsidR="00D641EA" w:rsidRPr="001964AC" w:rsidRDefault="00D641EA" w:rsidP="00AA29C3">
      <w:pPr>
        <w:jc w:val="both"/>
        <w:rPr>
          <w:rStyle w:val="a5"/>
        </w:rPr>
      </w:pPr>
    </w:p>
    <w:p w:rsidR="00867B18" w:rsidRPr="001964AC" w:rsidRDefault="00867B18">
      <w:pPr>
        <w:rPr>
          <w:sz w:val="28"/>
        </w:rPr>
      </w:pPr>
    </w:p>
    <w:sectPr w:rsidR="00867B18" w:rsidRPr="001964AC" w:rsidSect="009C2023">
      <w:type w:val="continuous"/>
      <w:pgSz w:w="11906" w:h="16838" w:code="9"/>
      <w:pgMar w:top="1134" w:right="806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0649"/>
    <w:multiLevelType w:val="hybridMultilevel"/>
    <w:tmpl w:val="BA9ED55C"/>
    <w:lvl w:ilvl="0" w:tplc="63BE0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5763B9"/>
    <w:multiLevelType w:val="hybridMultilevel"/>
    <w:tmpl w:val="9E1C1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902B6"/>
    <w:multiLevelType w:val="hybridMultilevel"/>
    <w:tmpl w:val="FBC8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95"/>
    <w:rsid w:val="00080B6D"/>
    <w:rsid w:val="000932B3"/>
    <w:rsid w:val="00093339"/>
    <w:rsid w:val="00096AAF"/>
    <w:rsid w:val="00101515"/>
    <w:rsid w:val="001451E6"/>
    <w:rsid w:val="00146BF0"/>
    <w:rsid w:val="00187066"/>
    <w:rsid w:val="001964AC"/>
    <w:rsid w:val="001B02CD"/>
    <w:rsid w:val="001E154B"/>
    <w:rsid w:val="002047A0"/>
    <w:rsid w:val="002163AF"/>
    <w:rsid w:val="00227AB1"/>
    <w:rsid w:val="00254816"/>
    <w:rsid w:val="00256127"/>
    <w:rsid w:val="002706F3"/>
    <w:rsid w:val="002A3FB5"/>
    <w:rsid w:val="002B2DB4"/>
    <w:rsid w:val="003139CA"/>
    <w:rsid w:val="00325294"/>
    <w:rsid w:val="00333EC6"/>
    <w:rsid w:val="00341E0F"/>
    <w:rsid w:val="003463ED"/>
    <w:rsid w:val="00352BE9"/>
    <w:rsid w:val="003574C2"/>
    <w:rsid w:val="00364001"/>
    <w:rsid w:val="003678D1"/>
    <w:rsid w:val="00375C9E"/>
    <w:rsid w:val="00391617"/>
    <w:rsid w:val="00396A0E"/>
    <w:rsid w:val="003A37ED"/>
    <w:rsid w:val="003C043F"/>
    <w:rsid w:val="003C6506"/>
    <w:rsid w:val="003D31D8"/>
    <w:rsid w:val="004228B7"/>
    <w:rsid w:val="00423339"/>
    <w:rsid w:val="00447AFD"/>
    <w:rsid w:val="004A3791"/>
    <w:rsid w:val="004C1D51"/>
    <w:rsid w:val="004E2C1C"/>
    <w:rsid w:val="004E5F7C"/>
    <w:rsid w:val="00501B4A"/>
    <w:rsid w:val="00527F36"/>
    <w:rsid w:val="0054322A"/>
    <w:rsid w:val="005510B8"/>
    <w:rsid w:val="005512F5"/>
    <w:rsid w:val="0056594B"/>
    <w:rsid w:val="00575E2C"/>
    <w:rsid w:val="006405AD"/>
    <w:rsid w:val="006765EE"/>
    <w:rsid w:val="006A4FE0"/>
    <w:rsid w:val="006B0859"/>
    <w:rsid w:val="006B32CF"/>
    <w:rsid w:val="006B4A4C"/>
    <w:rsid w:val="006E43DE"/>
    <w:rsid w:val="006E7BAF"/>
    <w:rsid w:val="006F6B2D"/>
    <w:rsid w:val="00707780"/>
    <w:rsid w:val="007230F4"/>
    <w:rsid w:val="00755847"/>
    <w:rsid w:val="00765CE7"/>
    <w:rsid w:val="00771C04"/>
    <w:rsid w:val="0078696B"/>
    <w:rsid w:val="007A6204"/>
    <w:rsid w:val="007C27BB"/>
    <w:rsid w:val="007E4342"/>
    <w:rsid w:val="007E499D"/>
    <w:rsid w:val="007E4D8E"/>
    <w:rsid w:val="008014F0"/>
    <w:rsid w:val="00833827"/>
    <w:rsid w:val="00833874"/>
    <w:rsid w:val="00837886"/>
    <w:rsid w:val="0084272E"/>
    <w:rsid w:val="0086445E"/>
    <w:rsid w:val="00867B18"/>
    <w:rsid w:val="00892423"/>
    <w:rsid w:val="0089376A"/>
    <w:rsid w:val="008B5809"/>
    <w:rsid w:val="008B6EEC"/>
    <w:rsid w:val="008C39F0"/>
    <w:rsid w:val="008F16CD"/>
    <w:rsid w:val="00921A29"/>
    <w:rsid w:val="009641C7"/>
    <w:rsid w:val="00977E8D"/>
    <w:rsid w:val="00982BCD"/>
    <w:rsid w:val="009847A4"/>
    <w:rsid w:val="009848A1"/>
    <w:rsid w:val="009A269F"/>
    <w:rsid w:val="009A27AE"/>
    <w:rsid w:val="009A51C8"/>
    <w:rsid w:val="009C2023"/>
    <w:rsid w:val="009E4824"/>
    <w:rsid w:val="009F0D9A"/>
    <w:rsid w:val="00A01EB0"/>
    <w:rsid w:val="00A035C9"/>
    <w:rsid w:val="00A147AF"/>
    <w:rsid w:val="00A3410E"/>
    <w:rsid w:val="00A34777"/>
    <w:rsid w:val="00A44BB5"/>
    <w:rsid w:val="00A771EE"/>
    <w:rsid w:val="00AA29C3"/>
    <w:rsid w:val="00AC29C8"/>
    <w:rsid w:val="00AD1A2B"/>
    <w:rsid w:val="00AD26BB"/>
    <w:rsid w:val="00AD7D5A"/>
    <w:rsid w:val="00B16677"/>
    <w:rsid w:val="00B27F50"/>
    <w:rsid w:val="00B6251A"/>
    <w:rsid w:val="00BA5EC4"/>
    <w:rsid w:val="00BC0C46"/>
    <w:rsid w:val="00BE6273"/>
    <w:rsid w:val="00BF3C0A"/>
    <w:rsid w:val="00C11BB9"/>
    <w:rsid w:val="00C253C0"/>
    <w:rsid w:val="00C80D3D"/>
    <w:rsid w:val="00CB559C"/>
    <w:rsid w:val="00CD70A4"/>
    <w:rsid w:val="00D025FF"/>
    <w:rsid w:val="00D05380"/>
    <w:rsid w:val="00D25B44"/>
    <w:rsid w:val="00D35C71"/>
    <w:rsid w:val="00D51D0A"/>
    <w:rsid w:val="00D51EEB"/>
    <w:rsid w:val="00D62AFC"/>
    <w:rsid w:val="00D641EA"/>
    <w:rsid w:val="00D8436F"/>
    <w:rsid w:val="00DA65A8"/>
    <w:rsid w:val="00DB1CC0"/>
    <w:rsid w:val="00DF6ECA"/>
    <w:rsid w:val="00DF73BE"/>
    <w:rsid w:val="00E12C8C"/>
    <w:rsid w:val="00E33395"/>
    <w:rsid w:val="00E641F0"/>
    <w:rsid w:val="00EA078A"/>
    <w:rsid w:val="00EE62E6"/>
    <w:rsid w:val="00EF1BA4"/>
    <w:rsid w:val="00F03CE2"/>
    <w:rsid w:val="00F07FCC"/>
    <w:rsid w:val="00F1433B"/>
    <w:rsid w:val="00F32F46"/>
    <w:rsid w:val="00F373BE"/>
    <w:rsid w:val="00F47376"/>
    <w:rsid w:val="00FB38CA"/>
    <w:rsid w:val="00FE0F55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1B1668-4957-45BC-A55F-447A166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link w:val="a5"/>
    <w:rPr>
      <w:sz w:val="28"/>
    </w:rPr>
  </w:style>
  <w:style w:type="paragraph" w:styleId="a6">
    <w:name w:val="Balloon Text"/>
    <w:basedOn w:val="a"/>
    <w:semiHidden/>
    <w:rsid w:val="007230F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E20D4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Home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User</dc:creator>
  <cp:lastModifiedBy>User</cp:lastModifiedBy>
  <cp:revision>2</cp:revision>
  <cp:lastPrinted>2021-01-11T04:30:00Z</cp:lastPrinted>
  <dcterms:created xsi:type="dcterms:W3CDTF">2021-01-11T04:30:00Z</dcterms:created>
  <dcterms:modified xsi:type="dcterms:W3CDTF">2021-01-11T04:30:00Z</dcterms:modified>
</cp:coreProperties>
</file>