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АДМИНИСТРАЦИЯ </w:t>
      </w:r>
    </w:p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 xml:space="preserve"> НОВОШАРАПСКОГО СЕЛЬСОВЕТА</w:t>
      </w:r>
    </w:p>
    <w:p w:rsidR="00271563" w:rsidRPr="00F955AD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F955AD">
        <w:rPr>
          <w:rFonts w:ascii="Times New Roman" w:hAnsi="Times New Roman" w:cs="Times New Roman"/>
          <w:b w:val="0"/>
          <w:sz w:val="28"/>
        </w:rPr>
        <w:t>ОРДЫНСКОГО РАЙОНА НОВОСИБИРСКОЙ ОБЛАСТИ</w:t>
      </w: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71563" w:rsidRDefault="00271563" w:rsidP="00271563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271563" w:rsidRDefault="00271563" w:rsidP="00271563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</w:rPr>
        <w:t>«</w:t>
      </w:r>
      <w:r w:rsidR="00C7751D">
        <w:rPr>
          <w:rFonts w:ascii="Times New Roman" w:hAnsi="Times New Roman" w:cs="Times New Roman"/>
          <w:b w:val="0"/>
          <w:sz w:val="28"/>
        </w:rPr>
        <w:t>30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6134E2">
        <w:rPr>
          <w:rFonts w:ascii="Times New Roman" w:hAnsi="Times New Roman" w:cs="Times New Roman"/>
          <w:b w:val="0"/>
          <w:sz w:val="28"/>
        </w:rPr>
        <w:t>сентября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E815D5">
        <w:rPr>
          <w:rFonts w:ascii="Times New Roman" w:hAnsi="Times New Roman" w:cs="Times New Roman"/>
          <w:b w:val="0"/>
          <w:sz w:val="28"/>
        </w:rPr>
        <w:t>2020</w:t>
      </w:r>
      <w:r w:rsidRPr="00E17EEA">
        <w:rPr>
          <w:rFonts w:ascii="Times New Roman" w:hAnsi="Times New Roman" w:cs="Times New Roman"/>
          <w:b w:val="0"/>
          <w:sz w:val="28"/>
        </w:rPr>
        <w:t xml:space="preserve"> г.                                    №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C7751D">
        <w:rPr>
          <w:rFonts w:ascii="Times New Roman" w:hAnsi="Times New Roman" w:cs="Times New Roman"/>
          <w:b w:val="0"/>
          <w:sz w:val="28"/>
        </w:rPr>
        <w:t>100</w:t>
      </w:r>
    </w:p>
    <w:p w:rsidR="00271563" w:rsidRPr="00271563" w:rsidRDefault="00E815D5" w:rsidP="00271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Новошарапского</w:t>
      </w:r>
      <w:proofErr w:type="spellEnd"/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от 26.09.2019 №143</w:t>
      </w:r>
      <w:r w:rsidRPr="00E815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271563" w:rsidRPr="00271563">
        <w:rPr>
          <w:rFonts w:ascii="Times New Roman" w:eastAsia="Times New Roman" w:hAnsi="Times New Roman" w:cs="Times New Roman"/>
          <w:b/>
          <w:sz w:val="28"/>
          <w:lang w:eastAsia="ru-RU"/>
        </w:rPr>
        <w:t>Об утверждении Порядка присвоения идентификационных номеров и присвоении идентификационных номеров автомобильным дорогам местного значения, находящихся на территории Новошарапского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271563" w:rsidRPr="00271563" w:rsidRDefault="00271563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      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</w:t>
      </w:r>
    </w:p>
    <w:p w:rsidR="00271563" w:rsidRP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ПОСТАНОВЛЕТ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563" w:rsidRDefault="00271563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 </w:t>
      </w:r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изменение в постановление администрации </w:t>
      </w:r>
      <w:proofErr w:type="spellStart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proofErr w:type="spellEnd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26.09.2019 №143 «Об утверждении Порядка присвоения идентификационных номеров и присвоении идентификационных номеров автомобильным дорогам местного значения, находящихся на территории </w:t>
      </w:r>
      <w:proofErr w:type="spellStart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proofErr w:type="spellEnd"/>
      <w:r w:rsidR="00E815D5" w:rsidRP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Ордынского района Новосибирской области»</w:t>
      </w:r>
      <w:r w:rsidR="00E81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5D5" w:rsidRDefault="00C7751D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15D5"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r w:rsidR="00E815D5"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Прописать п</w:t>
      </w:r>
      <w:r w:rsidR="00E815D5" w:rsidRP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Цветочная - 447м</w:t>
      </w:r>
      <w:r w:rsidR="00E81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271563" w:rsidRPr="00271563" w:rsidRDefault="00E815D5" w:rsidP="0027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71563"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1563" w:rsidRPr="00271563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271563" w:rsidRPr="00271563" w:rsidRDefault="00AA7672" w:rsidP="0027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16</w:t>
      </w:r>
      <w:r w:rsidR="00271563"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271563" w:rsidRDefault="00271563" w:rsidP="0027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</w:p>
    <w:p w:rsidR="00271563" w:rsidRDefault="00271563" w:rsidP="0027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:rsidR="00271563" w:rsidRDefault="00271563" w:rsidP="00E8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72" w:rsidRDefault="00AA767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63" w:rsidRPr="00271563" w:rsidRDefault="00C7751D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71563"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8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271563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271563"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271563" w:rsidRDefault="00271563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 сельсовета</w:t>
      </w:r>
    </w:p>
    <w:p w:rsidR="00D46A42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D46A42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71563" w:rsidRDefault="00271563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="006134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7751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A9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7751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D46A42" w:rsidRPr="00271563" w:rsidRDefault="00D46A42" w:rsidP="00271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7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629"/>
        <w:gridCol w:w="2525"/>
        <w:gridCol w:w="1828"/>
      </w:tblGrid>
      <w:tr w:rsidR="00AB7306" w:rsidRPr="00271563" w:rsidTr="00E815D5">
        <w:trPr>
          <w:trHeight w:val="20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50-242-820 ОП МП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Северный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Говорухина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72A97">
        <w:trPr>
          <w:trHeight w:val="2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Светлая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306"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Коммунальный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Ганин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Пожарный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Малый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AB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Большой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Молочный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-242-820 ОП МП 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  <w:r w:rsidRPr="0027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271563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Встречный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Pr="00AD091F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Рублевский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м</w:t>
            </w:r>
          </w:p>
        </w:tc>
      </w:tr>
      <w:tr w:rsidR="00AB7306" w:rsidRPr="00271563" w:rsidTr="00E815D5">
        <w:trPr>
          <w:trHeight w:val="208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НСО Ордынский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306" w:rsidRDefault="00AB7306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 м</w:t>
            </w:r>
          </w:p>
        </w:tc>
      </w:tr>
      <w:tr w:rsidR="00E815D5" w:rsidRPr="00271563" w:rsidTr="00E815D5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7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771м</w:t>
            </w:r>
          </w:p>
        </w:tc>
      </w:tr>
      <w:tr w:rsidR="00E815D5" w:rsidRPr="00271563" w:rsidTr="00E815D5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1423м</w:t>
            </w:r>
          </w:p>
        </w:tc>
      </w:tr>
      <w:tr w:rsidR="00E815D5" w:rsidRPr="00271563" w:rsidTr="00E815D5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C7751D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447м</w:t>
            </w:r>
          </w:p>
        </w:tc>
      </w:tr>
      <w:tr w:rsidR="00E815D5" w:rsidRPr="00271563" w:rsidTr="00E815D5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Ягодная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430м</w:t>
            </w:r>
          </w:p>
        </w:tc>
      </w:tr>
      <w:tr w:rsidR="00E815D5" w:rsidRPr="00271563" w:rsidTr="00E815D5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Гаражный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264м</w:t>
            </w:r>
          </w:p>
        </w:tc>
      </w:tr>
      <w:tr w:rsidR="00E815D5" w:rsidRPr="00271563" w:rsidTr="00E815D5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E7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Петровича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37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1007м</w:t>
            </w:r>
          </w:p>
        </w:tc>
      </w:tr>
      <w:tr w:rsidR="00E815D5" w:rsidRPr="00271563" w:rsidTr="00E815D5">
        <w:trPr>
          <w:trHeight w:val="58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E815D5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промзоне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50-242-820 ОП МП 38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D5" w:rsidRDefault="00AA7672" w:rsidP="00E815D5">
            <w:pPr>
              <w:spacing w:before="100" w:beforeAutospacing="1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1473м</w:t>
            </w:r>
          </w:p>
        </w:tc>
      </w:tr>
    </w:tbl>
    <w:p w:rsidR="005F4F5E" w:rsidRDefault="005F4F5E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>
      <w:pPr>
        <w:rPr>
          <w:rFonts w:ascii="Times New Roman" w:hAnsi="Times New Roman" w:cs="Times New Roman"/>
          <w:sz w:val="28"/>
          <w:szCs w:val="28"/>
        </w:rPr>
      </w:pPr>
    </w:p>
    <w:p w:rsidR="00AB7306" w:rsidRP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E040B4" w:rsidRDefault="00E040B4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AB7306" w:rsidRDefault="00AB7306" w:rsidP="00AB7306">
      <w:pPr>
        <w:rPr>
          <w:rFonts w:ascii="Times New Roman" w:hAnsi="Times New Roman" w:cs="Times New Roman"/>
          <w:sz w:val="28"/>
          <w:szCs w:val="28"/>
        </w:rPr>
      </w:pPr>
    </w:p>
    <w:p w:rsidR="00E815D5" w:rsidRDefault="00E815D5" w:rsidP="00AB7306">
      <w:pPr>
        <w:rPr>
          <w:rFonts w:ascii="Times New Roman" w:hAnsi="Times New Roman" w:cs="Times New Roman"/>
          <w:sz w:val="28"/>
          <w:szCs w:val="28"/>
        </w:rPr>
      </w:pPr>
    </w:p>
    <w:p w:rsidR="00E815D5" w:rsidRPr="00AB7306" w:rsidRDefault="00E815D5" w:rsidP="00AB7306">
      <w:pPr>
        <w:rPr>
          <w:rFonts w:ascii="Times New Roman" w:hAnsi="Times New Roman" w:cs="Times New Roman"/>
          <w:sz w:val="28"/>
          <w:szCs w:val="28"/>
        </w:rPr>
      </w:pPr>
    </w:p>
    <w:sectPr w:rsidR="00E815D5" w:rsidRPr="00AB7306" w:rsidSect="005F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63"/>
    <w:rsid w:val="00077D26"/>
    <w:rsid w:val="000C6FA6"/>
    <w:rsid w:val="001D4832"/>
    <w:rsid w:val="002004B8"/>
    <w:rsid w:val="00204DBD"/>
    <w:rsid w:val="00271563"/>
    <w:rsid w:val="00272B3D"/>
    <w:rsid w:val="002C78AE"/>
    <w:rsid w:val="005F4F5E"/>
    <w:rsid w:val="006134E2"/>
    <w:rsid w:val="006563BD"/>
    <w:rsid w:val="006C6D01"/>
    <w:rsid w:val="00732FE8"/>
    <w:rsid w:val="00A34B33"/>
    <w:rsid w:val="00AA7672"/>
    <w:rsid w:val="00AB7306"/>
    <w:rsid w:val="00AD43B2"/>
    <w:rsid w:val="00B24177"/>
    <w:rsid w:val="00B264D5"/>
    <w:rsid w:val="00BB410B"/>
    <w:rsid w:val="00C7751D"/>
    <w:rsid w:val="00D46A42"/>
    <w:rsid w:val="00E040B4"/>
    <w:rsid w:val="00E72A97"/>
    <w:rsid w:val="00E815D5"/>
    <w:rsid w:val="00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A8D1C-056F-4984-BE8C-7F32969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563"/>
    <w:rPr>
      <w:b/>
      <w:bCs/>
    </w:rPr>
  </w:style>
  <w:style w:type="paragraph" w:customStyle="1" w:styleId="style11">
    <w:name w:val="style11"/>
    <w:basedOn w:val="a"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7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2020-09-30T07:36:00Z</cp:lastPrinted>
  <dcterms:created xsi:type="dcterms:W3CDTF">2020-09-30T07:27:00Z</dcterms:created>
  <dcterms:modified xsi:type="dcterms:W3CDTF">2020-09-30T07:36:00Z</dcterms:modified>
</cp:coreProperties>
</file>