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73" w:rsidRPr="00FE30A2" w:rsidRDefault="00A56AF0" w:rsidP="00CE6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E6BED" w:rsidRPr="00FE30A2">
        <w:rPr>
          <w:rFonts w:ascii="Times New Roman" w:hAnsi="Times New Roman" w:cs="Times New Roman"/>
          <w:sz w:val="28"/>
          <w:szCs w:val="28"/>
        </w:rPr>
        <w:t xml:space="preserve"> </w:t>
      </w:r>
      <w:r w:rsidR="00120019" w:rsidRPr="00FE30A2">
        <w:rPr>
          <w:rFonts w:ascii="Times New Roman" w:hAnsi="Times New Roman" w:cs="Times New Roman"/>
          <w:sz w:val="28"/>
          <w:szCs w:val="28"/>
        </w:rPr>
        <w:t>НОВОШАРАПСКОГО</w:t>
      </w:r>
      <w:r w:rsidR="00926773" w:rsidRPr="00FE30A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6773" w:rsidRPr="00FE30A2" w:rsidRDefault="00926773" w:rsidP="00CE6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30A2">
        <w:rPr>
          <w:rFonts w:ascii="Times New Roman" w:hAnsi="Times New Roman" w:cs="Times New Roman"/>
          <w:sz w:val="28"/>
          <w:szCs w:val="28"/>
        </w:rPr>
        <w:t>ОРДЫНСКОГО РАЙОНА   НОВОСИБИРСКОЙ ОБЛАСТИ</w:t>
      </w:r>
    </w:p>
    <w:p w:rsidR="00926773" w:rsidRPr="00FE30A2" w:rsidRDefault="00926773" w:rsidP="009267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773" w:rsidRPr="00FE30A2" w:rsidRDefault="00926773" w:rsidP="00926773">
      <w:pPr>
        <w:pStyle w:val="1"/>
        <w:jc w:val="left"/>
        <w:rPr>
          <w:b w:val="0"/>
          <w:sz w:val="28"/>
          <w:szCs w:val="28"/>
        </w:rPr>
      </w:pPr>
      <w:r w:rsidRPr="00FE30A2">
        <w:rPr>
          <w:b w:val="0"/>
          <w:sz w:val="28"/>
          <w:szCs w:val="28"/>
        </w:rPr>
        <w:t xml:space="preserve">                                            ПОСТАНОВЛЕНИЕ</w:t>
      </w:r>
    </w:p>
    <w:p w:rsidR="00926773" w:rsidRPr="00FE30A2" w:rsidRDefault="00926773" w:rsidP="00926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73" w:rsidRDefault="00926773" w:rsidP="009267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0A2">
        <w:rPr>
          <w:rFonts w:ascii="Times New Roman" w:hAnsi="Times New Roman" w:cs="Times New Roman"/>
          <w:sz w:val="28"/>
          <w:szCs w:val="28"/>
        </w:rPr>
        <w:t xml:space="preserve">  От </w:t>
      </w:r>
      <w:r w:rsidR="00C31479">
        <w:rPr>
          <w:rFonts w:ascii="Times New Roman" w:hAnsi="Times New Roman" w:cs="Times New Roman"/>
          <w:sz w:val="28"/>
          <w:szCs w:val="28"/>
        </w:rPr>
        <w:t>11.08</w:t>
      </w:r>
      <w:r w:rsidR="00DC1A45">
        <w:rPr>
          <w:rFonts w:ascii="Times New Roman" w:hAnsi="Times New Roman" w:cs="Times New Roman"/>
          <w:sz w:val="28"/>
          <w:szCs w:val="28"/>
        </w:rPr>
        <w:t>.2020</w:t>
      </w:r>
      <w:r w:rsidRPr="00FE30A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№ </w:t>
      </w:r>
      <w:r w:rsidR="00AE7C54">
        <w:rPr>
          <w:rFonts w:ascii="Times New Roman" w:hAnsi="Times New Roman" w:cs="Times New Roman"/>
          <w:sz w:val="28"/>
          <w:szCs w:val="28"/>
        </w:rPr>
        <w:t>81</w:t>
      </w:r>
    </w:p>
    <w:p w:rsidR="00814BD4" w:rsidRPr="00FE30A2" w:rsidRDefault="00814BD4" w:rsidP="00926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73" w:rsidRPr="00814BD4" w:rsidRDefault="00C31479" w:rsidP="00814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Новошарапского сельсовета Ордынского района Новосибирской области от 15.04.2020г. № 44 «</w:t>
      </w:r>
      <w:r w:rsidR="00814BD4" w:rsidRPr="00814BD4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некоторых постановлений </w:t>
      </w:r>
      <w:r w:rsidR="00814BD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14BD4" w:rsidRPr="00814BD4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26773" w:rsidRPr="00120019" w:rsidRDefault="00926773" w:rsidP="009267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30A2" w:rsidRDefault="00814BD4" w:rsidP="000B1085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На основании</w:t>
      </w:r>
      <w:r w:rsidR="00BE380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31479">
        <w:rPr>
          <w:rFonts w:ascii="Times New Roman" w:hAnsi="Times New Roman" w:cs="Times New Roman"/>
          <w:kern w:val="28"/>
          <w:sz w:val="28"/>
          <w:szCs w:val="28"/>
        </w:rPr>
        <w:t>экспертного заключения на постановление Главы Новошарапского сельсовета Ордынского района Новосибирской области от 15.04.2020г.  №44 «О признании утратившим силу некоторых постановлений Главы Новошарапского сельсовета Ордынского района Новосибирской области»</w:t>
      </w:r>
      <w:r w:rsidR="00BE380C">
        <w:rPr>
          <w:rFonts w:ascii="Times New Roman" w:hAnsi="Times New Roman" w:cs="Times New Roman"/>
          <w:kern w:val="28"/>
          <w:sz w:val="28"/>
          <w:szCs w:val="28"/>
        </w:rPr>
        <w:t xml:space="preserve">, в соответствии с </w:t>
      </w:r>
      <w:r>
        <w:rPr>
          <w:rFonts w:ascii="Times New Roman" w:hAnsi="Times New Roman" w:cs="Times New Roman"/>
          <w:kern w:val="28"/>
          <w:sz w:val="28"/>
          <w:szCs w:val="28"/>
        </w:rPr>
        <w:t>действующим законодательством</w:t>
      </w:r>
    </w:p>
    <w:p w:rsidR="00C31479" w:rsidRDefault="00FE30A2" w:rsidP="000B1085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ПОСТАНОВЛЯЮ:</w:t>
      </w:r>
    </w:p>
    <w:p w:rsidR="00C31479" w:rsidRPr="00C31479" w:rsidRDefault="00C31479" w:rsidP="00C31479">
      <w:pPr>
        <w:pStyle w:val="a3"/>
        <w:numPr>
          <w:ilvl w:val="0"/>
          <w:numId w:val="1"/>
        </w:numPr>
        <w:jc w:val="both"/>
        <w:rPr>
          <w:kern w:val="28"/>
          <w:sz w:val="28"/>
          <w:szCs w:val="28"/>
        </w:rPr>
      </w:pPr>
      <w:r w:rsidRPr="00C31479">
        <w:rPr>
          <w:kern w:val="28"/>
          <w:sz w:val="28"/>
          <w:szCs w:val="28"/>
        </w:rPr>
        <w:t>В наименовании постановления слова «О признании утратившим силу» заменить словами «Об отмене»</w:t>
      </w:r>
    </w:p>
    <w:p w:rsidR="00FE30A2" w:rsidRDefault="00C31479" w:rsidP="00C314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В пункте 2 постановления слова «считать утратившим силу» заменить словом «отменить»                             </w:t>
      </w:r>
      <w:r w:rsidR="00FE30A2" w:rsidRPr="00C31479">
        <w:rPr>
          <w:kern w:val="28"/>
          <w:sz w:val="28"/>
          <w:szCs w:val="28"/>
        </w:rPr>
        <w:br/>
      </w: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FE30A2" w:rsidRDefault="00FE30A2" w:rsidP="00FE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   Н.В.Хананова</w:t>
      </w: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Default="00FE30A2" w:rsidP="00FE3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0A2" w:rsidRPr="00FE30A2" w:rsidRDefault="00FE30A2" w:rsidP="00FE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07B" w:rsidRPr="00120019" w:rsidRDefault="0041507B" w:rsidP="0041507B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C4EFB" w:rsidRPr="00120019" w:rsidRDefault="00EC4EFB" w:rsidP="00EC4EFB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03B25" w:rsidRPr="00120019" w:rsidRDefault="00103B25">
      <w:pPr>
        <w:rPr>
          <w:rFonts w:ascii="Times New Roman" w:hAnsi="Times New Roman" w:cs="Times New Roman"/>
          <w:sz w:val="28"/>
          <w:szCs w:val="28"/>
        </w:rPr>
      </w:pPr>
    </w:p>
    <w:sectPr w:rsidR="00103B25" w:rsidRPr="00120019" w:rsidSect="00F1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5FC" w:rsidRDefault="004B15FC" w:rsidP="00120019">
      <w:pPr>
        <w:spacing w:after="0" w:line="240" w:lineRule="auto"/>
      </w:pPr>
      <w:r>
        <w:separator/>
      </w:r>
    </w:p>
  </w:endnote>
  <w:endnote w:type="continuationSeparator" w:id="1">
    <w:p w:rsidR="004B15FC" w:rsidRDefault="004B15FC" w:rsidP="0012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5FC" w:rsidRDefault="004B15FC" w:rsidP="00120019">
      <w:pPr>
        <w:spacing w:after="0" w:line="240" w:lineRule="auto"/>
      </w:pPr>
      <w:r>
        <w:separator/>
      </w:r>
    </w:p>
  </w:footnote>
  <w:footnote w:type="continuationSeparator" w:id="1">
    <w:p w:rsidR="004B15FC" w:rsidRDefault="004B15FC" w:rsidP="0012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2E61"/>
    <w:multiLevelType w:val="hybridMultilevel"/>
    <w:tmpl w:val="5DA2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773"/>
    <w:rsid w:val="00001BDE"/>
    <w:rsid w:val="000B1085"/>
    <w:rsid w:val="00103B25"/>
    <w:rsid w:val="00120019"/>
    <w:rsid w:val="001F3B6F"/>
    <w:rsid w:val="001F62E5"/>
    <w:rsid w:val="00201700"/>
    <w:rsid w:val="00280C4A"/>
    <w:rsid w:val="002A14A8"/>
    <w:rsid w:val="00350B47"/>
    <w:rsid w:val="00390DBF"/>
    <w:rsid w:val="0041507B"/>
    <w:rsid w:val="00447E37"/>
    <w:rsid w:val="004504E9"/>
    <w:rsid w:val="004B15FC"/>
    <w:rsid w:val="005E76D7"/>
    <w:rsid w:val="00625999"/>
    <w:rsid w:val="006358CC"/>
    <w:rsid w:val="00743D3E"/>
    <w:rsid w:val="007C40BE"/>
    <w:rsid w:val="00814BD4"/>
    <w:rsid w:val="008452EF"/>
    <w:rsid w:val="008B0542"/>
    <w:rsid w:val="0091280E"/>
    <w:rsid w:val="00926773"/>
    <w:rsid w:val="009E1A4E"/>
    <w:rsid w:val="00A43EF2"/>
    <w:rsid w:val="00A56AF0"/>
    <w:rsid w:val="00A579D7"/>
    <w:rsid w:val="00AE7C54"/>
    <w:rsid w:val="00B35C93"/>
    <w:rsid w:val="00BD11E2"/>
    <w:rsid w:val="00BE380C"/>
    <w:rsid w:val="00C31479"/>
    <w:rsid w:val="00CC1602"/>
    <w:rsid w:val="00CE6BED"/>
    <w:rsid w:val="00D34ADC"/>
    <w:rsid w:val="00D652DC"/>
    <w:rsid w:val="00D80CF4"/>
    <w:rsid w:val="00D91E26"/>
    <w:rsid w:val="00DC1A45"/>
    <w:rsid w:val="00DC6CF5"/>
    <w:rsid w:val="00E25212"/>
    <w:rsid w:val="00E74549"/>
    <w:rsid w:val="00E747D5"/>
    <w:rsid w:val="00EC4EFB"/>
    <w:rsid w:val="00F11185"/>
    <w:rsid w:val="00F72D2A"/>
    <w:rsid w:val="00FE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E9"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header"/>
    <w:basedOn w:val="a"/>
    <w:link w:val="a6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19"/>
  </w:style>
  <w:style w:type="paragraph" w:styleId="a7">
    <w:name w:val="footer"/>
    <w:basedOn w:val="a"/>
    <w:link w:val="a8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header"/>
    <w:basedOn w:val="a"/>
    <w:link w:val="a6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19"/>
  </w:style>
  <w:style w:type="paragraph" w:styleId="a7">
    <w:name w:val="footer"/>
    <w:basedOn w:val="a"/>
    <w:link w:val="a8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Пользователь Windows</cp:lastModifiedBy>
  <cp:revision>14</cp:revision>
  <cp:lastPrinted>2020-08-11T05:42:00Z</cp:lastPrinted>
  <dcterms:created xsi:type="dcterms:W3CDTF">2019-07-22T09:06:00Z</dcterms:created>
  <dcterms:modified xsi:type="dcterms:W3CDTF">2020-08-11T05:43:00Z</dcterms:modified>
</cp:coreProperties>
</file>