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14B2F" w:rsidRDefault="00914B2F" w:rsidP="00BA21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4B2F" w:rsidRPr="00C66CEC" w:rsidRDefault="00DC6771" w:rsidP="00BA2153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C6771">
        <w:rPr>
          <w:rFonts w:ascii="Times New Roman" w:hAnsi="Times New Roman"/>
          <w:sz w:val="28"/>
          <w:szCs w:val="28"/>
        </w:rPr>
        <w:t>29</w:t>
      </w:r>
      <w:r w:rsidR="00914B2F">
        <w:rPr>
          <w:rFonts w:ascii="Times New Roman" w:hAnsi="Times New Roman"/>
          <w:sz w:val="28"/>
          <w:szCs w:val="28"/>
        </w:rPr>
        <w:t>.05.20</w:t>
      </w:r>
      <w:r w:rsidRPr="00DC6771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г</w:t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</w:r>
      <w:r w:rsidR="00914B2F">
        <w:rPr>
          <w:rFonts w:ascii="Times New Roman" w:hAnsi="Times New Roman"/>
          <w:sz w:val="28"/>
          <w:szCs w:val="28"/>
        </w:rPr>
        <w:tab/>
        <w:t xml:space="preserve">          № </w:t>
      </w:r>
      <w:r w:rsidR="00C66CEC">
        <w:rPr>
          <w:rFonts w:ascii="Times New Roman" w:hAnsi="Times New Roman"/>
          <w:sz w:val="28"/>
          <w:szCs w:val="28"/>
          <w:lang w:val="en-US"/>
        </w:rPr>
        <w:t>63</w:t>
      </w:r>
      <w:bookmarkStart w:id="0" w:name="_GoBack"/>
      <w:bookmarkEnd w:id="0"/>
    </w:p>
    <w:p w:rsidR="00914B2F" w:rsidRDefault="00914B2F" w:rsidP="00BA21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4B2F" w:rsidRDefault="00914B2F" w:rsidP="00A57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работы по подготовке проекта прогноза социально-экономического развития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 w:rsidRP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</w:t>
      </w:r>
      <w:r w:rsidRPr="00A5728D">
        <w:rPr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прогноза основных характеристик бюджета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 w:rsidRP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D55FA5">
        <w:rPr>
          <w:rFonts w:ascii="Times New Roman" w:hAnsi="Times New Roman"/>
          <w:sz w:val="28"/>
          <w:szCs w:val="28"/>
        </w:rPr>
        <w:t>202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A5728D">
        <w:rPr>
          <w:rFonts w:ascii="Times New Roman" w:hAnsi="Times New Roman"/>
          <w:sz w:val="28"/>
          <w:szCs w:val="28"/>
        </w:rPr>
        <w:t xml:space="preserve"> проекта бюджета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 w:rsidRP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</w:p>
    <w:p w:rsidR="00914B2F" w:rsidRDefault="00914B2F" w:rsidP="00BD55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2F" w:rsidRDefault="00914B2F" w:rsidP="00E00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169, 173 и 184 Бюджетного кодекса Российской Федерации, Положением «О бюджетном процессе в Новошарапском сельсовете Ордынского района Новосибирской области», утвержденным решением Совета депутатов Новошарапского сельсовета Ордынского района Новосибирской области от 28.04.2012 года № 19-1,с изменениями от 26.12.2012 года №25-3,</w:t>
      </w:r>
      <w:r w:rsidRPr="00FB0629">
        <w:rPr>
          <w:rFonts w:ascii="Times New Roman" w:hAnsi="Times New Roman"/>
          <w:b/>
          <w:sz w:val="28"/>
          <w:szCs w:val="28"/>
        </w:rPr>
        <w:t xml:space="preserve"> </w:t>
      </w:r>
      <w:r w:rsidRPr="00FB0629">
        <w:rPr>
          <w:rFonts w:ascii="Times New Roman" w:hAnsi="Times New Roman"/>
          <w:sz w:val="28"/>
          <w:szCs w:val="28"/>
        </w:rPr>
        <w:t>от 30.12.13 г № 36-2</w:t>
      </w:r>
      <w:r>
        <w:rPr>
          <w:rFonts w:ascii="Times New Roman" w:hAnsi="Times New Roman"/>
          <w:sz w:val="28"/>
          <w:szCs w:val="28"/>
        </w:rPr>
        <w:t>, от 29.05.2015г № 50-2</w:t>
      </w:r>
      <w:r w:rsidR="0042643E">
        <w:rPr>
          <w:rFonts w:ascii="Times New Roman" w:hAnsi="Times New Roman"/>
          <w:sz w:val="28"/>
          <w:szCs w:val="28"/>
        </w:rPr>
        <w:t>, от 22.12.15г № 4-20</w:t>
      </w:r>
      <w:r w:rsidR="00D55FA5">
        <w:rPr>
          <w:rFonts w:ascii="Times New Roman" w:hAnsi="Times New Roman"/>
          <w:sz w:val="28"/>
          <w:szCs w:val="28"/>
        </w:rPr>
        <w:t>, от 10.11.16 №11-44</w:t>
      </w:r>
      <w:r w:rsidR="00C5270A" w:rsidRPr="00C5270A">
        <w:rPr>
          <w:rFonts w:ascii="Times New Roman" w:hAnsi="Times New Roman"/>
          <w:sz w:val="28"/>
          <w:szCs w:val="28"/>
        </w:rPr>
        <w:t xml:space="preserve"> </w:t>
      </w:r>
      <w:r w:rsidR="00C5270A">
        <w:rPr>
          <w:rFonts w:ascii="Times New Roman" w:hAnsi="Times New Roman"/>
          <w:sz w:val="28"/>
          <w:szCs w:val="28"/>
        </w:rPr>
        <w:t>от 11.12.17г №26-86</w:t>
      </w:r>
      <w:r>
        <w:rPr>
          <w:rFonts w:ascii="Times New Roman" w:hAnsi="Times New Roman"/>
          <w:sz w:val="28"/>
          <w:szCs w:val="28"/>
        </w:rPr>
        <w:t xml:space="preserve"> в целях своевременной и качественной подготовки планово-прогнозных документов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 руководствуясь Уставом Новошарапского сельсовета Ордынского района Новосибирской области ПОСТАНОВЛЯЮ:</w:t>
      </w:r>
    </w:p>
    <w:p w:rsidR="00914B2F" w:rsidRDefault="00914B2F" w:rsidP="00047A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A48">
        <w:rPr>
          <w:rFonts w:ascii="Times New Roman" w:hAnsi="Times New Roman"/>
          <w:sz w:val="28"/>
          <w:szCs w:val="28"/>
        </w:rPr>
        <w:t xml:space="preserve">Создать рабочую группу по подготовке проекта </w:t>
      </w:r>
      <w:r>
        <w:rPr>
          <w:rFonts w:ascii="Times New Roman" w:hAnsi="Times New Roman"/>
          <w:sz w:val="28"/>
          <w:szCs w:val="28"/>
        </w:rPr>
        <w:t>прогноза</w:t>
      </w:r>
      <w:r w:rsidRPr="00047A4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047A48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047A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047A48">
        <w:rPr>
          <w:rFonts w:ascii="Times New Roman" w:hAnsi="Times New Roman"/>
          <w:sz w:val="28"/>
          <w:szCs w:val="28"/>
        </w:rPr>
        <w:t>,</w:t>
      </w:r>
      <w:r w:rsidRPr="008F4D35">
        <w:rPr>
          <w:rFonts w:ascii="Times New Roman" w:hAnsi="Times New Roman"/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прогноза основных характеристик бюджета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047A48">
        <w:rPr>
          <w:rFonts w:ascii="Times New Roman" w:hAnsi="Times New Roman"/>
          <w:sz w:val="28"/>
          <w:szCs w:val="28"/>
        </w:rPr>
        <w:t xml:space="preserve"> проекта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047A4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047A48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047A4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914B2F" w:rsidRDefault="0042643E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Эллер Г.А. </w:t>
      </w:r>
      <w:r w:rsidR="00914B2F">
        <w:rPr>
          <w:rFonts w:ascii="Times New Roman" w:hAnsi="Times New Roman"/>
          <w:sz w:val="28"/>
          <w:szCs w:val="28"/>
        </w:rPr>
        <w:t xml:space="preserve">– председатель рабочей группы; председатель  Совета депутатов </w:t>
      </w:r>
      <w:r w:rsidR="00180E61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914B2F">
        <w:rPr>
          <w:rFonts w:ascii="Times New Roman" w:hAnsi="Times New Roman"/>
          <w:sz w:val="28"/>
          <w:szCs w:val="28"/>
        </w:rPr>
        <w:t>;</w:t>
      </w:r>
    </w:p>
    <w:p w:rsidR="00914B2F" w:rsidRDefault="00D55FA5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 М.А.</w:t>
      </w:r>
      <w:r w:rsidR="00914B2F">
        <w:rPr>
          <w:rFonts w:ascii="Times New Roman" w:hAnsi="Times New Roman"/>
          <w:sz w:val="28"/>
          <w:szCs w:val="28"/>
        </w:rPr>
        <w:t xml:space="preserve"> – специалист администрации Новошарапского сельсовета;</w:t>
      </w:r>
    </w:p>
    <w:p w:rsidR="00914B2F" w:rsidRDefault="00914B2F" w:rsidP="00244F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Зленко Т.Н.-</w:t>
      </w:r>
      <w:r w:rsidRPr="00244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администрации Новошарапского сельсовета;</w:t>
      </w:r>
    </w:p>
    <w:p w:rsidR="00914B2F" w:rsidRDefault="0042643E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Панкова Л.А.</w:t>
      </w:r>
      <w:r w:rsidR="00914B2F">
        <w:rPr>
          <w:rFonts w:ascii="Times New Roman" w:hAnsi="Times New Roman"/>
          <w:sz w:val="28"/>
          <w:szCs w:val="28"/>
        </w:rPr>
        <w:t xml:space="preserve"> – председатель планово-бюджетной комиссии Совета депутатов</w:t>
      </w:r>
      <w:r w:rsidR="00180E61" w:rsidRPr="00180E61">
        <w:rPr>
          <w:rFonts w:ascii="Times New Roman" w:hAnsi="Times New Roman"/>
          <w:sz w:val="28"/>
          <w:szCs w:val="28"/>
        </w:rPr>
        <w:t xml:space="preserve"> </w:t>
      </w:r>
      <w:r w:rsidR="00180E61">
        <w:rPr>
          <w:rFonts w:ascii="Times New Roman" w:hAnsi="Times New Roman"/>
          <w:sz w:val="28"/>
          <w:szCs w:val="28"/>
        </w:rPr>
        <w:t>Новошарапского сельсовета Ордынского района Новосибирской области</w:t>
      </w:r>
      <w:r w:rsidR="00914B2F">
        <w:rPr>
          <w:rFonts w:ascii="Times New Roman" w:hAnsi="Times New Roman"/>
          <w:sz w:val="28"/>
          <w:szCs w:val="28"/>
        </w:rPr>
        <w:t>;</w:t>
      </w:r>
    </w:p>
    <w:p w:rsidR="00914B2F" w:rsidRDefault="00914B2F" w:rsidP="00617A1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Шарова Ю.А. – специалист-главный бухгалтер администрации Новошарапского сельсовета.</w:t>
      </w:r>
    </w:p>
    <w:p w:rsidR="00914B2F" w:rsidRDefault="00914B2F" w:rsidP="00770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3FA">
        <w:rPr>
          <w:rFonts w:ascii="Times New Roman" w:hAnsi="Times New Roman"/>
          <w:sz w:val="28"/>
          <w:szCs w:val="28"/>
        </w:rPr>
        <w:t xml:space="preserve">Рабочей группе разработать проект </w:t>
      </w:r>
      <w:r>
        <w:rPr>
          <w:rFonts w:ascii="Times New Roman" w:hAnsi="Times New Roman"/>
          <w:sz w:val="28"/>
          <w:szCs w:val="28"/>
        </w:rPr>
        <w:t>прогноза</w:t>
      </w:r>
      <w:r w:rsidRPr="007703FA">
        <w:rPr>
          <w:rFonts w:ascii="Times New Roman" w:hAnsi="Times New Roman"/>
          <w:sz w:val="28"/>
          <w:szCs w:val="28"/>
        </w:rPr>
        <w:t xml:space="preserve"> </w:t>
      </w:r>
      <w:r w:rsidRPr="00047A4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047A48">
        <w:rPr>
          <w:rFonts w:ascii="Times New Roman" w:hAnsi="Times New Roman"/>
          <w:sz w:val="28"/>
          <w:szCs w:val="28"/>
        </w:rPr>
        <w:t xml:space="preserve"> год и на плановый период до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047A48">
        <w:rPr>
          <w:rFonts w:ascii="Times New Roman" w:hAnsi="Times New Roman"/>
          <w:sz w:val="28"/>
          <w:szCs w:val="28"/>
        </w:rPr>
        <w:t xml:space="preserve"> года, </w:t>
      </w:r>
      <w:r w:rsidRPr="00A5728D">
        <w:rPr>
          <w:rFonts w:ascii="Times New Roman" w:hAnsi="Times New Roman"/>
          <w:sz w:val="28"/>
          <w:szCs w:val="28"/>
        </w:rPr>
        <w:t xml:space="preserve">прогноз основных характеристик бюджета Новошарапского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7A48">
        <w:rPr>
          <w:rFonts w:ascii="Times New Roman" w:hAnsi="Times New Roman"/>
          <w:sz w:val="28"/>
          <w:szCs w:val="28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047A4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047A4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047A48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047A4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914B2F" w:rsidRDefault="00914B2F" w:rsidP="00617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Специалистам администрации Новошарапского сельсовета подготовить перечень документов, необходимых для разработки, рассмотрения и утверждения проекта бюджета: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поселения;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и на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-пояснительная записка к проекту бюджета;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 и расчеты распределения межбюджетных трансфертов;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государственного (муниципального) долга на конец очередного финансового года (на конец очередного финансового года и конец каждого года  планового периода);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программы государственных (муниципальных) внутренних заимствований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программы государственных внешних заимствований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программ государственных (муниципальных) гарантий на очередной финансовый год и плановый период;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предложенные законодательными (представительными) органами, органами судебной системы, органами государственного (муниципального) финансового контроля, созданными законодательными (представительными)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914B2F" w:rsidRDefault="00914B2F" w:rsidP="0077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материалы;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5E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9475E5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прогноза</w:t>
      </w:r>
      <w:r w:rsidRPr="009475E5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9475E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9475E5">
        <w:rPr>
          <w:rFonts w:ascii="Times New Roman" w:hAnsi="Times New Roman"/>
          <w:sz w:val="28"/>
          <w:szCs w:val="28"/>
        </w:rPr>
        <w:t xml:space="preserve"> год,</w:t>
      </w:r>
      <w:r w:rsidRPr="00544470">
        <w:rPr>
          <w:rFonts w:ascii="Times New Roman" w:hAnsi="Times New Roman"/>
          <w:sz w:val="28"/>
          <w:szCs w:val="28"/>
        </w:rPr>
        <w:t xml:space="preserve"> </w:t>
      </w:r>
      <w:r w:rsidRPr="00A5728D">
        <w:rPr>
          <w:rFonts w:ascii="Times New Roman" w:hAnsi="Times New Roman"/>
          <w:sz w:val="28"/>
          <w:szCs w:val="28"/>
        </w:rPr>
        <w:t xml:space="preserve">прогноз основных характеристик бюджета Новошарапского сельсовета Ордынского района </w:t>
      </w:r>
      <w:r w:rsidRPr="00A5728D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A5728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A5728D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A5728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</w:t>
      </w:r>
      <w:r w:rsidRPr="009475E5">
        <w:rPr>
          <w:rFonts w:ascii="Times New Roman" w:hAnsi="Times New Roman"/>
          <w:sz w:val="28"/>
          <w:szCs w:val="28"/>
        </w:rPr>
        <w:t xml:space="preserve"> проект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9475E5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9475E5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9475E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 документами и материалами, а также с рекомендациями публичных слушаний предоставить на рассмотрение Совета депутатов Новошарапского сельсовета на позднее 15 ноября 20</w:t>
      </w:r>
      <w:r w:rsidR="00DC6771" w:rsidRPr="00DC67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Назначить ответственного за составление п</w:t>
      </w:r>
      <w:r w:rsidRPr="009475E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947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прогноза</w:t>
      </w:r>
      <w:r w:rsidRPr="009475E5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9475E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D55FA5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9475E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 специалиста админи</w:t>
      </w:r>
      <w:r w:rsidR="00DF394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рации Новошарапского сельсовета </w:t>
      </w:r>
      <w:r w:rsidR="00FB03E3">
        <w:rPr>
          <w:rFonts w:ascii="Times New Roman" w:hAnsi="Times New Roman"/>
          <w:sz w:val="28"/>
          <w:szCs w:val="28"/>
        </w:rPr>
        <w:t>Альберт М.А.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Назначить ответственного за составление п</w:t>
      </w:r>
      <w:r w:rsidRPr="009475E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9475E5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Новошарапского</w:t>
      </w:r>
      <w:r w:rsidRPr="009475E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</w:t>
      </w:r>
      <w:r w:rsidR="0042643E">
        <w:rPr>
          <w:rFonts w:ascii="Times New Roman" w:hAnsi="Times New Roman"/>
          <w:sz w:val="28"/>
          <w:szCs w:val="28"/>
        </w:rPr>
        <w:t>20</w:t>
      </w:r>
      <w:r w:rsidR="004565D4" w:rsidRPr="004565D4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1</w:t>
      </w:r>
      <w:r w:rsidRPr="009475E5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42643E">
        <w:rPr>
          <w:rFonts w:ascii="Times New Roman" w:hAnsi="Times New Roman"/>
          <w:sz w:val="28"/>
          <w:szCs w:val="28"/>
        </w:rPr>
        <w:t>20</w:t>
      </w:r>
      <w:r w:rsidR="00C5270A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2</w:t>
      </w:r>
      <w:r w:rsidRPr="009475E5">
        <w:rPr>
          <w:rFonts w:ascii="Times New Roman" w:hAnsi="Times New Roman"/>
          <w:sz w:val="28"/>
          <w:szCs w:val="28"/>
        </w:rPr>
        <w:t xml:space="preserve"> и </w:t>
      </w:r>
      <w:r w:rsidR="0042643E">
        <w:rPr>
          <w:rFonts w:ascii="Times New Roman" w:hAnsi="Times New Roman"/>
          <w:sz w:val="28"/>
          <w:szCs w:val="28"/>
        </w:rPr>
        <w:t>20</w:t>
      </w:r>
      <w:r w:rsidR="00FB03E3">
        <w:rPr>
          <w:rFonts w:ascii="Times New Roman" w:hAnsi="Times New Roman"/>
          <w:sz w:val="28"/>
          <w:szCs w:val="28"/>
        </w:rPr>
        <w:t>2</w:t>
      </w:r>
      <w:r w:rsidR="00DC6771" w:rsidRPr="00DC6771">
        <w:rPr>
          <w:rFonts w:ascii="Times New Roman" w:hAnsi="Times New Roman"/>
          <w:sz w:val="28"/>
          <w:szCs w:val="28"/>
        </w:rPr>
        <w:t>3</w:t>
      </w:r>
      <w:r w:rsidRPr="009475E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специалиста-главного бухгалтера</w:t>
      </w:r>
      <w:r w:rsidRPr="00244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админитсрации Новошарапского сельсовета  Шарову Ю.А.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B2F" w:rsidRDefault="00914B2F" w:rsidP="00947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4B2F" w:rsidRDefault="00914B2F" w:rsidP="00544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914B2F" w:rsidRDefault="00914B2F" w:rsidP="00544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Хананова Н.В.</w:t>
      </w:r>
    </w:p>
    <w:sectPr w:rsidR="00914B2F" w:rsidSect="00C3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7C2"/>
    <w:multiLevelType w:val="hybridMultilevel"/>
    <w:tmpl w:val="D142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D219A3"/>
    <w:multiLevelType w:val="hybridMultilevel"/>
    <w:tmpl w:val="D14280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182226"/>
    <w:multiLevelType w:val="hybridMultilevel"/>
    <w:tmpl w:val="1AF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153"/>
    <w:rsid w:val="0000335D"/>
    <w:rsid w:val="00047A48"/>
    <w:rsid w:val="000D61BE"/>
    <w:rsid w:val="00107D61"/>
    <w:rsid w:val="00180E61"/>
    <w:rsid w:val="00244F6F"/>
    <w:rsid w:val="00266810"/>
    <w:rsid w:val="002B2D31"/>
    <w:rsid w:val="002C4683"/>
    <w:rsid w:val="002C4E08"/>
    <w:rsid w:val="002E66E5"/>
    <w:rsid w:val="00312F55"/>
    <w:rsid w:val="0032704D"/>
    <w:rsid w:val="003F239F"/>
    <w:rsid w:val="0042643E"/>
    <w:rsid w:val="004565D4"/>
    <w:rsid w:val="00485491"/>
    <w:rsid w:val="004A6E90"/>
    <w:rsid w:val="004D1CE3"/>
    <w:rsid w:val="00517ACF"/>
    <w:rsid w:val="00544470"/>
    <w:rsid w:val="00546B3D"/>
    <w:rsid w:val="005F0D7D"/>
    <w:rsid w:val="00617A13"/>
    <w:rsid w:val="00620D63"/>
    <w:rsid w:val="006E67AF"/>
    <w:rsid w:val="0074440F"/>
    <w:rsid w:val="007703FA"/>
    <w:rsid w:val="00871A18"/>
    <w:rsid w:val="008C248E"/>
    <w:rsid w:val="008F4D35"/>
    <w:rsid w:val="00914B2F"/>
    <w:rsid w:val="009475E5"/>
    <w:rsid w:val="009944E7"/>
    <w:rsid w:val="00A44550"/>
    <w:rsid w:val="00A5728D"/>
    <w:rsid w:val="00B473D7"/>
    <w:rsid w:val="00B57556"/>
    <w:rsid w:val="00B63B7F"/>
    <w:rsid w:val="00B84956"/>
    <w:rsid w:val="00BA2153"/>
    <w:rsid w:val="00BA5A72"/>
    <w:rsid w:val="00BD5582"/>
    <w:rsid w:val="00C32E50"/>
    <w:rsid w:val="00C5270A"/>
    <w:rsid w:val="00C66CEC"/>
    <w:rsid w:val="00C724A0"/>
    <w:rsid w:val="00C7262D"/>
    <w:rsid w:val="00CD5791"/>
    <w:rsid w:val="00D278BC"/>
    <w:rsid w:val="00D478D4"/>
    <w:rsid w:val="00D55FA5"/>
    <w:rsid w:val="00DC6771"/>
    <w:rsid w:val="00DF394A"/>
    <w:rsid w:val="00E0007D"/>
    <w:rsid w:val="00E27657"/>
    <w:rsid w:val="00F37F05"/>
    <w:rsid w:val="00FB03E3"/>
    <w:rsid w:val="00FB062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28</cp:revision>
  <cp:lastPrinted>2019-06-04T07:57:00Z</cp:lastPrinted>
  <dcterms:created xsi:type="dcterms:W3CDTF">2012-06-09T05:21:00Z</dcterms:created>
  <dcterms:modified xsi:type="dcterms:W3CDTF">2020-06-01T09:22:00Z</dcterms:modified>
</cp:coreProperties>
</file>