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7D4373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D2744C" w:rsidRDefault="001F3079" w:rsidP="00F37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4373" w:rsidRDefault="00203BE0" w:rsidP="007D437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15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 w:rsidR="004E01EC">
        <w:rPr>
          <w:rFonts w:ascii="Times New Roman" w:hAnsi="Times New Roman" w:cs="Times New Roman"/>
          <w:sz w:val="28"/>
          <w:szCs w:val="28"/>
        </w:rPr>
        <w:t>.2020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 w:rsidR="004E01EC">
        <w:rPr>
          <w:rFonts w:ascii="Times New Roman" w:hAnsi="Times New Roman" w:cs="Times New Roman"/>
          <w:sz w:val="28"/>
          <w:szCs w:val="28"/>
        </w:rPr>
        <w:t>58/1</w:t>
      </w:r>
    </w:p>
    <w:p w:rsidR="00E2703E" w:rsidRPr="00E2703E" w:rsidRDefault="00E2703E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охране жизни людей на водных объектах на территории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2020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E2703E" w:rsidP="00E2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на водных объектах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2020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703E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мероприятий по охране жизни людей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</w:t>
      </w:r>
      <w:proofErr w:type="spellStart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2020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4E01EC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пляжей и мест неорганиз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ованного отдыха людей на водных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объектах </w:t>
      </w:r>
      <w:proofErr w:type="spellStart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№2 к настоящему </w:t>
      </w:r>
      <w:proofErr w:type="spellStart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потановлению</w:t>
      </w:r>
      <w:proofErr w:type="spellEnd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DF56FB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4373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proofErr w:type="gramEnd"/>
      <w:r w:rsidR="001F3079" w:rsidRPr="00683D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="007D4373">
        <w:rPr>
          <w:rFonts w:ascii="Times New Roman" w:hAnsi="Times New Roman" w:cs="Times New Roman"/>
          <w:sz w:val="28"/>
          <w:szCs w:val="28"/>
        </w:rPr>
        <w:t xml:space="preserve">области                                    </w:t>
      </w:r>
      <w:r w:rsidR="00154E24">
        <w:rPr>
          <w:rFonts w:ascii="Times New Roman" w:hAnsi="Times New Roman" w:cs="Times New Roman"/>
          <w:sz w:val="28"/>
          <w:szCs w:val="28"/>
        </w:rPr>
        <w:t xml:space="preserve">    </w:t>
      </w:r>
      <w:r w:rsidR="007D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6FB">
        <w:rPr>
          <w:rFonts w:ascii="Times New Roman" w:hAnsi="Times New Roman" w:cs="Times New Roman"/>
          <w:sz w:val="28"/>
          <w:szCs w:val="28"/>
        </w:rPr>
        <w:t>М.А.Альберт</w:t>
      </w:r>
      <w:proofErr w:type="spellEnd"/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Default="007D4373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F3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Ордынского района </w:t>
      </w:r>
    </w:p>
    <w:p w:rsidR="00203BE0" w:rsidRPr="005414AB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203B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07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45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4E01E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4E01E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58</w:t>
      </w:r>
      <w:r w:rsidR="00203B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/1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мероприятий по охране жизни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="007D4373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="003076F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E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EC" w:rsidRPr="004E01EC">
        <w:rPr>
          <w:rFonts w:ascii="Times New Roman" w:hAnsi="Times New Roman" w:cs="Times New Roman"/>
          <w:b/>
          <w:sz w:val="28"/>
          <w:szCs w:val="28"/>
        </w:rPr>
        <w:t>в период купального сезона 2020 года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6"/>
        <w:gridCol w:w="5394"/>
        <w:gridCol w:w="1876"/>
        <w:gridCol w:w="2939"/>
      </w:tblGrid>
      <w:tr w:rsidR="00F370C7" w:rsidRPr="00FA4342" w:rsidTr="00B96425">
        <w:trPr>
          <w:trHeight w:val="540"/>
        </w:trPr>
        <w:tc>
          <w:tcPr>
            <w:tcW w:w="594" w:type="dxa"/>
          </w:tcPr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3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370C7" w:rsidRPr="00FA4342" w:rsidTr="00B96425">
        <w:trPr>
          <w:trHeight w:val="300"/>
        </w:trPr>
        <w:tc>
          <w:tcPr>
            <w:tcW w:w="10926" w:type="dxa"/>
            <w:gridSpan w:val="5"/>
          </w:tcPr>
          <w:p w:rsidR="00F370C7" w:rsidRPr="002063A0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A45942" w:rsidRPr="00FA4342" w:rsidTr="00A45942">
        <w:trPr>
          <w:trHeight w:val="300"/>
        </w:trPr>
        <w:tc>
          <w:tcPr>
            <w:tcW w:w="594" w:type="dxa"/>
          </w:tcPr>
          <w:p w:rsidR="00A45942" w:rsidRDefault="00A45942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  <w:gridSpan w:val="2"/>
          </w:tcPr>
          <w:p w:rsidR="00A45942" w:rsidRDefault="00A45942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на территории Новошарапского сельсовета акции «Чистый берег»</w:t>
            </w:r>
          </w:p>
        </w:tc>
        <w:tc>
          <w:tcPr>
            <w:tcW w:w="1843" w:type="dxa"/>
          </w:tcPr>
          <w:p w:rsidR="00A45942" w:rsidRDefault="00A45942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5942" w:rsidRDefault="00203BE0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370C7" w:rsidRPr="00FA4342" w:rsidTr="001927C0">
        <w:trPr>
          <w:trHeight w:val="1649"/>
        </w:trPr>
        <w:tc>
          <w:tcPr>
            <w:tcW w:w="600" w:type="dxa"/>
            <w:gridSpan w:val="2"/>
          </w:tcPr>
          <w:p w:rsidR="00A45942" w:rsidRDefault="00A45942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A45942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C7"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370C7" w:rsidRPr="002063A0" w:rsidRDefault="00F370C7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«Плана мероприятий </w:t>
            </w:r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жизни людей на водных объектах </w:t>
            </w:r>
            <w:proofErr w:type="spellStart"/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период купального сезона 2020 года</w:t>
            </w:r>
            <w:r w:rsidR="00307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370C7" w:rsidRDefault="00E1720A" w:rsidP="00B96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70C7" w:rsidRPr="002063A0" w:rsidRDefault="004E01EC" w:rsidP="00192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70C7" w:rsidRPr="002063A0" w:rsidRDefault="00203BE0" w:rsidP="007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03BE0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Pr="002063A0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2063A0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запрещающих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«Купание запрещено»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массового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(неорганизованного)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Pr="002063A0" w:rsidRDefault="004E01E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мере необходимости)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Default="00203BE0"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03BE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2063A0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предприятий и организаций о начале поведения месячника безопасности людей на водных объектах 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="004E01EC">
              <w:rPr>
                <w:rFonts w:ascii="Times New Roman" w:hAnsi="Times New Roman" w:cs="Times New Roman"/>
                <w:sz w:val="24"/>
                <w:szCs w:val="24"/>
              </w:rPr>
              <w:t>купального  сезона</w:t>
            </w:r>
            <w:proofErr w:type="gramEnd"/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Default="004E01E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Default="00203BE0"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35C6C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B35C6C" w:rsidRPr="002063A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B35C6C" w:rsidRPr="002063A0" w:rsidRDefault="00B35C6C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5C6C" w:rsidRPr="002063A0" w:rsidRDefault="004E01EC" w:rsidP="004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2020</w:t>
            </w:r>
            <w:r w:rsidR="00B35C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35C6C" w:rsidRPr="002063A0" w:rsidRDefault="00B35C6C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4E01E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2020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Pr="002063A0" w:rsidRDefault="00203BE0" w:rsidP="004E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9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народная дружина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МКОУ </w:t>
            </w:r>
            <w:proofErr w:type="spellStart"/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«Уроков безопасности» по правилам проведения детей на в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>период купального сезона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4E01EC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2020</w:t>
            </w:r>
            <w:r w:rsidR="00192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 МКОУ </w:t>
            </w:r>
            <w:proofErr w:type="spellStart"/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F370C7" w:rsidRDefault="00F370C7" w:rsidP="00F370C7">
      <w:pPr>
        <w:spacing w:after="0"/>
        <w:jc w:val="both"/>
      </w:pPr>
    </w:p>
    <w:p w:rsidR="00F370C7" w:rsidRDefault="00F370C7">
      <w:pPr>
        <w:rPr>
          <w:sz w:val="28"/>
          <w:szCs w:val="28"/>
        </w:rPr>
      </w:pPr>
    </w:p>
    <w:p w:rsidR="001927C0" w:rsidRDefault="001927C0">
      <w:pPr>
        <w:rPr>
          <w:sz w:val="28"/>
          <w:szCs w:val="28"/>
        </w:rPr>
      </w:pPr>
    </w:p>
    <w:p w:rsidR="004E01EC" w:rsidRDefault="004E01EC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1EC" w:rsidRDefault="004E01EC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Default="009F0A7A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Ордынского района</w:t>
      </w:r>
    </w:p>
    <w:p w:rsidR="00203BE0" w:rsidRPr="005414AB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1927C0" w:rsidRPr="005414AB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от 15</w:t>
      </w:r>
      <w:r w:rsidR="00DF5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.05.2020</w:t>
      </w:r>
      <w:bookmarkStart w:id="0" w:name="_GoBack"/>
      <w:bookmarkEnd w:id="0"/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DF56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/1</w:t>
      </w:r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54E24" w:rsidRDefault="00154E24" w:rsidP="00192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154E24" w:rsidRPr="00154E24" w:rsidRDefault="004E01EC" w:rsidP="0015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пляжей и мест неорганизованного отдыха людей на водных объектах </w:t>
      </w:r>
      <w:proofErr w:type="spellStart"/>
      <w:r w:rsidRPr="00154E24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Pr="00154E24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15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E24" w:rsidRPr="00154E24">
        <w:rPr>
          <w:rFonts w:ascii="Times New Roman" w:hAnsi="Times New Roman" w:cs="Times New Roman"/>
          <w:b/>
          <w:sz w:val="28"/>
          <w:szCs w:val="28"/>
        </w:rPr>
        <w:t>в период купального сезона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393"/>
        <w:gridCol w:w="2105"/>
        <w:gridCol w:w="1766"/>
        <w:gridCol w:w="1670"/>
        <w:gridCol w:w="1636"/>
      </w:tblGrid>
      <w:tr w:rsidR="00154E24" w:rsidTr="00154E24">
        <w:tc>
          <w:tcPr>
            <w:tcW w:w="62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образования (сельсовет, населенный пункт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Водный объект</w:t>
            </w:r>
          </w:p>
        </w:tc>
        <w:tc>
          <w:tcPr>
            <w:tcW w:w="176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(привязка, расстояние до населенного пункта, направление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знаков безопасности в данном месте</w:t>
            </w:r>
          </w:p>
        </w:tc>
        <w:tc>
          <w:tcPr>
            <w:tcW w:w="163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</w:t>
            </w: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СибВО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154E24" w:rsidRPr="00DF56FB" w:rsidRDefault="00DF56FB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«Песчаной горки»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DF56FB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рыбзаодом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7C0" w:rsidRPr="00154E24" w:rsidRDefault="001927C0" w:rsidP="0019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27C0" w:rsidRPr="00154E24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7364"/>
    <w:multiLevelType w:val="hybridMultilevel"/>
    <w:tmpl w:val="BBD42632"/>
    <w:lvl w:ilvl="0" w:tplc="22124E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B6"/>
    <w:rsid w:val="000A5BB6"/>
    <w:rsid w:val="000B2AD0"/>
    <w:rsid w:val="00122B90"/>
    <w:rsid w:val="00142758"/>
    <w:rsid w:val="00142EAA"/>
    <w:rsid w:val="0014549F"/>
    <w:rsid w:val="00154E24"/>
    <w:rsid w:val="00155EEB"/>
    <w:rsid w:val="00184B8A"/>
    <w:rsid w:val="001927C0"/>
    <w:rsid w:val="001F3079"/>
    <w:rsid w:val="00203BE0"/>
    <w:rsid w:val="00207CB1"/>
    <w:rsid w:val="00294C08"/>
    <w:rsid w:val="002D4CEB"/>
    <w:rsid w:val="003017EC"/>
    <w:rsid w:val="003076F7"/>
    <w:rsid w:val="00366ED7"/>
    <w:rsid w:val="003A79FF"/>
    <w:rsid w:val="00413EB6"/>
    <w:rsid w:val="00437CDE"/>
    <w:rsid w:val="00464C42"/>
    <w:rsid w:val="004E01EC"/>
    <w:rsid w:val="004E1F95"/>
    <w:rsid w:val="00511F77"/>
    <w:rsid w:val="00541B51"/>
    <w:rsid w:val="00557177"/>
    <w:rsid w:val="005B136B"/>
    <w:rsid w:val="0070239C"/>
    <w:rsid w:val="007D4373"/>
    <w:rsid w:val="00802F1B"/>
    <w:rsid w:val="00872406"/>
    <w:rsid w:val="00977E1A"/>
    <w:rsid w:val="009D4EDD"/>
    <w:rsid w:val="009F0A7A"/>
    <w:rsid w:val="00A2032F"/>
    <w:rsid w:val="00A45942"/>
    <w:rsid w:val="00B35C6C"/>
    <w:rsid w:val="00B366FB"/>
    <w:rsid w:val="00B372BC"/>
    <w:rsid w:val="00B816BC"/>
    <w:rsid w:val="00B96425"/>
    <w:rsid w:val="00BE33B1"/>
    <w:rsid w:val="00D2744C"/>
    <w:rsid w:val="00D53800"/>
    <w:rsid w:val="00D94F95"/>
    <w:rsid w:val="00DC3284"/>
    <w:rsid w:val="00DF56FB"/>
    <w:rsid w:val="00E1720A"/>
    <w:rsid w:val="00E2703E"/>
    <w:rsid w:val="00E76D2E"/>
    <w:rsid w:val="00EE1073"/>
    <w:rsid w:val="00F370C7"/>
    <w:rsid w:val="00F9335B"/>
    <w:rsid w:val="00FB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AE1A-6E52-4178-B3DE-0D873A0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2020-06-09T05:08:00Z</cp:lastPrinted>
  <dcterms:created xsi:type="dcterms:W3CDTF">2020-06-09T04:43:00Z</dcterms:created>
  <dcterms:modified xsi:type="dcterms:W3CDTF">2020-06-09T05:11:00Z</dcterms:modified>
</cp:coreProperties>
</file>