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BB" w:rsidRDefault="00D37CBB" w:rsidP="00D37CBB">
      <w:pPr>
        <w:pStyle w:val="a3"/>
        <w:tabs>
          <w:tab w:val="left" w:pos="3740"/>
        </w:tabs>
        <w:rPr>
          <w:szCs w:val="28"/>
        </w:rPr>
      </w:pPr>
      <w:r w:rsidRPr="00D37CBB">
        <w:rPr>
          <w:szCs w:val="28"/>
        </w:rPr>
        <w:t>АДМИНИСТРАЦИЯ</w:t>
      </w:r>
      <w:r>
        <w:rPr>
          <w:szCs w:val="28"/>
        </w:rPr>
        <w:t xml:space="preserve"> </w:t>
      </w:r>
      <w:r w:rsidRPr="00D37CBB">
        <w:rPr>
          <w:szCs w:val="28"/>
        </w:rPr>
        <w:t>НОВОШАРАПСКОГО  СЕЛЬСОВЕТА</w:t>
      </w:r>
    </w:p>
    <w:p w:rsidR="00D37CBB" w:rsidRPr="00D37CBB" w:rsidRDefault="00D37CBB" w:rsidP="00D37C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CBB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D37CBB" w:rsidRPr="00D37CBB" w:rsidRDefault="00D37CBB" w:rsidP="00D37C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CBB" w:rsidRPr="00D37CBB" w:rsidRDefault="00D37CBB" w:rsidP="00D37CBB">
      <w:pPr>
        <w:pStyle w:val="1"/>
        <w:rPr>
          <w:sz w:val="28"/>
          <w:szCs w:val="28"/>
        </w:rPr>
      </w:pPr>
      <w:r w:rsidRPr="00D37CBB">
        <w:rPr>
          <w:sz w:val="28"/>
          <w:szCs w:val="28"/>
        </w:rPr>
        <w:t>РАСПОРЯЖЕНИЕ</w:t>
      </w:r>
    </w:p>
    <w:p w:rsidR="00D37CBB" w:rsidRPr="00D37CBB" w:rsidRDefault="00D37CBB" w:rsidP="00D37CBB">
      <w:pPr>
        <w:rPr>
          <w:rFonts w:ascii="Times New Roman" w:hAnsi="Times New Roman" w:cs="Times New Roman"/>
          <w:sz w:val="28"/>
          <w:szCs w:val="28"/>
        </w:rPr>
      </w:pPr>
    </w:p>
    <w:p w:rsidR="00D37CBB" w:rsidRPr="00D37CBB" w:rsidRDefault="00504DFE" w:rsidP="00D37CBB">
      <w:pPr>
        <w:pStyle w:val="2"/>
        <w:rPr>
          <w:szCs w:val="28"/>
        </w:rPr>
      </w:pPr>
      <w:r>
        <w:rPr>
          <w:szCs w:val="28"/>
        </w:rPr>
        <w:t>от  14.02</w:t>
      </w:r>
      <w:r w:rsidR="00E96D8C">
        <w:rPr>
          <w:szCs w:val="28"/>
        </w:rPr>
        <w:t>.2020</w:t>
      </w:r>
      <w:r w:rsidR="00D37CBB" w:rsidRPr="00D37CBB">
        <w:rPr>
          <w:szCs w:val="28"/>
        </w:rPr>
        <w:t xml:space="preserve"> г.  </w:t>
      </w:r>
      <w:r w:rsidR="00D37CBB">
        <w:rPr>
          <w:szCs w:val="28"/>
        </w:rPr>
        <w:t xml:space="preserve">                                                                                              № </w:t>
      </w:r>
      <w:r>
        <w:rPr>
          <w:szCs w:val="28"/>
        </w:rPr>
        <w:t>9</w:t>
      </w:r>
    </w:p>
    <w:p w:rsidR="00D37CBB" w:rsidRPr="00D37CBB" w:rsidRDefault="00D37CBB" w:rsidP="00D37CBB">
      <w:pPr>
        <w:rPr>
          <w:rFonts w:ascii="Times New Roman" w:hAnsi="Times New Roman" w:cs="Times New Roman"/>
          <w:sz w:val="28"/>
          <w:szCs w:val="28"/>
        </w:rPr>
      </w:pPr>
    </w:p>
    <w:p w:rsidR="00C774EA" w:rsidRPr="00C774EA" w:rsidRDefault="008A12DF" w:rsidP="00C774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собрания граждан</w:t>
      </w:r>
      <w:r w:rsidR="0049412B">
        <w:rPr>
          <w:rFonts w:ascii="Times New Roman" w:hAnsi="Times New Roman" w:cs="Times New Roman"/>
          <w:sz w:val="28"/>
          <w:szCs w:val="28"/>
        </w:rPr>
        <w:t>.</w:t>
      </w:r>
    </w:p>
    <w:p w:rsidR="00C774EA" w:rsidRDefault="00C774EA" w:rsidP="00C774EA">
      <w:pPr>
        <w:jc w:val="center"/>
        <w:rPr>
          <w:sz w:val="28"/>
          <w:szCs w:val="28"/>
        </w:rPr>
      </w:pPr>
    </w:p>
    <w:p w:rsidR="008B02EE" w:rsidRDefault="008A12DF" w:rsidP="003F1CA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№131 – ФЗ «Об общих принципах организации местного самоуправления в Российской Федерации», Уставом Новошарапского сельсовета Ордынского района Новосибирской области, для информирования населения о деятельности органов местного самоуправления и должностных лиц местного самоуправления Новошарапского сельсовета Ордынского района Нов</w:t>
      </w:r>
      <w:r w:rsidR="003F1CAE">
        <w:rPr>
          <w:rFonts w:ascii="Times New Roman" w:hAnsi="Times New Roman" w:cs="Times New Roman"/>
          <w:sz w:val="28"/>
          <w:szCs w:val="28"/>
        </w:rPr>
        <w:t>осибирской области за 2019 год</w:t>
      </w:r>
    </w:p>
    <w:p w:rsidR="003F1CAE" w:rsidRDefault="003F1CAE" w:rsidP="003F1C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ОБЯЗЫВАЮ:</w:t>
      </w:r>
    </w:p>
    <w:p w:rsidR="008A12DF" w:rsidRDefault="008A12DF" w:rsidP="003F1CA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собрание граждан 26.02.2020г. в 16-00 часов в здании Новошарапского СДК</w:t>
      </w:r>
    </w:p>
    <w:p w:rsidR="008A12DF" w:rsidRDefault="008A12DF" w:rsidP="003F1CA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население, проживающее на территории Новошарапского сельсовета Ордынского района Новосибирской области о проведении данного собрания.</w:t>
      </w:r>
    </w:p>
    <w:p w:rsidR="008A12DF" w:rsidRDefault="008A12DF" w:rsidP="008A12D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организациям, предпринимателям, расположенным на территории Новошарапского сельсовета Ордынского района Новосибирской области, направить делегации на собрание.</w:t>
      </w:r>
    </w:p>
    <w:p w:rsidR="008A12DF" w:rsidRDefault="008A12DF" w:rsidP="008A12D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8A12DF" w:rsidRDefault="008A12DF" w:rsidP="008A12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2DF" w:rsidRDefault="008A12DF" w:rsidP="008A12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2DF" w:rsidRDefault="008A12DF" w:rsidP="008A12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Новошарапского сельсовета </w:t>
      </w:r>
    </w:p>
    <w:p w:rsidR="008A12DF" w:rsidRPr="008A12DF" w:rsidRDefault="008A12DF" w:rsidP="008A12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E90" w:rsidRDefault="00ED2E90" w:rsidP="00ED2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E90" w:rsidRPr="00ED2E90" w:rsidRDefault="00ED2E90" w:rsidP="00ED2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111E" w:rsidRPr="0011111E" w:rsidRDefault="0011111E" w:rsidP="0011111E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D37CBB" w:rsidRPr="0011111E" w:rsidRDefault="00D37CBB" w:rsidP="0011111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37CBB" w:rsidRPr="0011111E" w:rsidSect="006D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45D7"/>
    <w:multiLevelType w:val="hybridMultilevel"/>
    <w:tmpl w:val="C4DE24C4"/>
    <w:lvl w:ilvl="0" w:tplc="6936DEA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4CC9007F"/>
    <w:multiLevelType w:val="hybridMultilevel"/>
    <w:tmpl w:val="DB88B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B696A"/>
    <w:multiLevelType w:val="hybridMultilevel"/>
    <w:tmpl w:val="AA805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D5C4E"/>
    <w:multiLevelType w:val="hybridMultilevel"/>
    <w:tmpl w:val="6A4C4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867C5"/>
    <w:multiLevelType w:val="hybridMultilevel"/>
    <w:tmpl w:val="58BE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CBB"/>
    <w:rsid w:val="0004625A"/>
    <w:rsid w:val="000B2715"/>
    <w:rsid w:val="0011111E"/>
    <w:rsid w:val="00146327"/>
    <w:rsid w:val="00151E97"/>
    <w:rsid w:val="00165A93"/>
    <w:rsid w:val="001C624A"/>
    <w:rsid w:val="001E1490"/>
    <w:rsid w:val="001E5BF5"/>
    <w:rsid w:val="002108D0"/>
    <w:rsid w:val="002316A5"/>
    <w:rsid w:val="002539BD"/>
    <w:rsid w:val="002D0F76"/>
    <w:rsid w:val="003040A6"/>
    <w:rsid w:val="00357681"/>
    <w:rsid w:val="003B7FD8"/>
    <w:rsid w:val="003F1CAE"/>
    <w:rsid w:val="003F3A74"/>
    <w:rsid w:val="00476E36"/>
    <w:rsid w:val="0049412B"/>
    <w:rsid w:val="004A3B27"/>
    <w:rsid w:val="004A5AFB"/>
    <w:rsid w:val="004B2C04"/>
    <w:rsid w:val="004D2159"/>
    <w:rsid w:val="00504DFE"/>
    <w:rsid w:val="00527C6F"/>
    <w:rsid w:val="0068676A"/>
    <w:rsid w:val="006B0E32"/>
    <w:rsid w:val="006C0325"/>
    <w:rsid w:val="006D62B2"/>
    <w:rsid w:val="007559CD"/>
    <w:rsid w:val="00760BBD"/>
    <w:rsid w:val="00775E2A"/>
    <w:rsid w:val="007E3A8F"/>
    <w:rsid w:val="007E4314"/>
    <w:rsid w:val="008147CB"/>
    <w:rsid w:val="0087067D"/>
    <w:rsid w:val="0089003D"/>
    <w:rsid w:val="008A12DF"/>
    <w:rsid w:val="008A5B1A"/>
    <w:rsid w:val="008B02EE"/>
    <w:rsid w:val="009617C8"/>
    <w:rsid w:val="00A0092A"/>
    <w:rsid w:val="00A041D8"/>
    <w:rsid w:val="00A065B5"/>
    <w:rsid w:val="00A322C9"/>
    <w:rsid w:val="00AB67FB"/>
    <w:rsid w:val="00B02AF7"/>
    <w:rsid w:val="00B208E2"/>
    <w:rsid w:val="00B40CE8"/>
    <w:rsid w:val="00B521AA"/>
    <w:rsid w:val="00B7402D"/>
    <w:rsid w:val="00BD1300"/>
    <w:rsid w:val="00C540F6"/>
    <w:rsid w:val="00C774EA"/>
    <w:rsid w:val="00C827A5"/>
    <w:rsid w:val="00C835EF"/>
    <w:rsid w:val="00CB03C5"/>
    <w:rsid w:val="00CB70B9"/>
    <w:rsid w:val="00D12825"/>
    <w:rsid w:val="00D17E73"/>
    <w:rsid w:val="00D37CBB"/>
    <w:rsid w:val="00D65AD1"/>
    <w:rsid w:val="00D7507A"/>
    <w:rsid w:val="00D8046D"/>
    <w:rsid w:val="00D91B06"/>
    <w:rsid w:val="00DB78A0"/>
    <w:rsid w:val="00DD216C"/>
    <w:rsid w:val="00DD6A93"/>
    <w:rsid w:val="00DF7D62"/>
    <w:rsid w:val="00E40F63"/>
    <w:rsid w:val="00E96D8C"/>
    <w:rsid w:val="00ED2E90"/>
    <w:rsid w:val="00EE5DD9"/>
    <w:rsid w:val="00EE61CB"/>
    <w:rsid w:val="00F27BBE"/>
    <w:rsid w:val="00F36BDC"/>
    <w:rsid w:val="00F51734"/>
    <w:rsid w:val="00F75859"/>
    <w:rsid w:val="00F957D5"/>
    <w:rsid w:val="00F9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B2"/>
  </w:style>
  <w:style w:type="paragraph" w:styleId="1">
    <w:name w:val="heading 1"/>
    <w:basedOn w:val="a"/>
    <w:next w:val="a"/>
    <w:link w:val="10"/>
    <w:qFormat/>
    <w:rsid w:val="00D37C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37CB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CBB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D37CB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D37C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D37CB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D37CBB"/>
    <w:pPr>
      <w:ind w:left="720"/>
      <w:contextualSpacing/>
    </w:pPr>
  </w:style>
  <w:style w:type="paragraph" w:styleId="a6">
    <w:name w:val="Body Text"/>
    <w:basedOn w:val="a"/>
    <w:link w:val="a7"/>
    <w:rsid w:val="001463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14632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68</cp:revision>
  <cp:lastPrinted>2020-02-26T02:39:00Z</cp:lastPrinted>
  <dcterms:created xsi:type="dcterms:W3CDTF">2018-01-12T08:38:00Z</dcterms:created>
  <dcterms:modified xsi:type="dcterms:W3CDTF">2020-02-26T02:39:00Z</dcterms:modified>
</cp:coreProperties>
</file>