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FE30A2" w:rsidRDefault="008E462D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E6BED" w:rsidRPr="00FE30A2">
        <w:rPr>
          <w:rFonts w:ascii="Times New Roman" w:hAnsi="Times New Roman" w:cs="Times New Roman"/>
          <w:sz w:val="28"/>
          <w:szCs w:val="28"/>
        </w:rPr>
        <w:t xml:space="preserve"> </w:t>
      </w:r>
      <w:r w:rsidR="00120019" w:rsidRPr="00FE30A2">
        <w:rPr>
          <w:rFonts w:ascii="Times New Roman" w:hAnsi="Times New Roman" w:cs="Times New Roman"/>
          <w:sz w:val="28"/>
          <w:szCs w:val="28"/>
        </w:rPr>
        <w:t>НОВОШАРАПСКОГО</w:t>
      </w:r>
      <w:r w:rsidR="00926773" w:rsidRPr="00FE30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6773" w:rsidRPr="00FE30A2" w:rsidRDefault="00926773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926773" w:rsidRPr="00FE30A2" w:rsidRDefault="00926773" w:rsidP="00926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773" w:rsidRPr="00FE30A2" w:rsidRDefault="00926773" w:rsidP="00926773">
      <w:pPr>
        <w:pStyle w:val="1"/>
        <w:jc w:val="left"/>
        <w:rPr>
          <w:b w:val="0"/>
          <w:sz w:val="28"/>
          <w:szCs w:val="28"/>
        </w:rPr>
      </w:pPr>
      <w:r w:rsidRPr="00FE30A2">
        <w:rPr>
          <w:b w:val="0"/>
          <w:sz w:val="28"/>
          <w:szCs w:val="28"/>
        </w:rPr>
        <w:t xml:space="preserve">                                            ПОСТАНОВЛЕНИЕ</w:t>
      </w:r>
    </w:p>
    <w:p w:rsidR="00926773" w:rsidRPr="00FE30A2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 xml:space="preserve">  От </w:t>
      </w:r>
      <w:r w:rsidR="008E462D">
        <w:rPr>
          <w:rFonts w:ascii="Times New Roman" w:hAnsi="Times New Roman" w:cs="Times New Roman"/>
          <w:sz w:val="28"/>
          <w:szCs w:val="28"/>
        </w:rPr>
        <w:t>12.12</w:t>
      </w:r>
      <w:r w:rsidRPr="00FE30A2">
        <w:rPr>
          <w:rFonts w:ascii="Times New Roman" w:hAnsi="Times New Roman" w:cs="Times New Roman"/>
          <w:sz w:val="28"/>
          <w:szCs w:val="28"/>
        </w:rPr>
        <w:t xml:space="preserve">.2019 года                                                                               № </w:t>
      </w:r>
      <w:r w:rsidR="008E462D">
        <w:rPr>
          <w:rFonts w:ascii="Times New Roman" w:hAnsi="Times New Roman" w:cs="Times New Roman"/>
          <w:sz w:val="28"/>
          <w:szCs w:val="28"/>
        </w:rPr>
        <w:t>198</w:t>
      </w:r>
    </w:p>
    <w:p w:rsidR="00814BD4" w:rsidRPr="00FE30A2" w:rsidRDefault="00814BD4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8E462D" w:rsidRDefault="008E462D" w:rsidP="00814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Новошарапского сельсовета Ордынского района Новосибирской области № 194 от 29.12.2018г. </w:t>
      </w:r>
      <w:r w:rsidRPr="008E462D">
        <w:rPr>
          <w:rFonts w:ascii="Times New Roman" w:hAnsi="Times New Roman" w:cs="Times New Roman"/>
          <w:sz w:val="28"/>
          <w:szCs w:val="28"/>
        </w:rPr>
        <w:t>«</w:t>
      </w:r>
      <w:r w:rsidRPr="008E462D">
        <w:rPr>
          <w:rFonts w:ascii="Times New Roman" w:hAnsi="Times New Roman" w:cs="Times New Roman"/>
          <w:sz w:val="28"/>
        </w:rPr>
        <w:t>Об  определении вида  обязательных работ и объектов, на которых они отбывают, а так же места отбывания исправительных работ на 2019г   по администрации Новошарапско</w:t>
      </w:r>
      <w:r>
        <w:rPr>
          <w:rFonts w:ascii="Times New Roman" w:hAnsi="Times New Roman" w:cs="Times New Roman"/>
          <w:sz w:val="28"/>
        </w:rPr>
        <w:t xml:space="preserve">го сельсовета Ордынского района </w:t>
      </w:r>
      <w:r w:rsidRPr="008E462D">
        <w:rPr>
          <w:rFonts w:ascii="Times New Roman" w:hAnsi="Times New Roman" w:cs="Times New Roman"/>
          <w:sz w:val="28"/>
        </w:rPr>
        <w:t>Новосибирской</w:t>
      </w:r>
      <w:r>
        <w:rPr>
          <w:rFonts w:ascii="Times New Roman" w:hAnsi="Times New Roman" w:cs="Times New Roman"/>
          <w:sz w:val="28"/>
        </w:rPr>
        <w:t xml:space="preserve"> области</w:t>
      </w:r>
      <w:r w:rsidRPr="008E462D">
        <w:rPr>
          <w:rFonts w:ascii="Times New Roman" w:hAnsi="Times New Roman" w:cs="Times New Roman"/>
          <w:sz w:val="28"/>
          <w:szCs w:val="28"/>
        </w:rPr>
        <w:t>»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0A2" w:rsidRDefault="00814BD4" w:rsidP="008E462D">
      <w:pPr>
        <w:keepNext/>
        <w:spacing w:after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На основании </w:t>
      </w:r>
      <w:r w:rsidR="008E462D">
        <w:rPr>
          <w:rFonts w:ascii="Times New Roman" w:hAnsi="Times New Roman" w:cs="Times New Roman"/>
          <w:kern w:val="28"/>
          <w:sz w:val="28"/>
          <w:szCs w:val="28"/>
        </w:rPr>
        <w:t>протеста прокуратуры Ордынского района Новосибирской области от 10.12.2019г. № 1-336в-2015 и в соответствии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с действующим законодательством</w:t>
      </w:r>
    </w:p>
    <w:p w:rsidR="00FE30A2" w:rsidRDefault="00FE30A2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 xml:space="preserve">          1. Отменить постановление </w:t>
      </w:r>
      <w:r w:rsidR="008E462D">
        <w:rPr>
          <w:rFonts w:ascii="Times New Roman" w:hAnsi="Times New Roman" w:cs="Times New Roman"/>
          <w:kern w:val="28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Новошарапского сельсовета Ордынского ра</w:t>
      </w:r>
      <w:r w:rsidR="008E462D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29.12.2018г № 194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="008E462D" w:rsidRPr="008E462D">
        <w:rPr>
          <w:rFonts w:ascii="Times New Roman" w:hAnsi="Times New Roman" w:cs="Times New Roman"/>
          <w:sz w:val="28"/>
        </w:rPr>
        <w:t>Об  определении вида  обязательных работ и объектов, на которых они отбывают, а так же места отбывания исправительных работ на 2019г   по администрации Новошарапско</w:t>
      </w:r>
      <w:r w:rsidR="008E462D">
        <w:rPr>
          <w:rFonts w:ascii="Times New Roman" w:hAnsi="Times New Roman" w:cs="Times New Roman"/>
          <w:sz w:val="28"/>
        </w:rPr>
        <w:t xml:space="preserve">го сельсовета Ордынского района </w:t>
      </w:r>
      <w:r w:rsidR="008E462D" w:rsidRPr="008E462D">
        <w:rPr>
          <w:rFonts w:ascii="Times New Roman" w:hAnsi="Times New Roman" w:cs="Times New Roman"/>
          <w:sz w:val="28"/>
        </w:rPr>
        <w:t>Новосибирской</w:t>
      </w:r>
      <w:r w:rsidR="008E462D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8E462D" w:rsidRDefault="008E462D" w:rsidP="008E462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3E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«Пресс-Бюллетень» и на официальном сайте администрации Новошарапского сельсовета Ордынского района Новосибирской области.</w:t>
      </w:r>
    </w:p>
    <w:p w:rsidR="008E462D" w:rsidRPr="003812C7" w:rsidRDefault="008E462D" w:rsidP="008E462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 настоящего постановления оставляю за собой.</w:t>
      </w:r>
    </w:p>
    <w:p w:rsidR="008E462D" w:rsidRDefault="008E462D" w:rsidP="008E462D">
      <w:pPr>
        <w:keepNext/>
        <w:spacing w:after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Н.В.Хананова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07B" w:rsidRPr="00120019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120019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120019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43" w:rsidRDefault="00865D43" w:rsidP="00120019">
      <w:pPr>
        <w:spacing w:after="0" w:line="240" w:lineRule="auto"/>
      </w:pPr>
      <w:r>
        <w:separator/>
      </w:r>
    </w:p>
  </w:endnote>
  <w:endnote w:type="continuationSeparator" w:id="1">
    <w:p w:rsidR="00865D43" w:rsidRDefault="00865D43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43" w:rsidRDefault="00865D43" w:rsidP="00120019">
      <w:pPr>
        <w:spacing w:after="0" w:line="240" w:lineRule="auto"/>
      </w:pPr>
      <w:r>
        <w:separator/>
      </w:r>
    </w:p>
  </w:footnote>
  <w:footnote w:type="continuationSeparator" w:id="1">
    <w:p w:rsidR="00865D43" w:rsidRDefault="00865D43" w:rsidP="0012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D6C"/>
    <w:multiLevelType w:val="hybridMultilevel"/>
    <w:tmpl w:val="A1167392"/>
    <w:lvl w:ilvl="0" w:tplc="2FA2C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D064ED"/>
    <w:multiLevelType w:val="hybridMultilevel"/>
    <w:tmpl w:val="E78A3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103B25"/>
    <w:rsid w:val="00120019"/>
    <w:rsid w:val="001F3B6F"/>
    <w:rsid w:val="001F62E5"/>
    <w:rsid w:val="00201700"/>
    <w:rsid w:val="00280C4A"/>
    <w:rsid w:val="002A14A8"/>
    <w:rsid w:val="00390DBF"/>
    <w:rsid w:val="0041507B"/>
    <w:rsid w:val="00447E37"/>
    <w:rsid w:val="004504E9"/>
    <w:rsid w:val="006358CC"/>
    <w:rsid w:val="00743D3E"/>
    <w:rsid w:val="007C40BE"/>
    <w:rsid w:val="00814BD4"/>
    <w:rsid w:val="008452EF"/>
    <w:rsid w:val="00856ADC"/>
    <w:rsid w:val="00865D43"/>
    <w:rsid w:val="008B0542"/>
    <w:rsid w:val="008E462D"/>
    <w:rsid w:val="0091280E"/>
    <w:rsid w:val="00926773"/>
    <w:rsid w:val="009E1A4E"/>
    <w:rsid w:val="00A43EF2"/>
    <w:rsid w:val="00A56AF0"/>
    <w:rsid w:val="00A579D7"/>
    <w:rsid w:val="00B35C93"/>
    <w:rsid w:val="00BD11E2"/>
    <w:rsid w:val="00CC1602"/>
    <w:rsid w:val="00CE6BED"/>
    <w:rsid w:val="00D34ADC"/>
    <w:rsid w:val="00D652DC"/>
    <w:rsid w:val="00D80CF4"/>
    <w:rsid w:val="00D91E26"/>
    <w:rsid w:val="00DC6CF5"/>
    <w:rsid w:val="00E25212"/>
    <w:rsid w:val="00E74549"/>
    <w:rsid w:val="00E747D5"/>
    <w:rsid w:val="00EC4EFB"/>
    <w:rsid w:val="00F11185"/>
    <w:rsid w:val="00F72D2A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9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styleId="a9">
    <w:name w:val="No Spacing"/>
    <w:uiPriority w:val="1"/>
    <w:qFormat/>
    <w:rsid w:val="008E462D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11</cp:revision>
  <cp:lastPrinted>2019-12-12T03:01:00Z</cp:lastPrinted>
  <dcterms:created xsi:type="dcterms:W3CDTF">2019-07-22T09:06:00Z</dcterms:created>
  <dcterms:modified xsi:type="dcterms:W3CDTF">2019-12-12T03:01:00Z</dcterms:modified>
</cp:coreProperties>
</file>