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7393"/>
        <w:gridCol w:w="7393"/>
      </w:tblGrid>
      <w:tr w:rsidR="00542D45" w:rsidRPr="00542D45" w:rsidTr="009A0289">
        <w:tc>
          <w:tcPr>
            <w:tcW w:w="7393" w:type="dxa"/>
          </w:tcPr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Глава </w:t>
            </w: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Новошарапского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сельсовета  Ордынского района </w:t>
            </w:r>
          </w:p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_____________ </w:t>
            </w: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Н.В.Хананова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«  09» _____12___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42D45">
                <w:rPr>
                  <w:rFonts w:ascii="Times New Roman" w:hAnsi="Times New Roman" w:cs="Times New Roman"/>
                  <w:sz w:val="24"/>
                </w:rPr>
                <w:t>2016 г</w:t>
              </w:r>
            </w:smartTag>
            <w:r w:rsidRPr="00542D4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42D45" w:rsidRPr="00542D45" w:rsidTr="009A0289">
        <w:tc>
          <w:tcPr>
            <w:tcW w:w="7393" w:type="dxa"/>
          </w:tcPr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3" w:type="dxa"/>
          </w:tcPr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2D45" w:rsidRPr="00542D45" w:rsidRDefault="00542D45" w:rsidP="00542D45">
      <w:pPr>
        <w:jc w:val="center"/>
        <w:rPr>
          <w:rFonts w:ascii="Times New Roman" w:hAnsi="Times New Roman" w:cs="Times New Roman"/>
          <w:sz w:val="24"/>
        </w:rPr>
      </w:pPr>
      <w:r w:rsidRPr="00542D45">
        <w:rPr>
          <w:rFonts w:ascii="Times New Roman" w:hAnsi="Times New Roman" w:cs="Times New Roman"/>
          <w:sz w:val="24"/>
        </w:rPr>
        <w:t xml:space="preserve">План мероприятий администрации </w:t>
      </w:r>
      <w:proofErr w:type="spellStart"/>
      <w:r w:rsidRPr="00542D45">
        <w:rPr>
          <w:rFonts w:ascii="Times New Roman" w:hAnsi="Times New Roman" w:cs="Times New Roman"/>
          <w:sz w:val="24"/>
        </w:rPr>
        <w:t>Новошарапского</w:t>
      </w:r>
      <w:proofErr w:type="spellEnd"/>
      <w:r w:rsidRPr="00542D45">
        <w:rPr>
          <w:rFonts w:ascii="Times New Roman" w:hAnsi="Times New Roman" w:cs="Times New Roman"/>
          <w:sz w:val="24"/>
        </w:rPr>
        <w:t xml:space="preserve">  сельсовета Ордынского района на _  январь    2017 года</w:t>
      </w:r>
    </w:p>
    <w:p w:rsidR="00542D45" w:rsidRPr="00542D45" w:rsidRDefault="00542D45" w:rsidP="00542D45">
      <w:pPr>
        <w:tabs>
          <w:tab w:val="center" w:pos="7285"/>
        </w:tabs>
        <w:rPr>
          <w:rFonts w:ascii="Times New Roman" w:hAnsi="Times New Roman" w:cs="Times New Roman"/>
          <w:i/>
          <w:color w:val="000000"/>
          <w:sz w:val="24"/>
        </w:rPr>
      </w:pPr>
      <w:r w:rsidRPr="00542D45">
        <w:rPr>
          <w:rFonts w:ascii="Times New Roman" w:hAnsi="Times New Roman" w:cs="Times New Roman"/>
          <w:i/>
          <w:sz w:val="24"/>
        </w:rPr>
        <w:tab/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3780"/>
        <w:gridCol w:w="2160"/>
        <w:gridCol w:w="2340"/>
        <w:gridCol w:w="3240"/>
        <w:gridCol w:w="2160"/>
      </w:tblGrid>
      <w:tr w:rsidR="00542D45" w:rsidRPr="00542D45" w:rsidTr="009A0289">
        <w:trPr>
          <w:trHeight w:val="110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Дата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Кто проводит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Ответственный</w:t>
            </w:r>
            <w:proofErr w:type="gramEnd"/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 xml:space="preserve"> за проведение, должность,</w:t>
            </w:r>
          </w:p>
          <w:p w:rsidR="00542D45" w:rsidRPr="00542D45" w:rsidRDefault="00542D45" w:rsidP="009A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телефон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Присутствие Главы, заместителей</w:t>
            </w:r>
          </w:p>
        </w:tc>
      </w:tr>
      <w:tr w:rsidR="00542D45" w:rsidRPr="00542D45" w:rsidTr="009A028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       6</w:t>
            </w:r>
          </w:p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Января   </w:t>
            </w:r>
          </w:p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 Пятница </w:t>
            </w:r>
          </w:p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« Зима- это чудо» игровая программа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Новошарапский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Новошарапский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Толокнова И.</w:t>
            </w:r>
            <w:proofErr w:type="gramStart"/>
            <w:r w:rsidRPr="00542D45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Методист  СДК</w:t>
            </w:r>
          </w:p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40-744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2D45" w:rsidRPr="00542D45" w:rsidTr="009A028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С 7 по 19 января </w:t>
            </w:r>
          </w:p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lastRenderedPageBreak/>
              <w:t xml:space="preserve"> « Ряженки» - рождественские колядки.</w:t>
            </w:r>
          </w:p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Новошарапский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Новошарапский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 Апостол А.М.</w:t>
            </w:r>
          </w:p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Худ</w:t>
            </w:r>
            <w:proofErr w:type="gramStart"/>
            <w:r w:rsidRPr="00542D45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542D45">
              <w:rPr>
                <w:rFonts w:ascii="Times New Roman" w:hAnsi="Times New Roman" w:cs="Times New Roman"/>
                <w:sz w:val="24"/>
              </w:rPr>
              <w:t>ук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40-744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2D45" w:rsidRPr="00542D45" w:rsidTr="009A028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2D45" w:rsidRPr="00542D45" w:rsidTr="009A0289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Заседание административной  комиссии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Новошарапского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административная комиссия администрации </w:t>
            </w: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Новошарапского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Хананова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Н.В, </w:t>
            </w:r>
          </w:p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председатель административной комиссии,</w:t>
            </w:r>
          </w:p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40-837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2D45" w:rsidRPr="00542D45" w:rsidTr="009A0289">
        <w:trPr>
          <w:trHeight w:val="119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По мере поступления протоколов</w:t>
            </w:r>
          </w:p>
          <w:p w:rsidR="00542D45" w:rsidRPr="00542D45" w:rsidRDefault="00542D45" w:rsidP="009A02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 xml:space="preserve">Заседание комиссии ОИДН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</w:t>
            </w:r>
            <w:proofErr w:type="spellStart"/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Новошарапского</w:t>
            </w:r>
            <w:proofErr w:type="spellEnd"/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 xml:space="preserve"> ОИДН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 xml:space="preserve">Тенькова Е.А, </w:t>
            </w:r>
          </w:p>
          <w:p w:rsidR="00542D45" w:rsidRPr="00542D45" w:rsidRDefault="00542D45" w:rsidP="009A02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председатель ОИДН,</w:t>
            </w:r>
          </w:p>
          <w:p w:rsidR="00542D45" w:rsidRPr="00542D45" w:rsidRDefault="00542D45" w:rsidP="009A02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40-837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45" w:rsidRPr="00542D45" w:rsidRDefault="00542D45" w:rsidP="009A02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42D45" w:rsidRPr="00542D45" w:rsidRDefault="00542D45" w:rsidP="00542D45">
      <w:pPr>
        <w:rPr>
          <w:rFonts w:ascii="Times New Roman" w:hAnsi="Times New Roman" w:cs="Times New Roman"/>
        </w:rPr>
      </w:pPr>
    </w:p>
    <w:p w:rsidR="00CB79BA" w:rsidRPr="00542D45" w:rsidRDefault="00CB79BA">
      <w:pPr>
        <w:rPr>
          <w:rFonts w:ascii="Times New Roman" w:hAnsi="Times New Roman" w:cs="Times New Roman"/>
        </w:rPr>
      </w:pPr>
    </w:p>
    <w:sectPr w:rsidR="00CB79BA" w:rsidRPr="00542D45" w:rsidSect="002F13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45"/>
    <w:rsid w:val="00542D45"/>
    <w:rsid w:val="00CB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>Grizli777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2017-05-24T13:00:00Z</dcterms:created>
  <dcterms:modified xsi:type="dcterms:W3CDTF">2017-05-24T13:00:00Z</dcterms:modified>
</cp:coreProperties>
</file>