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1E0"/>
      </w:tblPr>
      <w:tblGrid>
        <w:gridCol w:w="7393"/>
        <w:gridCol w:w="7393"/>
      </w:tblGrid>
      <w:tr w:rsidR="00A877C9" w:rsidRPr="00EE0B3B" w:rsidTr="00A877C9">
        <w:tc>
          <w:tcPr>
            <w:tcW w:w="7393" w:type="dxa"/>
            <w:hideMark/>
          </w:tcPr>
          <w:p w:rsidR="00A877C9" w:rsidRPr="00EE0B3B" w:rsidRDefault="00A8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3" w:type="dxa"/>
            <w:hideMark/>
          </w:tcPr>
          <w:p w:rsidR="00A877C9" w:rsidRPr="00EE0B3B" w:rsidRDefault="00A877C9" w:rsidP="00A87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877C9" w:rsidRPr="00EE0B3B" w:rsidRDefault="00A877C9" w:rsidP="00A87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Новошарапского сельсовета </w:t>
            </w:r>
          </w:p>
          <w:p w:rsidR="00A877C9" w:rsidRPr="00EE0B3B" w:rsidRDefault="00A877C9" w:rsidP="00A87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 xml:space="preserve"> Ордынского района Новосибирской области</w:t>
            </w:r>
          </w:p>
          <w:p w:rsidR="00A877C9" w:rsidRPr="00EE0B3B" w:rsidRDefault="00A877C9" w:rsidP="00A87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EE0B3B">
              <w:rPr>
                <w:rFonts w:ascii="Times New Roman" w:hAnsi="Times New Roman" w:cs="Times New Roman"/>
                <w:sz w:val="24"/>
                <w:szCs w:val="24"/>
              </w:rPr>
              <w:t>Н.В.Хананова</w:t>
            </w:r>
            <w:proofErr w:type="spellEnd"/>
            <w:r w:rsidRPr="00EE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7C9" w:rsidRPr="00EE0B3B" w:rsidRDefault="00EE0B3B" w:rsidP="00A877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 14</w:t>
            </w:r>
            <w:r w:rsidR="00BC7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 08</w:t>
            </w:r>
            <w:r w:rsidR="00A877C9" w:rsidRPr="00EE0B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2017 г.</w:t>
            </w:r>
          </w:p>
        </w:tc>
      </w:tr>
      <w:tr w:rsidR="00A877C9" w:rsidRPr="00EE0B3B" w:rsidTr="00A877C9">
        <w:tc>
          <w:tcPr>
            <w:tcW w:w="7393" w:type="dxa"/>
          </w:tcPr>
          <w:p w:rsidR="00A877C9" w:rsidRPr="00EE0B3B" w:rsidRDefault="00A8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877C9" w:rsidRPr="00EE0B3B" w:rsidRDefault="00A8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7C9" w:rsidRPr="00EE0B3B" w:rsidRDefault="00A877C9" w:rsidP="00A877C9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B3B">
        <w:rPr>
          <w:rFonts w:ascii="Times New Roman" w:hAnsi="Times New Roman" w:cs="Times New Roman"/>
          <w:sz w:val="24"/>
          <w:szCs w:val="24"/>
        </w:rPr>
        <w:t>План мероприятий администрации Новошарапского  сельс</w:t>
      </w:r>
      <w:r w:rsidR="003E0456">
        <w:rPr>
          <w:rFonts w:ascii="Times New Roman" w:hAnsi="Times New Roman" w:cs="Times New Roman"/>
          <w:sz w:val="24"/>
          <w:szCs w:val="24"/>
        </w:rPr>
        <w:t xml:space="preserve">овета Ордынского района на  </w:t>
      </w:r>
      <w:r w:rsidR="00BC7C20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EE0B3B">
        <w:rPr>
          <w:rFonts w:ascii="Times New Roman" w:hAnsi="Times New Roman" w:cs="Times New Roman"/>
          <w:sz w:val="24"/>
          <w:szCs w:val="24"/>
        </w:rPr>
        <w:t>2017 года</w:t>
      </w:r>
    </w:p>
    <w:p w:rsidR="00A877C9" w:rsidRPr="00EE0B3B" w:rsidRDefault="00A877C9" w:rsidP="00A877C9">
      <w:pPr>
        <w:tabs>
          <w:tab w:val="center" w:pos="7285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E0B3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W w:w="152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3673"/>
        <w:gridCol w:w="2129"/>
        <w:gridCol w:w="2403"/>
        <w:gridCol w:w="3397"/>
        <w:gridCol w:w="1914"/>
      </w:tblGrid>
      <w:tr w:rsidR="00A877C9" w:rsidRPr="00EE0B3B" w:rsidTr="00BC7C20">
        <w:trPr>
          <w:trHeight w:val="10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A877C9" w:rsidP="00BF056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A877C9" w:rsidP="00BF0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A877C9" w:rsidP="00BF0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A877C9" w:rsidP="00BF056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A877C9" w:rsidP="00BF05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проведение, должность,</w:t>
            </w:r>
          </w:p>
          <w:p w:rsidR="00A877C9" w:rsidRPr="00EE0B3B" w:rsidRDefault="00A877C9" w:rsidP="00BF05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A877C9" w:rsidP="00BF05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Присутствие Главы, заместителей</w:t>
            </w:r>
          </w:p>
        </w:tc>
      </w:tr>
      <w:tr w:rsidR="00A877C9" w:rsidRPr="00EE0B3B" w:rsidTr="00BC7C20">
        <w:trPr>
          <w:trHeight w:val="9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9" w:rsidRPr="00EE0B3B" w:rsidRDefault="00BC7C20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A877C9" w:rsidRPr="00EE0B3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A877C9" w:rsidRPr="00EE0B3B" w:rsidRDefault="00BC7C20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877C9" w:rsidRPr="00EE0B3B" w:rsidRDefault="00BC7C20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 w:rsidR="00A877C9" w:rsidRPr="00EE0B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BC7C20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школа</w:t>
            </w:r>
            <w:r w:rsidR="00A877C9" w:rsidRPr="00EE0B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BC7C20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BC7C20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20" w:rsidRPr="00BC7C20" w:rsidRDefault="00BC7C20" w:rsidP="00BC7C20">
            <w:pPr>
              <w:spacing w:after="0"/>
              <w:rPr>
                <w:rFonts w:ascii="Times New Roman" w:hAnsi="Times New Roman" w:cs="Times New Roman"/>
              </w:rPr>
            </w:pPr>
            <w:r w:rsidRPr="00BC7C20">
              <w:rPr>
                <w:rFonts w:ascii="Times New Roman" w:hAnsi="Times New Roman" w:cs="Times New Roman"/>
              </w:rPr>
              <w:t xml:space="preserve">Апостол А.М. </w:t>
            </w:r>
          </w:p>
          <w:p w:rsidR="00BC7C20" w:rsidRPr="00BC7C20" w:rsidRDefault="00BC7C20" w:rsidP="00BC7C2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C7C20">
              <w:rPr>
                <w:rFonts w:ascii="Times New Roman" w:hAnsi="Times New Roman" w:cs="Times New Roman"/>
              </w:rPr>
              <w:t>культоргонизатор</w:t>
            </w:r>
            <w:proofErr w:type="spellEnd"/>
            <w:r w:rsidRPr="00BC7C20">
              <w:rPr>
                <w:rFonts w:ascii="Times New Roman" w:hAnsi="Times New Roman" w:cs="Times New Roman"/>
              </w:rPr>
              <w:t xml:space="preserve"> </w:t>
            </w:r>
          </w:p>
          <w:p w:rsidR="00A877C9" w:rsidRPr="00EE0B3B" w:rsidRDefault="00BC7C20" w:rsidP="00BC7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C20">
              <w:rPr>
                <w:rFonts w:ascii="Times New Roman" w:hAnsi="Times New Roman" w:cs="Times New Roman"/>
              </w:rPr>
              <w:t>тел.40-744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9" w:rsidRPr="00EE0B3B" w:rsidRDefault="00A877C9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20" w:rsidRPr="00EE0B3B" w:rsidTr="00BC7C20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20" w:rsidRDefault="00BC7C20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  <w:p w:rsidR="00BC7C20" w:rsidRDefault="00BC7C20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C7C20" w:rsidRDefault="00BC7C20" w:rsidP="00BF0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20" w:rsidRDefault="00BC7C20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20" w:rsidRDefault="00BC7C20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20" w:rsidRDefault="00BC7C20" w:rsidP="00BF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20" w:rsidRPr="00BC7C20" w:rsidRDefault="00BC7C20" w:rsidP="00BC7C2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C7C20">
              <w:rPr>
                <w:rFonts w:ascii="Times New Roman" w:hAnsi="Times New Roman" w:cs="Times New Roman"/>
                <w:sz w:val="24"/>
              </w:rPr>
              <w:t xml:space="preserve">Апостол А.М. </w:t>
            </w:r>
          </w:p>
          <w:p w:rsidR="00BC7C20" w:rsidRPr="00BC7C20" w:rsidRDefault="00BC7C20" w:rsidP="00BC7C2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7C20">
              <w:rPr>
                <w:rFonts w:ascii="Times New Roman" w:hAnsi="Times New Roman" w:cs="Times New Roman"/>
                <w:sz w:val="24"/>
              </w:rPr>
              <w:t>культоргонизатор</w:t>
            </w:r>
            <w:proofErr w:type="spellEnd"/>
            <w:r w:rsidRPr="00BC7C2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C7C20" w:rsidRPr="00BC7C20" w:rsidRDefault="00BC7C20" w:rsidP="00BC7C20">
            <w:pPr>
              <w:spacing w:after="0"/>
              <w:rPr>
                <w:rFonts w:ascii="Times New Roman" w:hAnsi="Times New Roman" w:cs="Times New Roman"/>
              </w:rPr>
            </w:pPr>
            <w:r w:rsidRPr="00BC7C20">
              <w:rPr>
                <w:rFonts w:ascii="Times New Roman" w:hAnsi="Times New Roman" w:cs="Times New Roman"/>
                <w:sz w:val="24"/>
              </w:rPr>
              <w:t>тел.40-744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20" w:rsidRPr="00EE0B3B" w:rsidRDefault="00BC7C20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C9" w:rsidRPr="00EE0B3B" w:rsidTr="00BC7C20">
        <w:trPr>
          <w:trHeight w:val="13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3B" w:rsidRPr="00EE0B3B" w:rsidRDefault="0085479B" w:rsidP="00BF056A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протоколов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85479B" w:rsidP="00BF056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ОИДН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85479B" w:rsidP="00BF056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Новошарапского сельсовета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85479B" w:rsidP="00BF056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ОИДН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B" w:rsidRPr="00542D45" w:rsidRDefault="0085479B" w:rsidP="008547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 xml:space="preserve">Тенькова Е.А, </w:t>
            </w:r>
          </w:p>
          <w:p w:rsidR="0085479B" w:rsidRPr="00542D45" w:rsidRDefault="0085479B" w:rsidP="008547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>председатель ОИДН,</w:t>
            </w:r>
          </w:p>
          <w:p w:rsidR="00BF056A" w:rsidRPr="00EE0B3B" w:rsidRDefault="0085479B" w:rsidP="0085479B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8(383)59 </w:t>
            </w:r>
            <w:r w:rsidRPr="00542D45">
              <w:rPr>
                <w:rFonts w:ascii="Times New Roman" w:hAnsi="Times New Roman" w:cs="Times New Roman"/>
                <w:color w:val="000000"/>
                <w:sz w:val="24"/>
              </w:rPr>
              <w:t>40-837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9" w:rsidRPr="00EE0B3B" w:rsidRDefault="00A877C9" w:rsidP="00BF056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C9" w:rsidRPr="00EE0B3B" w:rsidTr="00BC7C20">
        <w:trPr>
          <w:trHeight w:val="11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3B" w:rsidRPr="00EE0B3B" w:rsidRDefault="0085479B" w:rsidP="00BF0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85479B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Заседание административной  комиссии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C01C84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85479B" w:rsidRPr="00542D45">
              <w:rPr>
                <w:rFonts w:ascii="Times New Roman" w:hAnsi="Times New Roman" w:cs="Times New Roman"/>
                <w:sz w:val="24"/>
              </w:rPr>
              <w:t>дминистрация Новошарапского сельсовета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EE0B3B" w:rsidRDefault="0085479B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административная комиссия администрации Новошарапского сельсовета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B" w:rsidRPr="00542D45" w:rsidRDefault="0085479B" w:rsidP="0085479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2D45">
              <w:rPr>
                <w:rFonts w:ascii="Times New Roman" w:hAnsi="Times New Roman" w:cs="Times New Roman"/>
                <w:sz w:val="24"/>
              </w:rPr>
              <w:t>Хананова</w:t>
            </w:r>
            <w:proofErr w:type="spellEnd"/>
            <w:r w:rsidRPr="00542D45">
              <w:rPr>
                <w:rFonts w:ascii="Times New Roman" w:hAnsi="Times New Roman" w:cs="Times New Roman"/>
                <w:sz w:val="24"/>
              </w:rPr>
              <w:t xml:space="preserve"> Н.В, </w:t>
            </w:r>
          </w:p>
          <w:p w:rsidR="0085479B" w:rsidRPr="00542D45" w:rsidRDefault="0085479B" w:rsidP="0085479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председатель административной комиссии,</w:t>
            </w:r>
          </w:p>
          <w:p w:rsidR="00A877C9" w:rsidRPr="00EE0B3B" w:rsidRDefault="0085479B" w:rsidP="008547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8(383) 59 </w:t>
            </w:r>
            <w:r w:rsidRPr="00542D45">
              <w:rPr>
                <w:rFonts w:ascii="Times New Roman" w:hAnsi="Times New Roman" w:cs="Times New Roman"/>
                <w:sz w:val="24"/>
              </w:rPr>
              <w:t>40-8</w:t>
            </w:r>
            <w:r w:rsidR="00C01C84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9" w:rsidRPr="00EE0B3B" w:rsidRDefault="00A877C9" w:rsidP="00BF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228" w:rsidRPr="00EE0B3B" w:rsidRDefault="00A42228">
      <w:pPr>
        <w:rPr>
          <w:rFonts w:ascii="Times New Roman" w:hAnsi="Times New Roman" w:cs="Times New Roman"/>
          <w:sz w:val="24"/>
          <w:szCs w:val="24"/>
        </w:rPr>
      </w:pPr>
    </w:p>
    <w:sectPr w:rsidR="00A42228" w:rsidRPr="00EE0B3B" w:rsidSect="00A877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77C9"/>
    <w:rsid w:val="001A4BFC"/>
    <w:rsid w:val="003E0456"/>
    <w:rsid w:val="006909CF"/>
    <w:rsid w:val="0085479B"/>
    <w:rsid w:val="00864336"/>
    <w:rsid w:val="00A42228"/>
    <w:rsid w:val="00A877C9"/>
    <w:rsid w:val="00BC7C20"/>
    <w:rsid w:val="00BF056A"/>
    <w:rsid w:val="00C01C84"/>
    <w:rsid w:val="00D22FDC"/>
    <w:rsid w:val="00DD693C"/>
    <w:rsid w:val="00EE0B3B"/>
    <w:rsid w:val="00EE1E68"/>
    <w:rsid w:val="00F97541"/>
    <w:rsid w:val="00FC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8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87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2017-06-13T08:36:00Z</dcterms:created>
  <dcterms:modified xsi:type="dcterms:W3CDTF">2017-08-14T09:14:00Z</dcterms:modified>
</cp:coreProperties>
</file>