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A877C9" w:rsidRPr="00EE0B3B" w:rsidTr="00A877C9">
        <w:tc>
          <w:tcPr>
            <w:tcW w:w="7393" w:type="dxa"/>
            <w:hideMark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  <w:hideMark/>
          </w:tcPr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Новошарапского сельсовета 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Н.В.Хананова</w:t>
            </w:r>
            <w:proofErr w:type="spellEnd"/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7C9" w:rsidRPr="00EE0B3B" w:rsidRDefault="00DF330E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E26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67A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09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2017 г.</w:t>
            </w:r>
          </w:p>
        </w:tc>
      </w:tr>
      <w:tr w:rsidR="00A877C9" w:rsidRPr="00EE0B3B" w:rsidTr="00A877C9"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C9" w:rsidRPr="00EE0B3B" w:rsidRDefault="00A877C9" w:rsidP="00A87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B3B">
        <w:rPr>
          <w:rFonts w:ascii="Times New Roman" w:hAnsi="Times New Roman" w:cs="Times New Roman"/>
          <w:sz w:val="24"/>
          <w:szCs w:val="24"/>
        </w:rPr>
        <w:t>План мероприятий администрации Новошарапского  сельс</w:t>
      </w:r>
      <w:r w:rsidR="003E0456">
        <w:rPr>
          <w:rFonts w:ascii="Times New Roman" w:hAnsi="Times New Roman" w:cs="Times New Roman"/>
          <w:sz w:val="24"/>
          <w:szCs w:val="24"/>
        </w:rPr>
        <w:t xml:space="preserve">овета Ордынского района на  </w:t>
      </w:r>
      <w:r w:rsidR="00C67AE3">
        <w:rPr>
          <w:rFonts w:ascii="Times New Roman" w:hAnsi="Times New Roman" w:cs="Times New Roman"/>
          <w:sz w:val="24"/>
          <w:szCs w:val="24"/>
        </w:rPr>
        <w:t>октябрь</w:t>
      </w:r>
      <w:r w:rsidR="00BC7C20">
        <w:rPr>
          <w:rFonts w:ascii="Times New Roman" w:hAnsi="Times New Roman" w:cs="Times New Roman"/>
          <w:sz w:val="24"/>
          <w:szCs w:val="24"/>
        </w:rPr>
        <w:t xml:space="preserve"> </w:t>
      </w:r>
      <w:r w:rsidRPr="00EE0B3B">
        <w:rPr>
          <w:rFonts w:ascii="Times New Roman" w:hAnsi="Times New Roman" w:cs="Times New Roman"/>
          <w:sz w:val="24"/>
          <w:szCs w:val="24"/>
        </w:rPr>
        <w:t>2017 года</w:t>
      </w:r>
    </w:p>
    <w:p w:rsidR="00A877C9" w:rsidRPr="00EE0B3B" w:rsidRDefault="00A877C9" w:rsidP="00A877C9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0B3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5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673"/>
        <w:gridCol w:w="2129"/>
        <w:gridCol w:w="2403"/>
        <w:gridCol w:w="3397"/>
        <w:gridCol w:w="1914"/>
      </w:tblGrid>
      <w:tr w:rsidR="00A877C9" w:rsidRPr="00EE0B3B" w:rsidTr="00BC7C20">
        <w:trPr>
          <w:trHeight w:val="10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A877C9" w:rsidRPr="00EE0B3B" w:rsidRDefault="00A877C9" w:rsidP="00BF05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Присутствие Главы, заместителей</w:t>
            </w:r>
          </w:p>
        </w:tc>
      </w:tr>
      <w:tr w:rsidR="00A877C9" w:rsidRPr="00EE0B3B" w:rsidTr="00BC7C20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C67AE3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877C9" w:rsidRPr="00EE0B3B" w:rsidRDefault="00F465CD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877C9" w:rsidRPr="00EE0B3B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–</w:t>
            </w:r>
            <w:r w:rsidR="00D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 «Зову в свою профессию», «Профессии в селе»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C67AE3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C67AE3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BC7C20" w:rsidRDefault="00C67AE3" w:rsidP="00BC7C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Жунусова Ж.С.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овошарапской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</w:t>
            </w:r>
          </w:p>
          <w:p w:rsidR="00A877C9" w:rsidRPr="00EE0B3B" w:rsidRDefault="00BC7C20" w:rsidP="00BC7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20">
              <w:rPr>
                <w:rFonts w:ascii="Times New Roman" w:hAnsi="Times New Roman" w:cs="Times New Roman"/>
              </w:rPr>
              <w:t>тел.40-</w:t>
            </w:r>
            <w:r w:rsidR="00C67A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0" w:rsidRPr="00EE0B3B" w:rsidTr="00C67AE3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Default="00C67AE3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BC7C2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BC7C20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7C20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праздничная программа «Не стареют душой»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Default="00C67AE3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Default="00C67AE3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BC7C20" w:rsidRDefault="00C67AE3" w:rsidP="00C67A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Жунусова Ж.С.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овошарапской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</w:t>
            </w:r>
          </w:p>
          <w:p w:rsidR="00BC7C20" w:rsidRPr="00BC7C20" w:rsidRDefault="00C67AE3" w:rsidP="00C67AE3">
            <w:pPr>
              <w:spacing w:after="0"/>
              <w:rPr>
                <w:rFonts w:ascii="Times New Roman" w:hAnsi="Times New Roman" w:cs="Times New Roman"/>
              </w:rPr>
            </w:pPr>
            <w:r w:rsidRPr="00BC7C20">
              <w:rPr>
                <w:rFonts w:ascii="Times New Roman" w:hAnsi="Times New Roman" w:cs="Times New Roman"/>
              </w:rPr>
              <w:t>тел.40-</w:t>
            </w: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Pr="00EE0B3B" w:rsidRDefault="00BC7C20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EE0B3B" w:rsidTr="00C67AE3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Default="00C67AE3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  <w:p w:rsidR="00F465CD" w:rsidRDefault="00F465CD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65CD" w:rsidRDefault="00F465CD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«Все культуры в гости к нам»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67AE3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67AE3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BC7C20" w:rsidRDefault="00C67AE3" w:rsidP="00C67A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Жунусова Ж.С.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овошарапской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</w:t>
            </w:r>
          </w:p>
          <w:p w:rsidR="00C67AE3" w:rsidRDefault="00C67AE3" w:rsidP="00C67AE3">
            <w:pPr>
              <w:spacing w:after="0"/>
              <w:rPr>
                <w:rFonts w:ascii="Times New Roman" w:hAnsi="Times New Roman" w:cs="Times New Roman"/>
              </w:rPr>
            </w:pPr>
            <w:r w:rsidRPr="00BC7C20">
              <w:rPr>
                <w:rFonts w:ascii="Times New Roman" w:hAnsi="Times New Roman" w:cs="Times New Roman"/>
              </w:rPr>
              <w:t>тел.40-</w:t>
            </w: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EE0B3B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EE0B3B" w:rsidTr="00C67AE3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Default="00C67AE3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  <w:p w:rsidR="00F465CD" w:rsidRDefault="00F465CD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65CD" w:rsidRDefault="00F465CD" w:rsidP="00F46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«Заповедники России»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67AE3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67AE3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BC7C20" w:rsidRDefault="00C67AE3" w:rsidP="00C67A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Жунусова Ж.С.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овошарапской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</w:t>
            </w:r>
          </w:p>
          <w:p w:rsidR="00C67AE3" w:rsidRDefault="00C67AE3" w:rsidP="00C67AE3">
            <w:pPr>
              <w:spacing w:after="0"/>
              <w:rPr>
                <w:rFonts w:ascii="Times New Roman" w:hAnsi="Times New Roman" w:cs="Times New Roman"/>
              </w:rPr>
            </w:pPr>
            <w:r w:rsidRPr="00BC7C20">
              <w:rPr>
                <w:rFonts w:ascii="Times New Roman" w:hAnsi="Times New Roman" w:cs="Times New Roman"/>
              </w:rPr>
              <w:t>тел.40-</w:t>
            </w: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EE0B3B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EE0B3B" w:rsidTr="00C67AE3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01.10.2017 </w:t>
            </w:r>
          </w:p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песней по жизни» - тематический концерт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C67A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Толокнова И.В. методист, Апостол М.О. хормейстер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EE0B3B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EE0B3B" w:rsidTr="00D75981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06.10.2017 </w:t>
            </w:r>
          </w:p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беда!» - концерт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инвалидов «Милосердие»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D75981" w:rsidP="00C67A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 аккомпаниатор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EE0B3B" w:rsidRDefault="00C67AE3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81" w:rsidRPr="00EE0B3B" w:rsidTr="00D75981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14.10.2017</w:t>
            </w:r>
          </w:p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75981" w:rsidRDefault="00D75981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 - батюшка» - тематическая программа для детей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D75981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D75981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D75981" w:rsidP="00C67A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Апостол А.М.</w:t>
            </w:r>
            <w:r w:rsidR="00904A4F">
              <w:rPr>
                <w:rFonts w:ascii="Times New Roman" w:hAnsi="Times New Roman" w:cs="Times New Roman"/>
              </w:rPr>
              <w:t xml:space="preserve"> худрук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EE0B3B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81" w:rsidRPr="00EE0B3B" w:rsidTr="00BF3A37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Default="00904A4F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  <w:p w:rsidR="00904A4F" w:rsidRDefault="00904A4F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04A4F" w:rsidRDefault="00904A4F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904A4F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«Романс – от и до» тематическая концертная программа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904A4F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904A4F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Default="00904A4F" w:rsidP="00C67A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Меньшиков И.А. </w:t>
            </w: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EE0B3B" w:rsidRDefault="00D75981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7" w:rsidRPr="00EE0B3B" w:rsidTr="00BC7C20">
        <w:trPr>
          <w:trHeight w:val="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7" w:rsidRDefault="00BF3A37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BF3A37" w:rsidRDefault="00BF3A37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F3A37" w:rsidRDefault="00BF3A37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Default="00BF3A37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Default="00BF3A37" w:rsidP="002E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BF3A37" w:rsidRDefault="00BF3A37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3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Default="00BF3A37" w:rsidP="002E26F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2"/>
                <w:color w:val="000000"/>
              </w:rPr>
              <w:t>Председатель Совета депутатов</w:t>
            </w:r>
            <w:r w:rsidR="002E26F4">
              <w:rPr>
                <w:color w:val="000000"/>
              </w:rPr>
              <w:t xml:space="preserve"> </w:t>
            </w:r>
            <w:proofErr w:type="spellStart"/>
            <w:r>
              <w:rPr>
                <w:rStyle w:val="s2"/>
                <w:color w:val="000000"/>
              </w:rPr>
              <w:t>Эллер</w:t>
            </w:r>
            <w:proofErr w:type="spellEnd"/>
            <w:r>
              <w:rPr>
                <w:rStyle w:val="s2"/>
                <w:color w:val="000000"/>
              </w:rPr>
              <w:t xml:space="preserve"> Г.А</w:t>
            </w:r>
          </w:p>
          <w:p w:rsidR="00BF3A37" w:rsidRDefault="00BF3A37" w:rsidP="00C67A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7" w:rsidRPr="00EE0B3B" w:rsidRDefault="00BF3A37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EE0B3B" w:rsidTr="00BC7C20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EE0B3B" w:rsidRDefault="0085479B" w:rsidP="00BF056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ОИДН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2E26F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2E26F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ОИДН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542D45" w:rsidRDefault="0085479B" w:rsidP="002E26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85479B" w:rsidRPr="00542D45" w:rsidRDefault="0085479B" w:rsidP="002E26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BF056A" w:rsidRPr="00EE0B3B" w:rsidRDefault="0085479B" w:rsidP="002E26F4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8(383)59 </w:t>
            </w: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EE0B3B" w:rsidTr="00BC7C20">
        <w:trPr>
          <w:trHeight w:val="1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EE0B3B" w:rsidRDefault="0085479B" w:rsidP="00BF0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C01C84" w:rsidP="00DF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5479B" w:rsidRPr="00542D45">
              <w:rPr>
                <w:rFonts w:ascii="Times New Roman" w:hAnsi="Times New Roman" w:cs="Times New Roman"/>
                <w:sz w:val="24"/>
              </w:rPr>
              <w:t>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DF330E" w:rsidP="002E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5479B" w:rsidRPr="00542D45">
              <w:rPr>
                <w:rFonts w:ascii="Times New Roman" w:hAnsi="Times New Roman" w:cs="Times New Roman"/>
                <w:sz w:val="24"/>
              </w:rPr>
              <w:t>дминистративная комиссия администрации Новошарапского сельсовета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Хананова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Н.В, </w:t>
            </w:r>
          </w:p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A877C9" w:rsidRPr="00EE0B3B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8(383) 59 </w:t>
            </w:r>
            <w:r w:rsidRPr="00542D45">
              <w:rPr>
                <w:rFonts w:ascii="Times New Roman" w:hAnsi="Times New Roman" w:cs="Times New Roman"/>
                <w:sz w:val="24"/>
              </w:rPr>
              <w:t>40-8</w:t>
            </w:r>
            <w:r w:rsidR="00C01C84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28" w:rsidRPr="00EE0B3B" w:rsidRDefault="00A42228">
      <w:pPr>
        <w:rPr>
          <w:rFonts w:ascii="Times New Roman" w:hAnsi="Times New Roman" w:cs="Times New Roman"/>
          <w:sz w:val="24"/>
          <w:szCs w:val="24"/>
        </w:rPr>
      </w:pPr>
    </w:p>
    <w:sectPr w:rsidR="00A42228" w:rsidRPr="00EE0B3B" w:rsidSect="00A87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C9"/>
    <w:rsid w:val="00105E34"/>
    <w:rsid w:val="001A4BFC"/>
    <w:rsid w:val="002E26F4"/>
    <w:rsid w:val="003E0456"/>
    <w:rsid w:val="006909CF"/>
    <w:rsid w:val="007F3B25"/>
    <w:rsid w:val="0085479B"/>
    <w:rsid w:val="00856D54"/>
    <w:rsid w:val="00864336"/>
    <w:rsid w:val="00904A4F"/>
    <w:rsid w:val="00A42228"/>
    <w:rsid w:val="00A877C9"/>
    <w:rsid w:val="00BC7C20"/>
    <w:rsid w:val="00BF056A"/>
    <w:rsid w:val="00BF3A37"/>
    <w:rsid w:val="00C01C84"/>
    <w:rsid w:val="00C67AE3"/>
    <w:rsid w:val="00D22FDC"/>
    <w:rsid w:val="00D75981"/>
    <w:rsid w:val="00DD693C"/>
    <w:rsid w:val="00DF330E"/>
    <w:rsid w:val="00EE0B3B"/>
    <w:rsid w:val="00EE1E68"/>
    <w:rsid w:val="00F465CD"/>
    <w:rsid w:val="00F97541"/>
    <w:rsid w:val="00FC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D24E-84B0-4ABE-BB89-FA530DA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2017-06-13T08:36:00Z</dcterms:created>
  <dcterms:modified xsi:type="dcterms:W3CDTF">2017-09-12T11:19:00Z</dcterms:modified>
</cp:coreProperties>
</file>