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8D3EAF" w:rsidRPr="00DA7D83" w:rsidTr="000A64F6">
        <w:tc>
          <w:tcPr>
            <w:tcW w:w="7393" w:type="dxa"/>
          </w:tcPr>
          <w:p w:rsidR="008D3EAF" w:rsidRPr="00DA7D83" w:rsidRDefault="008D3EAF" w:rsidP="00DA7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8D3EAF" w:rsidRPr="00470EAB" w:rsidRDefault="008D3EAF" w:rsidP="00470E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0EAB" w:rsidRPr="00470EAB" w:rsidRDefault="008D3EAF" w:rsidP="00470E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B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Новошарапского сельсовета </w:t>
            </w:r>
          </w:p>
          <w:p w:rsidR="008D3EAF" w:rsidRPr="00470EAB" w:rsidRDefault="008D3EAF" w:rsidP="00470E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B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 </w:t>
            </w:r>
          </w:p>
          <w:p w:rsidR="008D3EAF" w:rsidRPr="00470EAB" w:rsidRDefault="008D3EAF" w:rsidP="00470E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EAB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470EAB">
              <w:rPr>
                <w:rFonts w:ascii="Times New Roman" w:hAnsi="Times New Roman" w:cs="Times New Roman"/>
                <w:sz w:val="24"/>
                <w:szCs w:val="24"/>
              </w:rPr>
              <w:t>Н.В.Хананова</w:t>
            </w:r>
            <w:proofErr w:type="spellEnd"/>
            <w:r w:rsidRPr="0047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EAF" w:rsidRPr="00470EAB" w:rsidRDefault="00DA7D83" w:rsidP="00470E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14</w:t>
            </w:r>
            <w:r w:rsidR="00681571" w:rsidRPr="00470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 05    </w:t>
            </w:r>
            <w:r w:rsidRPr="00470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</w:t>
            </w:r>
            <w:r w:rsidR="008D3EAF" w:rsidRPr="00470E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8D3EAF" w:rsidRPr="00DA7D83" w:rsidTr="000A64F6">
        <w:tc>
          <w:tcPr>
            <w:tcW w:w="7393" w:type="dxa"/>
          </w:tcPr>
          <w:p w:rsidR="008D3EAF" w:rsidRPr="00DA7D83" w:rsidRDefault="008D3EAF" w:rsidP="00DA7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D3EAF" w:rsidRPr="00470EAB" w:rsidRDefault="008D3EAF" w:rsidP="00470E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EAF" w:rsidRPr="00DA7D83" w:rsidRDefault="008D3EAF" w:rsidP="00DA7D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7D83">
        <w:rPr>
          <w:rFonts w:ascii="Times New Roman" w:hAnsi="Times New Roman" w:cs="Times New Roman"/>
          <w:sz w:val="28"/>
          <w:szCs w:val="28"/>
        </w:rPr>
        <w:t>План мероприятий администрации Новошарапского  сельсовета</w:t>
      </w:r>
      <w:r w:rsidR="00DA7D83">
        <w:rPr>
          <w:rFonts w:ascii="Times New Roman" w:hAnsi="Times New Roman" w:cs="Times New Roman"/>
          <w:sz w:val="28"/>
          <w:szCs w:val="28"/>
        </w:rPr>
        <w:t xml:space="preserve"> Ордынского района на  июнь 2019</w:t>
      </w:r>
      <w:r w:rsidRPr="00DA7D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3EAF" w:rsidRPr="00DA7D83" w:rsidRDefault="008D3EAF" w:rsidP="00DA7D83">
      <w:pPr>
        <w:tabs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7D83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3661"/>
        <w:gridCol w:w="14"/>
        <w:gridCol w:w="2132"/>
        <w:gridCol w:w="2400"/>
        <w:gridCol w:w="6"/>
        <w:gridCol w:w="3401"/>
        <w:gridCol w:w="1912"/>
      </w:tblGrid>
      <w:tr w:rsidR="008D3EAF" w:rsidRPr="00DA7D83" w:rsidTr="00377367">
        <w:trPr>
          <w:trHeight w:val="119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DA7D83" w:rsidRDefault="008D3EAF" w:rsidP="00DA7D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DA7D83" w:rsidRDefault="008D3EAF" w:rsidP="00DA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DA7D83" w:rsidRDefault="008D3EAF" w:rsidP="00DA7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DA7D83" w:rsidRDefault="008D3EAF" w:rsidP="00DA7D8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DA7D83" w:rsidRDefault="008D3EAF" w:rsidP="00DA7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7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DA7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проведение, должность,</w:t>
            </w:r>
          </w:p>
          <w:p w:rsidR="008D3EAF" w:rsidRPr="00DA7D83" w:rsidRDefault="008D3EAF" w:rsidP="00DA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DA7D83" w:rsidRDefault="008D3EAF" w:rsidP="00DA7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Присутствие Главы, заместителей</w:t>
            </w:r>
          </w:p>
        </w:tc>
      </w:tr>
      <w:tr w:rsidR="008D3EAF" w:rsidRPr="00DA7D83" w:rsidTr="00377367">
        <w:trPr>
          <w:trHeight w:val="916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C3" w:rsidRPr="002F7BB7" w:rsidRDefault="002F7BB7" w:rsidP="00DA7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01.06.2019г. суббота 12:00</w:t>
            </w:r>
          </w:p>
          <w:p w:rsidR="008D3EAF" w:rsidRPr="002F7BB7" w:rsidRDefault="008D3EAF" w:rsidP="00DA7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2F7BB7" w:rsidRDefault="002F7BB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защиты детей «Наше веселое детство!»</w:t>
            </w:r>
            <w:r w:rsidR="008D3EAF"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2F7BB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B7" w:rsidRPr="002F7BB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2F7BB7" w:rsidRDefault="002F7BB7" w:rsidP="00DA7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Новошарапский СДК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2F7BB7" w:rsidRDefault="002F7BB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Апостол А.М. руководитель кружка </w:t>
            </w: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Сваровская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Т.В. методист, 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EAB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470EAB"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F" w:rsidRPr="002F7BB7" w:rsidRDefault="008D3EAF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D87" w:rsidRPr="00DA7D83" w:rsidTr="00377367">
        <w:tblPrEx>
          <w:tblLook w:val="0000"/>
        </w:tblPrEx>
        <w:trPr>
          <w:trHeight w:val="1398"/>
        </w:trPr>
        <w:tc>
          <w:tcPr>
            <w:tcW w:w="1556" w:type="dxa"/>
          </w:tcPr>
          <w:p w:rsidR="004340C3" w:rsidRPr="002F7BB7" w:rsidRDefault="002F7BB7" w:rsidP="00DA7D83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01.06.2019г</w:t>
            </w: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суббота 14:00</w:t>
            </w:r>
          </w:p>
        </w:tc>
        <w:tc>
          <w:tcPr>
            <w:tcW w:w="3675" w:type="dxa"/>
            <w:gridSpan w:val="2"/>
          </w:tcPr>
          <w:p w:rsidR="00A70D87" w:rsidRPr="002F7BB7" w:rsidRDefault="002F7BB7" w:rsidP="00DA7D83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Детская дискотека «Ура! Лето настало!»</w:t>
            </w:r>
          </w:p>
        </w:tc>
        <w:tc>
          <w:tcPr>
            <w:tcW w:w="2132" w:type="dxa"/>
          </w:tcPr>
          <w:p w:rsidR="00A70D87" w:rsidRPr="002F7BB7" w:rsidRDefault="00377367" w:rsidP="00DA7D83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BB7" w:rsidRPr="002F7BB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6" w:type="dxa"/>
            <w:gridSpan w:val="2"/>
          </w:tcPr>
          <w:p w:rsidR="00A70D87" w:rsidRPr="002F7BB7" w:rsidRDefault="002F7BB7" w:rsidP="00DA7D83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Новошарапский СДК</w:t>
            </w:r>
          </w:p>
        </w:tc>
        <w:tc>
          <w:tcPr>
            <w:tcW w:w="3401" w:type="dxa"/>
          </w:tcPr>
          <w:p w:rsidR="00A70D87" w:rsidRDefault="002F7BB7" w:rsidP="00470EA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Сваровская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Т.В. методист, ведущий специалист </w:t>
            </w:r>
          </w:p>
          <w:p w:rsidR="00470EAB" w:rsidRPr="002F7BB7" w:rsidRDefault="00470EAB" w:rsidP="00470EA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</w:tc>
        <w:tc>
          <w:tcPr>
            <w:tcW w:w="1912" w:type="dxa"/>
          </w:tcPr>
          <w:p w:rsidR="00A70D87" w:rsidRPr="00DA7D83" w:rsidRDefault="00A70D87" w:rsidP="00DA7D83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87" w:rsidRPr="00DA7D83" w:rsidTr="00377367">
        <w:tblPrEx>
          <w:tblLook w:val="0000"/>
        </w:tblPrEx>
        <w:trPr>
          <w:trHeight w:val="660"/>
        </w:trPr>
        <w:tc>
          <w:tcPr>
            <w:tcW w:w="1556" w:type="dxa"/>
          </w:tcPr>
          <w:p w:rsidR="004340C3" w:rsidRPr="002F7BB7" w:rsidRDefault="0087100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04.06.2019г. вторник 12:00 </w:t>
            </w:r>
          </w:p>
        </w:tc>
        <w:tc>
          <w:tcPr>
            <w:tcW w:w="3675" w:type="dxa"/>
            <w:gridSpan w:val="2"/>
          </w:tcPr>
          <w:p w:rsidR="00A70D87" w:rsidRPr="002F7BB7" w:rsidRDefault="0087100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 к Всемирному дню охраны окружающей среды «спасем мир сегодня» Экологическое ассорти «Листая календарь природы» Выставка- предостережение «Войти в природу другом»</w:t>
            </w:r>
          </w:p>
        </w:tc>
        <w:tc>
          <w:tcPr>
            <w:tcW w:w="2132" w:type="dxa"/>
          </w:tcPr>
          <w:p w:rsidR="00A70D87" w:rsidRPr="002F7BB7" w:rsidRDefault="009F536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6" w:type="dxa"/>
            <w:gridSpan w:val="2"/>
          </w:tcPr>
          <w:p w:rsidR="00A70D87" w:rsidRPr="002F7BB7" w:rsidRDefault="009F536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1" w:type="dxa"/>
          </w:tcPr>
          <w:p w:rsidR="009F5362" w:rsidRPr="002F7BB7" w:rsidRDefault="009F536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Ж.С.  зав. </w:t>
            </w: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A70D87" w:rsidRPr="002F7BB7" w:rsidRDefault="009F536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681571"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8(383)59 </w:t>
            </w: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40-802</w:t>
            </w:r>
          </w:p>
        </w:tc>
        <w:tc>
          <w:tcPr>
            <w:tcW w:w="1912" w:type="dxa"/>
          </w:tcPr>
          <w:p w:rsidR="00A70D87" w:rsidRPr="00DA7D83" w:rsidRDefault="00A70D8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87" w:rsidRPr="00DA7D83" w:rsidTr="00377367">
        <w:tblPrEx>
          <w:tblLook w:val="0000"/>
        </w:tblPrEx>
        <w:trPr>
          <w:trHeight w:val="930"/>
        </w:trPr>
        <w:tc>
          <w:tcPr>
            <w:tcW w:w="1556" w:type="dxa"/>
          </w:tcPr>
          <w:p w:rsidR="004340C3" w:rsidRPr="002F7BB7" w:rsidRDefault="000A3E09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05.06.2019г. среда 11:00 </w:t>
            </w:r>
          </w:p>
        </w:tc>
        <w:tc>
          <w:tcPr>
            <w:tcW w:w="3675" w:type="dxa"/>
            <w:gridSpan w:val="2"/>
          </w:tcPr>
          <w:p w:rsidR="00A70D87" w:rsidRPr="002F7BB7" w:rsidRDefault="000A3E09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«Жизнь замечательных детей»</w:t>
            </w:r>
          </w:p>
        </w:tc>
        <w:tc>
          <w:tcPr>
            <w:tcW w:w="2132" w:type="dxa"/>
          </w:tcPr>
          <w:p w:rsidR="00A70D87" w:rsidRPr="002F7BB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09" w:rsidRPr="002F7BB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6" w:type="dxa"/>
            <w:gridSpan w:val="2"/>
          </w:tcPr>
          <w:p w:rsidR="00A70D87" w:rsidRPr="002F7BB7" w:rsidRDefault="000A3E09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Новошарапский СДК</w:t>
            </w:r>
          </w:p>
        </w:tc>
        <w:tc>
          <w:tcPr>
            <w:tcW w:w="3401" w:type="dxa"/>
          </w:tcPr>
          <w:p w:rsidR="00A70D87" w:rsidRDefault="000A3E09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Толокнова Е.К. методист</w:t>
            </w:r>
          </w:p>
          <w:p w:rsidR="00470EAB" w:rsidRPr="002F7BB7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</w:tc>
        <w:tc>
          <w:tcPr>
            <w:tcW w:w="1912" w:type="dxa"/>
          </w:tcPr>
          <w:p w:rsidR="00A70D87" w:rsidRPr="00DA7D83" w:rsidRDefault="00A70D8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0A1" w:rsidRPr="00DA7D83" w:rsidTr="00377367">
        <w:tblPrEx>
          <w:tblLook w:val="0000"/>
        </w:tblPrEx>
        <w:trPr>
          <w:trHeight w:val="1470"/>
        </w:trPr>
        <w:tc>
          <w:tcPr>
            <w:tcW w:w="1556" w:type="dxa"/>
          </w:tcPr>
          <w:p w:rsidR="004340C3" w:rsidRPr="000A3E09" w:rsidRDefault="00EF4D1C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07.06.2019г. пятница 10:30 </w:t>
            </w:r>
          </w:p>
        </w:tc>
        <w:tc>
          <w:tcPr>
            <w:tcW w:w="3661" w:type="dxa"/>
          </w:tcPr>
          <w:p w:rsidR="00B200A1" w:rsidRPr="000A3E09" w:rsidRDefault="00EF4D1C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«Искатели развлечений»</w:t>
            </w:r>
            <w:r w:rsidR="00B200A1"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46" w:type="dxa"/>
            <w:gridSpan w:val="2"/>
          </w:tcPr>
          <w:p w:rsidR="00B200A1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0A1" w:rsidRPr="000A3E0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6" w:type="dxa"/>
            <w:gridSpan w:val="2"/>
          </w:tcPr>
          <w:p w:rsidR="00B200A1" w:rsidRPr="000A3E09" w:rsidRDefault="00EF4D1C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Новошарапский СДК</w:t>
            </w:r>
          </w:p>
        </w:tc>
        <w:tc>
          <w:tcPr>
            <w:tcW w:w="3401" w:type="dxa"/>
          </w:tcPr>
          <w:p w:rsidR="00B200A1" w:rsidRDefault="00EF4D1C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Толокнова Е.К. методист</w:t>
            </w:r>
          </w:p>
          <w:p w:rsidR="00470EAB" w:rsidRPr="000A3E09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</w:tc>
        <w:tc>
          <w:tcPr>
            <w:tcW w:w="1912" w:type="dxa"/>
          </w:tcPr>
          <w:p w:rsidR="00B200A1" w:rsidRPr="000A3E09" w:rsidRDefault="00B200A1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A1" w:rsidRPr="00DA7D83" w:rsidTr="00377367">
        <w:tblPrEx>
          <w:tblLook w:val="0000"/>
        </w:tblPrEx>
        <w:trPr>
          <w:trHeight w:val="990"/>
        </w:trPr>
        <w:tc>
          <w:tcPr>
            <w:tcW w:w="1556" w:type="dxa"/>
          </w:tcPr>
          <w:p w:rsidR="004340C3" w:rsidRPr="000A3E09" w:rsidRDefault="00BF2450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07.06.2019г. пятница 11:20 </w:t>
            </w:r>
          </w:p>
        </w:tc>
        <w:tc>
          <w:tcPr>
            <w:tcW w:w="3661" w:type="dxa"/>
          </w:tcPr>
          <w:p w:rsidR="00B200A1" w:rsidRPr="000A3E09" w:rsidRDefault="00BF2450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Мультсеанс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gridSpan w:val="2"/>
          </w:tcPr>
          <w:p w:rsidR="00B200A1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0A1" w:rsidRPr="000A3E0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6" w:type="dxa"/>
            <w:gridSpan w:val="2"/>
          </w:tcPr>
          <w:p w:rsidR="00B200A1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0A1" w:rsidRPr="000A3E0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1" w:type="dxa"/>
          </w:tcPr>
          <w:p w:rsidR="0050445E" w:rsidRPr="000A3E09" w:rsidRDefault="00BF2450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Гореликов Г.А. техник по звуку</w:t>
            </w:r>
          </w:p>
          <w:p w:rsidR="00681571" w:rsidRPr="000A3E09" w:rsidRDefault="00681571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  <w:p w:rsidR="00681571" w:rsidRPr="000A3E09" w:rsidRDefault="00681571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200A1" w:rsidRPr="000A3E09" w:rsidRDefault="00B200A1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A1" w:rsidRPr="00DA7D83" w:rsidTr="00377367">
        <w:tblPrEx>
          <w:tblLook w:val="0000"/>
        </w:tblPrEx>
        <w:trPr>
          <w:trHeight w:val="960"/>
        </w:trPr>
        <w:tc>
          <w:tcPr>
            <w:tcW w:w="1556" w:type="dxa"/>
          </w:tcPr>
          <w:p w:rsidR="004340C3" w:rsidRPr="000A3E09" w:rsidRDefault="00BF2450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09.06.2019г. суббота 12:00 </w:t>
            </w:r>
          </w:p>
          <w:p w:rsidR="004340C3" w:rsidRPr="000A3E09" w:rsidRDefault="004340C3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B200A1" w:rsidRPr="000A3E09" w:rsidRDefault="00BF2450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России  книжно-иллюстр</w:t>
            </w:r>
            <w:r w:rsidR="00530B42">
              <w:rPr>
                <w:rFonts w:ascii="Times New Roman" w:hAnsi="Times New Roman" w:cs="Times New Roman"/>
                <w:sz w:val="24"/>
                <w:szCs w:val="24"/>
              </w:rPr>
              <w:t>ативная выставка «Ты тоже родился в России»</w:t>
            </w:r>
          </w:p>
        </w:tc>
        <w:tc>
          <w:tcPr>
            <w:tcW w:w="2146" w:type="dxa"/>
            <w:gridSpan w:val="2"/>
          </w:tcPr>
          <w:p w:rsidR="00B200A1" w:rsidRPr="000A3E09" w:rsidRDefault="00530B4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6" w:type="dxa"/>
            <w:gridSpan w:val="2"/>
          </w:tcPr>
          <w:p w:rsidR="00B200A1" w:rsidRPr="000A3E09" w:rsidRDefault="00530B4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1" w:type="dxa"/>
          </w:tcPr>
          <w:p w:rsidR="00530B42" w:rsidRPr="002F7BB7" w:rsidRDefault="00530B42" w:rsidP="00530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Ж.С.  зав. </w:t>
            </w: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681571" w:rsidRDefault="00530B42" w:rsidP="00530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тел.8(383)59 40-802</w:t>
            </w:r>
          </w:p>
          <w:p w:rsidR="00530B42" w:rsidRPr="000A3E09" w:rsidRDefault="00530B42" w:rsidP="00530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200A1" w:rsidRPr="000A3E09" w:rsidRDefault="00B200A1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42" w:rsidRPr="00DA7D83" w:rsidTr="00377367">
        <w:tblPrEx>
          <w:tblLook w:val="0000"/>
        </w:tblPrEx>
        <w:trPr>
          <w:trHeight w:val="885"/>
        </w:trPr>
        <w:tc>
          <w:tcPr>
            <w:tcW w:w="1556" w:type="dxa"/>
          </w:tcPr>
          <w:p w:rsidR="00530B42" w:rsidRDefault="00530B4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12.06.2019г. среда 12:00 </w:t>
            </w:r>
          </w:p>
        </w:tc>
        <w:tc>
          <w:tcPr>
            <w:tcW w:w="3661" w:type="dxa"/>
          </w:tcPr>
          <w:p w:rsidR="00530B42" w:rsidRDefault="00530B4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«Люблю тебя, моя Россия»</w:t>
            </w:r>
          </w:p>
        </w:tc>
        <w:tc>
          <w:tcPr>
            <w:tcW w:w="2146" w:type="dxa"/>
            <w:gridSpan w:val="2"/>
          </w:tcPr>
          <w:p w:rsidR="00530B42" w:rsidRPr="002F7BB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Новошарапский </w:t>
            </w:r>
            <w:r w:rsidR="00530B42" w:rsidRPr="000A3E0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6" w:type="dxa"/>
            <w:gridSpan w:val="2"/>
          </w:tcPr>
          <w:p w:rsidR="00530B42" w:rsidRPr="002F7BB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B42" w:rsidRPr="000A3E0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1" w:type="dxa"/>
          </w:tcPr>
          <w:p w:rsidR="00470EAB" w:rsidRDefault="00530B42" w:rsidP="00530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Толокнова Е.К. методист,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 аккомпаниатор </w:t>
            </w:r>
          </w:p>
          <w:p w:rsidR="00377367" w:rsidRPr="002F7BB7" w:rsidRDefault="00470EAB" w:rsidP="00530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</w:tc>
        <w:tc>
          <w:tcPr>
            <w:tcW w:w="1912" w:type="dxa"/>
          </w:tcPr>
          <w:p w:rsidR="00530B42" w:rsidRPr="000A3E09" w:rsidRDefault="00530B4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7" w:rsidRPr="00DA7D83" w:rsidTr="00377367">
        <w:tblPrEx>
          <w:tblLook w:val="0000"/>
        </w:tblPrEx>
        <w:trPr>
          <w:trHeight w:val="840"/>
        </w:trPr>
        <w:tc>
          <w:tcPr>
            <w:tcW w:w="1556" w:type="dxa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20.06.2019г. четверг 11:00</w:t>
            </w:r>
          </w:p>
        </w:tc>
        <w:tc>
          <w:tcPr>
            <w:tcW w:w="3661" w:type="dxa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«Я могу!»</w:t>
            </w:r>
          </w:p>
        </w:tc>
        <w:tc>
          <w:tcPr>
            <w:tcW w:w="2146" w:type="dxa"/>
            <w:gridSpan w:val="2"/>
          </w:tcPr>
          <w:p w:rsidR="00377367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06" w:type="dxa"/>
            <w:gridSpan w:val="2"/>
          </w:tcPr>
          <w:p w:rsidR="00377367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01" w:type="dxa"/>
          </w:tcPr>
          <w:p w:rsidR="00377367" w:rsidRDefault="00377367" w:rsidP="00530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Апостол А.М. руководитель</w:t>
            </w:r>
            <w:r w:rsidR="0047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EAB"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</w:tc>
        <w:tc>
          <w:tcPr>
            <w:tcW w:w="1912" w:type="dxa"/>
          </w:tcPr>
          <w:p w:rsidR="00377367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7" w:rsidRPr="00DA7D83" w:rsidTr="00377367">
        <w:tblPrEx>
          <w:tblLook w:val="0000"/>
        </w:tblPrEx>
        <w:trPr>
          <w:trHeight w:val="810"/>
        </w:trPr>
        <w:tc>
          <w:tcPr>
            <w:tcW w:w="1556" w:type="dxa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21.06.2019г. пятница 12:00</w:t>
            </w:r>
          </w:p>
        </w:tc>
        <w:tc>
          <w:tcPr>
            <w:tcW w:w="3661" w:type="dxa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«И все о той войне»</w:t>
            </w:r>
          </w:p>
        </w:tc>
        <w:tc>
          <w:tcPr>
            <w:tcW w:w="2146" w:type="dxa"/>
            <w:gridSpan w:val="2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6" w:type="dxa"/>
            <w:gridSpan w:val="2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1" w:type="dxa"/>
          </w:tcPr>
          <w:p w:rsidR="00377367" w:rsidRPr="002F7BB7" w:rsidRDefault="00377367" w:rsidP="003773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Ж.С.  зав. </w:t>
            </w: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377367" w:rsidRPr="002F7BB7" w:rsidRDefault="00377367" w:rsidP="003773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тел.8(383)59 40-802</w:t>
            </w:r>
          </w:p>
        </w:tc>
        <w:tc>
          <w:tcPr>
            <w:tcW w:w="1912" w:type="dxa"/>
          </w:tcPr>
          <w:p w:rsidR="00377367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7" w:rsidRPr="00DA7D83" w:rsidTr="00377367">
        <w:tblPrEx>
          <w:tblLook w:val="0000"/>
        </w:tblPrEx>
        <w:trPr>
          <w:trHeight w:val="855"/>
        </w:trPr>
        <w:tc>
          <w:tcPr>
            <w:tcW w:w="1556" w:type="dxa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22.06.2019 суббота 12:00</w:t>
            </w:r>
          </w:p>
        </w:tc>
        <w:tc>
          <w:tcPr>
            <w:tcW w:w="3661" w:type="dxa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и скорби </w:t>
            </w:r>
          </w:p>
        </w:tc>
        <w:tc>
          <w:tcPr>
            <w:tcW w:w="2146" w:type="dxa"/>
            <w:gridSpan w:val="2"/>
          </w:tcPr>
          <w:p w:rsidR="00377367" w:rsidRPr="002F7BB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6" w:type="dxa"/>
            <w:gridSpan w:val="2"/>
          </w:tcPr>
          <w:p w:rsidR="00377367" w:rsidRPr="002F7BB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1" w:type="dxa"/>
          </w:tcPr>
          <w:p w:rsidR="00377367" w:rsidRPr="002F7BB7" w:rsidRDefault="00377367" w:rsidP="003773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Ж.С.  зав. </w:t>
            </w: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377367" w:rsidRPr="002F7BB7" w:rsidRDefault="00377367" w:rsidP="003773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тел.8(383)59 40-802</w:t>
            </w:r>
          </w:p>
        </w:tc>
        <w:tc>
          <w:tcPr>
            <w:tcW w:w="1912" w:type="dxa"/>
          </w:tcPr>
          <w:p w:rsidR="00377367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7" w:rsidRPr="00DA7D83" w:rsidTr="00470EAB">
        <w:tblPrEx>
          <w:tblLook w:val="0000"/>
        </w:tblPrEx>
        <w:trPr>
          <w:trHeight w:val="1020"/>
        </w:trPr>
        <w:tc>
          <w:tcPr>
            <w:tcW w:w="1556" w:type="dxa"/>
          </w:tcPr>
          <w:p w:rsidR="00377367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29.06.2019г. суббота 12:00</w:t>
            </w:r>
          </w:p>
        </w:tc>
        <w:tc>
          <w:tcPr>
            <w:tcW w:w="3661" w:type="dxa"/>
          </w:tcPr>
          <w:p w:rsidR="00470EAB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65-летию переселения д. Новый Шарап «Моя Родина-Шарап»</w:t>
            </w:r>
          </w:p>
        </w:tc>
        <w:tc>
          <w:tcPr>
            <w:tcW w:w="2146" w:type="dxa"/>
            <w:gridSpan w:val="2"/>
          </w:tcPr>
          <w:p w:rsidR="00377367" w:rsidRPr="002F7BB7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06" w:type="dxa"/>
            <w:gridSpan w:val="2"/>
          </w:tcPr>
          <w:p w:rsidR="00377367" w:rsidRPr="002F7BB7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01" w:type="dxa"/>
          </w:tcPr>
          <w:p w:rsidR="00470EAB" w:rsidRDefault="00470EAB" w:rsidP="003773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Толокнова Е.К. методист</w:t>
            </w:r>
          </w:p>
          <w:p w:rsidR="00377367" w:rsidRPr="002F7BB7" w:rsidRDefault="00470EAB" w:rsidP="003773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</w:tc>
        <w:tc>
          <w:tcPr>
            <w:tcW w:w="1912" w:type="dxa"/>
          </w:tcPr>
          <w:p w:rsidR="00377367" w:rsidRPr="000A3E09" w:rsidRDefault="00377367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AB" w:rsidRPr="00DA7D83" w:rsidTr="00377367">
        <w:tblPrEx>
          <w:tblLook w:val="0000"/>
        </w:tblPrEx>
        <w:trPr>
          <w:trHeight w:val="360"/>
        </w:trPr>
        <w:tc>
          <w:tcPr>
            <w:tcW w:w="1556" w:type="dxa"/>
          </w:tcPr>
          <w:p w:rsidR="00470EAB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29.06.2019г. суббота 21:00</w:t>
            </w:r>
          </w:p>
        </w:tc>
        <w:tc>
          <w:tcPr>
            <w:tcW w:w="3661" w:type="dxa"/>
          </w:tcPr>
          <w:p w:rsidR="00470EAB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молодежи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Молодо-не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зелено»</w:t>
            </w:r>
          </w:p>
        </w:tc>
        <w:tc>
          <w:tcPr>
            <w:tcW w:w="2146" w:type="dxa"/>
            <w:gridSpan w:val="2"/>
          </w:tcPr>
          <w:p w:rsidR="00470EAB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06" w:type="dxa"/>
            <w:gridSpan w:val="2"/>
          </w:tcPr>
          <w:p w:rsidR="00470EAB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01" w:type="dxa"/>
          </w:tcPr>
          <w:p w:rsidR="00470EAB" w:rsidRDefault="00470EAB" w:rsidP="003773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>Сваровская</w:t>
            </w:r>
            <w:proofErr w:type="spellEnd"/>
            <w:r w:rsidRPr="002F7BB7">
              <w:rPr>
                <w:rFonts w:ascii="Times New Roman" w:hAnsi="Times New Roman" w:cs="Times New Roman"/>
                <w:sz w:val="24"/>
                <w:szCs w:val="24"/>
              </w:rPr>
              <w:t xml:space="preserve"> Т.В. методист, ведущий специалист </w:t>
            </w:r>
          </w:p>
          <w:p w:rsidR="00470EAB" w:rsidRDefault="00470EAB" w:rsidP="003773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8(383)59 40-744</w:t>
            </w:r>
          </w:p>
        </w:tc>
        <w:tc>
          <w:tcPr>
            <w:tcW w:w="1912" w:type="dxa"/>
          </w:tcPr>
          <w:p w:rsidR="00470EAB" w:rsidRPr="000A3E09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712" w:rsidRPr="00DA7D83" w:rsidTr="00377367">
        <w:tblPrEx>
          <w:tblLook w:val="0000"/>
        </w:tblPrEx>
        <w:trPr>
          <w:trHeight w:val="1005"/>
        </w:trPr>
        <w:tc>
          <w:tcPr>
            <w:tcW w:w="1556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675" w:type="dxa"/>
            <w:gridSpan w:val="2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административной комиссии </w:t>
            </w:r>
          </w:p>
        </w:tc>
        <w:tc>
          <w:tcPr>
            <w:tcW w:w="2132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0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3407" w:type="dxa"/>
            <w:gridSpan w:val="2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административной комиссии </w:t>
            </w:r>
          </w:p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8(3838)59 40-837</w:t>
            </w:r>
          </w:p>
        </w:tc>
        <w:tc>
          <w:tcPr>
            <w:tcW w:w="1912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712" w:rsidRPr="00DA7D83" w:rsidTr="00377367">
        <w:tblPrEx>
          <w:tblLook w:val="0000"/>
        </w:tblPrEx>
        <w:trPr>
          <w:trHeight w:val="1200"/>
        </w:trPr>
        <w:tc>
          <w:tcPr>
            <w:tcW w:w="1556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675" w:type="dxa"/>
            <w:gridSpan w:val="2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ОИДН</w:t>
            </w:r>
          </w:p>
        </w:tc>
        <w:tc>
          <w:tcPr>
            <w:tcW w:w="2132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0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3407" w:type="dxa"/>
            <w:gridSpan w:val="2"/>
          </w:tcPr>
          <w:p w:rsidR="00D50712" w:rsidRPr="000A3E09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Л.Н.</w:t>
            </w:r>
            <w:r w:rsidR="00D50712" w:rsidRPr="000A3E09">
              <w:rPr>
                <w:rFonts w:ascii="Times New Roman" w:hAnsi="Times New Roman" w:cs="Times New Roman"/>
                <w:sz w:val="24"/>
                <w:szCs w:val="24"/>
              </w:rPr>
              <w:t>председатель ОИДН</w:t>
            </w:r>
          </w:p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8(383)59 40-837</w:t>
            </w:r>
          </w:p>
        </w:tc>
        <w:tc>
          <w:tcPr>
            <w:tcW w:w="1912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712" w:rsidRPr="00DA7D83" w:rsidTr="00377367">
        <w:tblPrEx>
          <w:tblLook w:val="0000"/>
        </w:tblPrEx>
        <w:trPr>
          <w:trHeight w:val="1159"/>
        </w:trPr>
        <w:tc>
          <w:tcPr>
            <w:tcW w:w="1556" w:type="dxa"/>
          </w:tcPr>
          <w:p w:rsidR="00D50712" w:rsidRPr="000A3E09" w:rsidRDefault="004340C3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EAB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4340C3" w:rsidRPr="000A3E09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340C3" w:rsidRPr="000A3E09" w:rsidRDefault="00470EAB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40C3" w:rsidRPr="000A3E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340C3" w:rsidRPr="000A3E09" w:rsidRDefault="004340C3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</w:tcPr>
          <w:p w:rsidR="00D50712" w:rsidRPr="000A3E09" w:rsidRDefault="004340C3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Сессия Совета депутатов</w:t>
            </w:r>
          </w:p>
        </w:tc>
        <w:tc>
          <w:tcPr>
            <w:tcW w:w="2132" w:type="dxa"/>
          </w:tcPr>
          <w:p w:rsidR="00D50712" w:rsidRPr="000A3E09" w:rsidRDefault="004340C3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0" w:type="dxa"/>
          </w:tcPr>
          <w:p w:rsidR="00D50712" w:rsidRPr="000A3E09" w:rsidRDefault="004340C3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E09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3407" w:type="dxa"/>
            <w:gridSpan w:val="2"/>
          </w:tcPr>
          <w:p w:rsidR="004340C3" w:rsidRPr="000A3E09" w:rsidRDefault="004340C3" w:rsidP="00DA7D83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0A3E09">
              <w:rPr>
                <w:rStyle w:val="s2"/>
                <w:color w:val="000000"/>
              </w:rPr>
              <w:t>Председатель Совета депутатов</w:t>
            </w:r>
          </w:p>
          <w:p w:rsidR="004340C3" w:rsidRPr="000A3E09" w:rsidRDefault="004340C3" w:rsidP="00DA7D83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0A3E09">
              <w:rPr>
                <w:rStyle w:val="s2"/>
                <w:color w:val="000000"/>
              </w:rPr>
              <w:t>Эллер</w:t>
            </w:r>
            <w:proofErr w:type="spellEnd"/>
            <w:r w:rsidRPr="000A3E09">
              <w:rPr>
                <w:rStyle w:val="s2"/>
                <w:color w:val="000000"/>
              </w:rPr>
              <w:t xml:space="preserve"> Г.А</w:t>
            </w:r>
          </w:p>
          <w:p w:rsidR="00D50712" w:rsidRPr="000A3E09" w:rsidRDefault="00D50712" w:rsidP="00DA7D83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50712" w:rsidRPr="000A3E09" w:rsidRDefault="00D50712" w:rsidP="00DA7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37" w:rsidRPr="00DA7D83" w:rsidRDefault="00E03037" w:rsidP="00DA7D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3037" w:rsidRPr="00DA7D83" w:rsidSect="002F13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EAF"/>
    <w:rsid w:val="000A3E09"/>
    <w:rsid w:val="002F7BB7"/>
    <w:rsid w:val="00377367"/>
    <w:rsid w:val="004340C3"/>
    <w:rsid w:val="00470EAB"/>
    <w:rsid w:val="0050445E"/>
    <w:rsid w:val="00530B42"/>
    <w:rsid w:val="00681571"/>
    <w:rsid w:val="00744704"/>
    <w:rsid w:val="0087100B"/>
    <w:rsid w:val="008C1BEF"/>
    <w:rsid w:val="008D3EAF"/>
    <w:rsid w:val="009F5362"/>
    <w:rsid w:val="00A70D87"/>
    <w:rsid w:val="00B200A1"/>
    <w:rsid w:val="00BF2450"/>
    <w:rsid w:val="00D50712"/>
    <w:rsid w:val="00DA7D83"/>
    <w:rsid w:val="00DB0DC5"/>
    <w:rsid w:val="00E03037"/>
    <w:rsid w:val="00EF4D1C"/>
    <w:rsid w:val="00F4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3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34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E8CC-77DA-4F31-AF41-AB93FEEF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2017-05-10T08:54:00Z</dcterms:created>
  <dcterms:modified xsi:type="dcterms:W3CDTF">2019-05-14T05:02:00Z</dcterms:modified>
</cp:coreProperties>
</file>