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96A1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53152A" w:rsidRPr="00C2695E" w:rsidRDefault="0053152A" w:rsidP="00696A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696A18">
        <w:rPr>
          <w:rFonts w:ascii="Times New Roman" w:hAnsi="Times New Roman" w:cs="Times New Roman"/>
          <w:sz w:val="28"/>
          <w:szCs w:val="28"/>
        </w:rPr>
        <w:t xml:space="preserve"> </w:t>
      </w:r>
      <w:r w:rsidRPr="00C269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52A" w:rsidRPr="00C2695E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Default="00FC6C1B" w:rsidP="00531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52A" w:rsidRPr="00C2695E">
        <w:rPr>
          <w:rFonts w:ascii="Times New Roman" w:hAnsi="Times New Roman" w:cs="Times New Roman"/>
          <w:sz w:val="28"/>
          <w:szCs w:val="28"/>
        </w:rPr>
        <w:t>2</w:t>
      </w:r>
      <w:r w:rsidR="002D033E">
        <w:rPr>
          <w:rFonts w:ascii="Times New Roman" w:hAnsi="Times New Roman" w:cs="Times New Roman"/>
          <w:sz w:val="28"/>
          <w:szCs w:val="28"/>
        </w:rPr>
        <w:t>2</w:t>
      </w:r>
      <w:r w:rsidR="00696A18">
        <w:rPr>
          <w:rFonts w:ascii="Times New Roman" w:hAnsi="Times New Roman" w:cs="Times New Roman"/>
          <w:sz w:val="28"/>
          <w:szCs w:val="28"/>
        </w:rPr>
        <w:t>.01.2019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№ </w:t>
      </w:r>
      <w:r w:rsidR="0053324D">
        <w:rPr>
          <w:rFonts w:ascii="Times New Roman" w:hAnsi="Times New Roman" w:cs="Times New Roman"/>
          <w:sz w:val="28"/>
          <w:szCs w:val="28"/>
        </w:rPr>
        <w:t>9</w:t>
      </w:r>
    </w:p>
    <w:p w:rsidR="00696A18" w:rsidRPr="00C2695E" w:rsidRDefault="00696A18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Об утверждении плана-графика размещения заказов на поставку товаров, выполнение работ, оказание услуг для обеспечения государствен</w:t>
      </w:r>
      <w:r w:rsidR="00696A18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Pr="00C2695E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</w:t>
      </w: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53152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69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</w:t>
      </w:r>
      <w:r w:rsidR="00780133" w:rsidRPr="00C2695E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местного самоуправления в Российской Федерации», решением сессии Совета депутатов Новошарапского сельсовета Ордынского района Новосибирской области №</w:t>
      </w:r>
      <w:r w:rsidR="000A1DBF" w:rsidRPr="00C2695E">
        <w:rPr>
          <w:rFonts w:ascii="Times New Roman" w:hAnsi="Times New Roman" w:cs="Times New Roman"/>
          <w:sz w:val="28"/>
          <w:szCs w:val="28"/>
        </w:rPr>
        <w:t xml:space="preserve"> 16-53</w:t>
      </w:r>
      <w:r w:rsidR="00780133" w:rsidRPr="00C2695E">
        <w:rPr>
          <w:rFonts w:ascii="Times New Roman" w:hAnsi="Times New Roman" w:cs="Times New Roman"/>
          <w:sz w:val="28"/>
          <w:szCs w:val="28"/>
        </w:rPr>
        <w:t xml:space="preserve"> от 26.12.2016 года, Бюджетным кодексом Российской Федерации </w:t>
      </w:r>
      <w:proofErr w:type="gramEnd"/>
    </w:p>
    <w:p w:rsidR="00780133" w:rsidRPr="00C2695E" w:rsidRDefault="00780133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780133" w:rsidRPr="00C2695E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1.</w:t>
      </w:r>
      <w:r w:rsidR="00FC6C1B">
        <w:rPr>
          <w:rFonts w:ascii="Times New Roman" w:hAnsi="Times New Roman" w:cs="Times New Roman"/>
          <w:sz w:val="28"/>
          <w:szCs w:val="28"/>
        </w:rPr>
        <w:t xml:space="preserve"> </w:t>
      </w:r>
      <w:r w:rsidRPr="00C2695E">
        <w:rPr>
          <w:rFonts w:ascii="Times New Roman" w:hAnsi="Times New Roman" w:cs="Times New Roman"/>
          <w:sz w:val="28"/>
          <w:szCs w:val="28"/>
        </w:rPr>
        <w:t>Утвердить план-график размещения заказов на поставку товаров выполнение работ, оказание услуг для обеспечения государствен</w:t>
      </w:r>
      <w:r w:rsidR="00696A18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Pr="00C2695E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 согласно приложению.</w:t>
      </w: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69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9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</w:t>
      </w:r>
      <w:r w:rsidR="00C269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695E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Pr="00C2695E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780133" w:rsidRPr="00C2695E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133" w:rsidRPr="00C2695E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86D"/>
    <w:multiLevelType w:val="hybridMultilevel"/>
    <w:tmpl w:val="19E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2A"/>
    <w:rsid w:val="00006DD9"/>
    <w:rsid w:val="000A1DBF"/>
    <w:rsid w:val="000B4256"/>
    <w:rsid w:val="00140DCD"/>
    <w:rsid w:val="002D033E"/>
    <w:rsid w:val="003A2D56"/>
    <w:rsid w:val="004053C3"/>
    <w:rsid w:val="0053152A"/>
    <w:rsid w:val="0053324D"/>
    <w:rsid w:val="005D769A"/>
    <w:rsid w:val="00696A18"/>
    <w:rsid w:val="006D0F92"/>
    <w:rsid w:val="006F32E3"/>
    <w:rsid w:val="007508D5"/>
    <w:rsid w:val="00780133"/>
    <w:rsid w:val="007864B2"/>
    <w:rsid w:val="007A75AC"/>
    <w:rsid w:val="007F37AB"/>
    <w:rsid w:val="00AD3D3E"/>
    <w:rsid w:val="00C103B1"/>
    <w:rsid w:val="00C2695E"/>
    <w:rsid w:val="00D97751"/>
    <w:rsid w:val="00E47AEF"/>
    <w:rsid w:val="00FC6C1B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2019-01-22T05:18:00Z</cp:lastPrinted>
  <dcterms:created xsi:type="dcterms:W3CDTF">2019-01-14T02:53:00Z</dcterms:created>
  <dcterms:modified xsi:type="dcterms:W3CDTF">2019-01-22T05:18:00Z</dcterms:modified>
</cp:coreProperties>
</file>