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CD" w:rsidRPr="00AE0BCD" w:rsidRDefault="00AE0BCD" w:rsidP="00134915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AE0BCD"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AE0BCD" w:rsidRPr="00693378" w:rsidRDefault="00693378" w:rsidP="0013491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НОВОШАРАПСКОГО СЕЛЬСОВЕТА ОРДЫНСКОГО РАЙОНА НОВОСИБИРСКОЙ ОБЛАСТИ</w:t>
      </w:r>
    </w:p>
    <w:p w:rsidR="00AE0BCD" w:rsidRPr="00AE0BCD" w:rsidRDefault="00AE0BCD" w:rsidP="001349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0BCD" w:rsidRDefault="00AE0BCD" w:rsidP="001349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37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106C6" w:rsidRPr="00693378" w:rsidRDefault="003106C6" w:rsidP="001349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0BCD" w:rsidRPr="00AE0BCD" w:rsidRDefault="003106C6" w:rsidP="00310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05</w:t>
      </w:r>
      <w:r w:rsidR="00AE0BCD" w:rsidRPr="00AE0BCD">
        <w:rPr>
          <w:rFonts w:ascii="Times New Roman" w:hAnsi="Times New Roman"/>
          <w:sz w:val="28"/>
          <w:szCs w:val="28"/>
        </w:rPr>
        <w:t xml:space="preserve"> </w:t>
      </w:r>
      <w:r w:rsidR="00693378">
        <w:rPr>
          <w:rFonts w:ascii="Times New Roman" w:hAnsi="Times New Roman"/>
          <w:sz w:val="28"/>
          <w:szCs w:val="28"/>
        </w:rPr>
        <w:t>декабря 2017</w:t>
      </w:r>
      <w:r w:rsidR="00AE0BCD" w:rsidRPr="00AE0BC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E0BCD" w:rsidRPr="00AE0BC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150</w:t>
      </w:r>
    </w:p>
    <w:p w:rsidR="00AE0BCD" w:rsidRDefault="00AE0BCD" w:rsidP="00134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BCD" w:rsidRPr="00693378" w:rsidRDefault="00AE0BCD" w:rsidP="0013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3378">
        <w:rPr>
          <w:rFonts w:ascii="Times New Roman" w:hAnsi="Times New Roman" w:cs="Times New Roman"/>
          <w:b w:val="0"/>
          <w:sz w:val="28"/>
          <w:szCs w:val="28"/>
        </w:rPr>
        <w:t>Об организации пожарно-профилактической работы в</w:t>
      </w:r>
    </w:p>
    <w:p w:rsidR="00AE0BCD" w:rsidRPr="00693378" w:rsidRDefault="00AE0BCD" w:rsidP="0013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3378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</w:p>
    <w:p w:rsidR="00D53C3F" w:rsidRPr="00693378" w:rsidRDefault="00D53C3F" w:rsidP="00134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3378" w:rsidRDefault="00AE0BCD" w:rsidP="00134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693378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</w:p>
    <w:p w:rsidR="00AE0BCD" w:rsidRPr="0083147D" w:rsidRDefault="00693378" w:rsidP="006933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E0BCD" w:rsidRPr="0083147D">
        <w:rPr>
          <w:rFonts w:ascii="Times New Roman" w:hAnsi="Times New Roman" w:cs="Times New Roman"/>
          <w:sz w:val="28"/>
          <w:szCs w:val="28"/>
        </w:rPr>
        <w:t>:</w:t>
      </w:r>
    </w:p>
    <w:p w:rsidR="00AE0BCD" w:rsidRDefault="00270EAE" w:rsidP="001349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 w:rsidR="00AE0BCD"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 w:rsidR="00AE0BCD">
        <w:rPr>
          <w:rFonts w:ascii="Times New Roman" w:hAnsi="Times New Roman"/>
          <w:sz w:val="28"/>
          <w:szCs w:val="28"/>
        </w:rPr>
        <w:t>:</w:t>
      </w:r>
    </w:p>
    <w:p w:rsidR="00270EAE" w:rsidRPr="00AE0BCD" w:rsidRDefault="00AE0BCD" w:rsidP="001349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="00270EAE" w:rsidRPr="00AE0BCD">
        <w:rPr>
          <w:rFonts w:ascii="Times New Roman" w:hAnsi="Times New Roman"/>
          <w:bCs/>
          <w:spacing w:val="-3"/>
          <w:sz w:val="28"/>
          <w:szCs w:val="28"/>
        </w:rPr>
        <w:t xml:space="preserve">План </w:t>
      </w:r>
      <w:r w:rsidR="00593AC5" w:rsidRPr="00AE0BCD">
        <w:rPr>
          <w:rFonts w:ascii="Times New Roman" w:hAnsi="Times New Roman"/>
          <w:bCs/>
          <w:spacing w:val="-3"/>
          <w:sz w:val="28"/>
          <w:szCs w:val="28"/>
        </w:rPr>
        <w:t xml:space="preserve">организации пожарно-профилактической работы в жилом секторе и на объектах </w:t>
      </w:r>
      <w:r w:rsidR="00954C15" w:rsidRPr="00AE0BCD">
        <w:rPr>
          <w:rFonts w:ascii="Times New Roman" w:hAnsi="Times New Roman"/>
          <w:bCs/>
          <w:spacing w:val="-3"/>
          <w:sz w:val="28"/>
          <w:szCs w:val="28"/>
        </w:rPr>
        <w:t>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="00954C15" w:rsidRPr="00AE0BCD">
        <w:rPr>
          <w:rFonts w:ascii="Times New Roman" w:hAnsi="Times New Roman"/>
          <w:bCs/>
          <w:spacing w:val="-3"/>
          <w:sz w:val="28"/>
          <w:szCs w:val="28"/>
        </w:rPr>
        <w:t xml:space="preserve">местах) </w:t>
      </w:r>
      <w:r w:rsidR="00593AC5" w:rsidRPr="00AE0BCD">
        <w:rPr>
          <w:rFonts w:ascii="Times New Roman" w:hAnsi="Times New Roman"/>
          <w:bCs/>
          <w:spacing w:val="-3"/>
          <w:sz w:val="28"/>
          <w:szCs w:val="28"/>
        </w:rPr>
        <w:t>с массовым пребыванием людей</w:t>
      </w:r>
      <w:r w:rsidR="00270EAE"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70EAE"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 w:rsidR="00693378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="00ED1A8C"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="00ED1A8C" w:rsidRPr="00AE0BCD">
        <w:rPr>
          <w:rFonts w:ascii="Times New Roman" w:hAnsi="Times New Roman"/>
          <w:sz w:val="28"/>
          <w:szCs w:val="28"/>
        </w:rPr>
        <w:t>1)</w:t>
      </w:r>
      <w:r w:rsidR="00270EAE"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270EAE" w:rsidRPr="00AE0BCD" w:rsidRDefault="00AE0BCD" w:rsidP="001349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270EAE"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 w:rsidR="00693378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693378" w:rsidRPr="008314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2)</w:t>
      </w:r>
      <w:r w:rsidR="00270EAE" w:rsidRPr="00AE0BCD">
        <w:rPr>
          <w:rFonts w:ascii="Times New Roman" w:hAnsi="Times New Roman"/>
          <w:sz w:val="28"/>
          <w:szCs w:val="28"/>
        </w:rPr>
        <w:t>.</w:t>
      </w:r>
    </w:p>
    <w:p w:rsidR="00AE0BCD" w:rsidRPr="004524D9" w:rsidRDefault="003106C6" w:rsidP="006933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3378">
        <w:rPr>
          <w:rFonts w:ascii="Times New Roman" w:hAnsi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AE0BCD" w:rsidRPr="00BD2343" w:rsidRDefault="00AE0BCD" w:rsidP="00134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69337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0BCD" w:rsidRPr="005E6158" w:rsidRDefault="00AE0BCD" w:rsidP="00134915">
      <w:pPr>
        <w:ind w:firstLine="540"/>
        <w:jc w:val="both"/>
        <w:rPr>
          <w:sz w:val="28"/>
          <w:szCs w:val="28"/>
        </w:rPr>
      </w:pPr>
    </w:p>
    <w:p w:rsidR="00AE0BCD" w:rsidRDefault="00693378" w:rsidP="00134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693378" w:rsidRPr="00171B4D" w:rsidRDefault="00693378" w:rsidP="00134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  Н.В. Хананова</w:t>
      </w:r>
    </w:p>
    <w:p w:rsidR="00AE0BCD" w:rsidRDefault="00AE0BCD" w:rsidP="00134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0BCD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E0BCD" w:rsidRPr="00BD2343" w:rsidRDefault="00AE0BCD" w:rsidP="00134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AE0BCD" w:rsidRDefault="00AE0BCD" w:rsidP="0069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337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3378" w:rsidRDefault="00693378" w:rsidP="0069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693378" w:rsidRDefault="00693378" w:rsidP="0069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693378" w:rsidRDefault="00693378" w:rsidP="0069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3378" w:rsidRPr="00BD2343" w:rsidRDefault="00693378" w:rsidP="0069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106C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декабря 2017г №</w:t>
      </w:r>
      <w:r w:rsidR="003106C6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DC5A27" w:rsidRPr="00AE0BCD" w:rsidRDefault="00DC5A27" w:rsidP="00134915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DC5A27" w:rsidRPr="00AE0BCD" w:rsidRDefault="00DC5A27" w:rsidP="00134915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DC5A27" w:rsidRPr="00AE0BCD" w:rsidRDefault="00DC5A27" w:rsidP="00134915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92762D" w:rsidRPr="00AE0BCD" w:rsidRDefault="0092762D" w:rsidP="0013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92762D" w:rsidRPr="00AE0BCD" w:rsidRDefault="00954C15" w:rsidP="0013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</w:t>
      </w:r>
      <w:r w:rsidR="00AE0BCD" w:rsidRPr="00AE0BCD">
        <w:rPr>
          <w:rFonts w:ascii="Times New Roman" w:hAnsi="Times New Roman"/>
          <w:b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="00693378">
        <w:rPr>
          <w:rFonts w:ascii="Times New Roman" w:hAnsi="Times New Roman"/>
          <w:b/>
          <w:sz w:val="28"/>
          <w:szCs w:val="28"/>
        </w:rPr>
        <w:t>Новошарапского сельсовета Ордынского района Новосибирской области</w:t>
      </w:r>
    </w:p>
    <w:p w:rsidR="00AE0BCD" w:rsidRPr="00AE0BCD" w:rsidRDefault="00AE0BCD" w:rsidP="0013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BD047B" w:rsidRPr="00134915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47B" w:rsidRPr="00134915" w:rsidRDefault="00BD047B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47B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="00BD047B"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47B" w:rsidRPr="00134915" w:rsidRDefault="00BD047B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47B" w:rsidRPr="00134915" w:rsidRDefault="00BD047B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</w:t>
            </w:r>
            <w:r w:rsidR="00134915" w:rsidRPr="0013491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C9528E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8E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8E" w:rsidRPr="00134915" w:rsidRDefault="007A00DD" w:rsidP="006933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к</w:t>
            </w:r>
            <w:r w:rsidR="00C9528E" w:rsidRPr="00134915">
              <w:rPr>
                <w:rFonts w:ascii="Times New Roman" w:hAnsi="Times New Roman"/>
                <w:sz w:val="24"/>
                <w:szCs w:val="24"/>
              </w:rPr>
              <w:t>орректировк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и</w:t>
            </w:r>
            <w:r w:rsidR="00C9528E" w:rsidRPr="00134915">
              <w:rPr>
                <w:rFonts w:ascii="Times New Roman" w:hAnsi="Times New Roman"/>
                <w:sz w:val="24"/>
                <w:szCs w:val="24"/>
              </w:rPr>
              <w:t xml:space="preserve"> паспорта жилого сектора по каждому населённому пункту </w:t>
            </w:r>
            <w:r w:rsidR="00693378">
              <w:rPr>
                <w:rFonts w:ascii="Times New Roman" w:hAnsi="Times New Roman"/>
                <w:sz w:val="24"/>
                <w:szCs w:val="24"/>
              </w:rPr>
              <w:t>Новошарапского сельсовета Ордынского района Новосибирской области</w:t>
            </w:r>
            <w:r w:rsidR="00134915"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9528E"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8E" w:rsidRPr="00134915" w:rsidRDefault="00C9528E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8E" w:rsidRPr="00134915" w:rsidRDefault="00C9528E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D52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F36D5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A00DD" w:rsidRPr="00134915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134915"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915" w:rsidRPr="00134915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за проведение профилактических мероприятий в населённых пунктах </w:t>
            </w:r>
            <w:r w:rsidR="00693378">
              <w:rPr>
                <w:rFonts w:ascii="Times New Roman" w:hAnsi="Times New Roman"/>
                <w:sz w:val="24"/>
                <w:szCs w:val="24"/>
              </w:rPr>
              <w:t>Новошарапского сельсовета Ордынского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F36D5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F36D5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D52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2D29C6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A00DD" w:rsidRPr="00134915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формы профилактической работы с населением </w:t>
            </w:r>
            <w:r w:rsidR="00BB0D36" w:rsidRPr="00134915">
              <w:rPr>
                <w:rFonts w:ascii="Times New Roman" w:hAnsi="Times New Roman"/>
                <w:sz w:val="24"/>
                <w:szCs w:val="24"/>
              </w:rPr>
              <w:t xml:space="preserve">в каждом населённом пункте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</w:t>
            </w:r>
            <w:r w:rsidR="00CA75F7" w:rsidRPr="00134915">
              <w:rPr>
                <w:rFonts w:ascii="Times New Roman" w:hAnsi="Times New Roman"/>
                <w:sz w:val="24"/>
                <w:szCs w:val="24"/>
              </w:rPr>
              <w:t xml:space="preserve">в том числе через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распространяемые в </w:t>
            </w:r>
            <w:r w:rsidR="00837BB4" w:rsidRPr="00134915">
              <w:rPr>
                <w:rFonts w:ascii="Times New Roman" w:hAnsi="Times New Roman"/>
                <w:sz w:val="24"/>
                <w:szCs w:val="24"/>
              </w:rPr>
              <w:t>населённом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пункте </w:t>
            </w:r>
            <w:r w:rsidR="00134915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, имеющиеся на территории </w:t>
            </w:r>
            <w:r w:rsidR="00837BB4" w:rsidRPr="00134915">
              <w:rPr>
                <w:rFonts w:ascii="Times New Roman" w:hAnsi="Times New Roman"/>
                <w:sz w:val="24"/>
                <w:szCs w:val="24"/>
              </w:rPr>
              <w:t>населённого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F36D5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D52" w:rsidRPr="00134915" w:rsidRDefault="00F36D5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404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134915" w:rsidP="00134915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7404"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87404"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извещателями жилых помещений</w:t>
            </w:r>
            <w:r w:rsidR="00D75EA1"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E874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E874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6904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04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04" w:rsidRPr="00134915" w:rsidRDefault="00826904" w:rsidP="00134915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BB0D36" w:rsidRPr="00134915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8B" w:rsidRPr="00134915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BB0D36" w:rsidRPr="00134915">
              <w:rPr>
                <w:rFonts w:ascii="Times New Roman" w:hAnsi="Times New Roman"/>
                <w:sz w:val="24"/>
                <w:szCs w:val="24"/>
              </w:rPr>
              <w:t>ы</w:t>
            </w:r>
            <w:r w:rsidR="008A138B" w:rsidRPr="0013491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установк</w:t>
            </w:r>
            <w:r w:rsidR="008A138B" w:rsidRPr="0013491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8B" w:rsidRPr="00134915">
              <w:rPr>
                <w:rFonts w:ascii="Times New Roman" w:hAnsi="Times New Roman"/>
                <w:sz w:val="24"/>
                <w:szCs w:val="24"/>
              </w:rPr>
              <w:t xml:space="preserve">автономных дымовых пожарных извещателей </w:t>
            </w:r>
            <w:r w:rsidR="001349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 w:rsidR="00134915"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 w:rsidR="005402E5"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04" w:rsidRPr="00134915" w:rsidRDefault="008269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04" w:rsidRPr="00134915" w:rsidRDefault="008269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6FA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6FA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6FA" w:rsidRPr="00134915" w:rsidRDefault="00B8230B" w:rsidP="001349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B0D36" w:rsidRPr="0013491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9E66FA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B0D36" w:rsidRPr="001349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E66FA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требований пожарной безопасности </w:t>
            </w:r>
            <w:r w:rsidR="00612AE5" w:rsidRPr="00134915">
              <w:rPr>
                <w:rFonts w:ascii="Times New Roman" w:hAnsi="Times New Roman" w:cs="Times New Roman"/>
                <w:sz w:val="24"/>
                <w:szCs w:val="24"/>
              </w:rPr>
              <w:t>на подведомственных объектах и территориях, в том числе в муниципальном жил</w:t>
            </w:r>
            <w:r w:rsidR="00612AE5"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="00612AE5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 w:rsidR="00612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2AE5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DD" w:rsidRPr="00134915">
              <w:rPr>
                <w:rFonts w:ascii="Times New Roman" w:hAnsi="Times New Roman" w:cs="Times New Roman"/>
                <w:sz w:val="24"/>
                <w:szCs w:val="24"/>
              </w:rPr>
              <w:t>и исполнению предписаний</w:t>
            </w:r>
            <w:r w:rsidR="00612A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="007A00DD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E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="007A00DD"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6FA" w:rsidRPr="00134915" w:rsidRDefault="009E66FA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6FA" w:rsidRPr="00134915" w:rsidRDefault="009E66FA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404" w:rsidRPr="00134915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E87404" w:rsidP="001349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 w:rsidR="00612AE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12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 части не допущения свалок горючих отходов, а также складирования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материалов, оборудования, тары, стоянки транспорта и строительства (установки) зданий и сооружений, разведени</w:t>
            </w:r>
            <w:r w:rsidR="00612AE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E874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404" w:rsidRPr="00134915" w:rsidRDefault="00E87404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2A6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A6" w:rsidRPr="00134915" w:rsidRDefault="00134915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A6" w:rsidRPr="00134915" w:rsidRDefault="00612AE5" w:rsidP="0013491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C10D33"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C10D33"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обеспечением </w:t>
            </w:r>
            <w:r w:rsidR="00D512A6"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A6" w:rsidRPr="00134915" w:rsidRDefault="00D512A6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A6" w:rsidRPr="00134915" w:rsidRDefault="00D512A6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822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Default="00892822" w:rsidP="0013491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822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 w:rsidR="00693378">
              <w:rPr>
                <w:rFonts w:ascii="Times New Roman" w:hAnsi="Times New Roman"/>
                <w:sz w:val="24"/>
                <w:szCs w:val="24"/>
              </w:rPr>
              <w:t>Новошарапского сельсовета Ордынского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12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2" w:rsidRPr="00134915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22" w:rsidRPr="00134915" w:rsidRDefault="00892822" w:rsidP="00134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915" w:rsidRDefault="00134915" w:rsidP="0013491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34915" w:rsidRDefault="00134915" w:rsidP="0013491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34915" w:rsidRDefault="00134915" w:rsidP="0013491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134915" w:rsidRDefault="00134915" w:rsidP="0013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134915" w:rsidRDefault="00134915" w:rsidP="00134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134915" w:rsidRDefault="00134915" w:rsidP="0013491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134915" w:rsidRDefault="00134915" w:rsidP="0013491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134915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34915" w:rsidRPr="00BD2343" w:rsidRDefault="00134915" w:rsidP="0013491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134915" w:rsidRDefault="00134915" w:rsidP="0069337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337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3378" w:rsidRDefault="00693378" w:rsidP="0069337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693378" w:rsidRDefault="00693378" w:rsidP="0069337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693378" w:rsidRDefault="00693378" w:rsidP="0069337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3378" w:rsidRPr="00BD2343" w:rsidRDefault="00693378" w:rsidP="0069337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6C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декабря 2017 №</w:t>
      </w:r>
      <w:r w:rsidR="003106C6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92762D" w:rsidRDefault="0092762D" w:rsidP="00134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15" w:rsidRDefault="00134915" w:rsidP="00134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15" w:rsidRPr="00AE0BCD" w:rsidRDefault="00134915" w:rsidP="00134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15" w:rsidRPr="00892822" w:rsidRDefault="00134915" w:rsidP="00134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134915" w:rsidRPr="003106C6" w:rsidRDefault="00134915" w:rsidP="00134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="00693378" w:rsidRPr="003106C6">
        <w:rPr>
          <w:rFonts w:ascii="Times New Roman" w:hAnsi="Times New Roman"/>
          <w:b/>
          <w:sz w:val="28"/>
          <w:szCs w:val="28"/>
        </w:rPr>
        <w:t>Новошарапского сельсовета Ордынского района Новосибирской области</w:t>
      </w:r>
    </w:p>
    <w:p w:rsidR="00693378" w:rsidRPr="003106C6" w:rsidRDefault="00693378" w:rsidP="00134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9A1667" w:rsidRPr="00134915">
        <w:tc>
          <w:tcPr>
            <w:tcW w:w="720" w:type="dxa"/>
          </w:tcPr>
          <w:p w:rsidR="009A1667" w:rsidRPr="00134915" w:rsidRDefault="009A1667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80" w:type="dxa"/>
          </w:tcPr>
          <w:p w:rsidR="009A1667" w:rsidRPr="00134915" w:rsidRDefault="00892822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9A1667" w:rsidRPr="00134915" w:rsidRDefault="00892822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9A1667" w:rsidRPr="00134915">
        <w:trPr>
          <w:trHeight w:val="814"/>
        </w:trPr>
        <w:tc>
          <w:tcPr>
            <w:tcW w:w="720" w:type="dxa"/>
          </w:tcPr>
          <w:p w:rsidR="009A1667" w:rsidRPr="00134915" w:rsidRDefault="009A1667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9A1667" w:rsidRPr="00134915" w:rsidRDefault="009A1667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9A1667" w:rsidRPr="00134915" w:rsidRDefault="009A1667" w:rsidP="001349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3106C6" w:rsidRPr="00134915" w:rsidRDefault="003106C6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67" w:rsidRPr="00134915">
        <w:trPr>
          <w:trHeight w:val="1094"/>
        </w:trPr>
        <w:tc>
          <w:tcPr>
            <w:tcW w:w="720" w:type="dxa"/>
          </w:tcPr>
          <w:p w:rsidR="009A1667" w:rsidRPr="00134915" w:rsidRDefault="009A1667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9A1667" w:rsidRPr="00134915" w:rsidRDefault="009A1667" w:rsidP="00134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3106C6" w:rsidRPr="00134915" w:rsidRDefault="003106C6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67" w:rsidRPr="00134915">
        <w:trPr>
          <w:trHeight w:val="777"/>
        </w:trPr>
        <w:tc>
          <w:tcPr>
            <w:tcW w:w="720" w:type="dxa"/>
          </w:tcPr>
          <w:p w:rsidR="009A1667" w:rsidRPr="00134915" w:rsidRDefault="009A1667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9A1667" w:rsidRPr="00C2348C" w:rsidRDefault="009A1667" w:rsidP="00C234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2348C"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3106C6" w:rsidRPr="00134915" w:rsidRDefault="003106C6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67" w:rsidRPr="00134915">
        <w:trPr>
          <w:trHeight w:val="701"/>
        </w:trPr>
        <w:tc>
          <w:tcPr>
            <w:tcW w:w="720" w:type="dxa"/>
          </w:tcPr>
          <w:p w:rsidR="009A1667" w:rsidRPr="00134915" w:rsidRDefault="009A1667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9A1667" w:rsidRPr="00134915" w:rsidRDefault="00C2348C" w:rsidP="00134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="009A1667"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3106C6" w:rsidRPr="00134915" w:rsidRDefault="003106C6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67" w:rsidRPr="00134915">
        <w:trPr>
          <w:trHeight w:val="789"/>
        </w:trPr>
        <w:tc>
          <w:tcPr>
            <w:tcW w:w="720" w:type="dxa"/>
          </w:tcPr>
          <w:p w:rsidR="009A1667" w:rsidRPr="00134915" w:rsidRDefault="00C2348C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9A1667" w:rsidRPr="00824FA3" w:rsidRDefault="00824FA3" w:rsidP="00134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C2348C">
              <w:rPr>
                <w:rFonts w:ascii="Times New Roman" w:hAnsi="Times New Roman"/>
                <w:sz w:val="24"/>
                <w:szCs w:val="24"/>
              </w:rPr>
              <w:t>я</w:t>
            </w:r>
            <w:r w:rsidR="009A1667"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48C"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="00693378">
              <w:rPr>
                <w:rFonts w:ascii="Times New Roman" w:hAnsi="Times New Roman"/>
                <w:sz w:val="24"/>
                <w:szCs w:val="24"/>
              </w:rPr>
              <w:t>Новошарапского сельсовета Ордынского района Новосибирской области</w:t>
            </w:r>
          </w:p>
        </w:tc>
        <w:tc>
          <w:tcPr>
            <w:tcW w:w="1800" w:type="dxa"/>
          </w:tcPr>
          <w:p w:rsidR="003106C6" w:rsidRPr="00134915" w:rsidRDefault="003106C6" w:rsidP="001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62D" w:rsidRDefault="0092762D" w:rsidP="001349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FA3" w:rsidRDefault="00824FA3" w:rsidP="001349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FA3" w:rsidRDefault="00824FA3" w:rsidP="001349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FA3" w:rsidRPr="00AE0BCD" w:rsidRDefault="00824FA3" w:rsidP="00824F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824FA3" w:rsidRPr="00AE0BCD" w:rsidSect="00AE0B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7C" w:rsidRDefault="0014287C" w:rsidP="00D75EA1">
      <w:pPr>
        <w:spacing w:after="0" w:line="240" w:lineRule="auto"/>
      </w:pPr>
      <w:r>
        <w:separator/>
      </w:r>
    </w:p>
  </w:endnote>
  <w:endnote w:type="continuationSeparator" w:id="1">
    <w:p w:rsidR="0014287C" w:rsidRDefault="0014287C" w:rsidP="00D7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7C" w:rsidRDefault="0014287C" w:rsidP="00D75EA1">
      <w:pPr>
        <w:spacing w:after="0" w:line="240" w:lineRule="auto"/>
      </w:pPr>
      <w:r>
        <w:separator/>
      </w:r>
    </w:p>
  </w:footnote>
  <w:footnote w:type="continuationSeparator" w:id="1">
    <w:p w:rsidR="0014287C" w:rsidRDefault="0014287C" w:rsidP="00D7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A27"/>
    <w:rsid w:val="0001711B"/>
    <w:rsid w:val="0004040D"/>
    <w:rsid w:val="001124C4"/>
    <w:rsid w:val="00113CF5"/>
    <w:rsid w:val="00134915"/>
    <w:rsid w:val="0014287C"/>
    <w:rsid w:val="0014772A"/>
    <w:rsid w:val="00176D90"/>
    <w:rsid w:val="001A7E18"/>
    <w:rsid w:val="001B494A"/>
    <w:rsid w:val="001E0B93"/>
    <w:rsid w:val="001E6043"/>
    <w:rsid w:val="001F7970"/>
    <w:rsid w:val="0021277C"/>
    <w:rsid w:val="00214927"/>
    <w:rsid w:val="00270EAE"/>
    <w:rsid w:val="00285E69"/>
    <w:rsid w:val="002919CC"/>
    <w:rsid w:val="002A323F"/>
    <w:rsid w:val="002C2242"/>
    <w:rsid w:val="002D29C6"/>
    <w:rsid w:val="002D6F45"/>
    <w:rsid w:val="00302E82"/>
    <w:rsid w:val="003106C6"/>
    <w:rsid w:val="00362A96"/>
    <w:rsid w:val="00364CD3"/>
    <w:rsid w:val="00370CE3"/>
    <w:rsid w:val="003A4F0B"/>
    <w:rsid w:val="003B204D"/>
    <w:rsid w:val="003C2E30"/>
    <w:rsid w:val="004148EC"/>
    <w:rsid w:val="00424E95"/>
    <w:rsid w:val="0043421F"/>
    <w:rsid w:val="004361D0"/>
    <w:rsid w:val="00441F4A"/>
    <w:rsid w:val="00476183"/>
    <w:rsid w:val="00477AC1"/>
    <w:rsid w:val="00487EA2"/>
    <w:rsid w:val="00490CE9"/>
    <w:rsid w:val="004958B2"/>
    <w:rsid w:val="004A7E64"/>
    <w:rsid w:val="004D26A5"/>
    <w:rsid w:val="004D51EE"/>
    <w:rsid w:val="004E5C46"/>
    <w:rsid w:val="00512A4F"/>
    <w:rsid w:val="00514D91"/>
    <w:rsid w:val="005402E5"/>
    <w:rsid w:val="005733FD"/>
    <w:rsid w:val="00585AD1"/>
    <w:rsid w:val="00593AC5"/>
    <w:rsid w:val="005B5BDE"/>
    <w:rsid w:val="005C4D66"/>
    <w:rsid w:val="0061291F"/>
    <w:rsid w:val="00612AE5"/>
    <w:rsid w:val="00617B8E"/>
    <w:rsid w:val="00693378"/>
    <w:rsid w:val="006A058D"/>
    <w:rsid w:val="006A495A"/>
    <w:rsid w:val="006C015F"/>
    <w:rsid w:val="006C525A"/>
    <w:rsid w:val="006D1444"/>
    <w:rsid w:val="006E35DF"/>
    <w:rsid w:val="006E3A44"/>
    <w:rsid w:val="00700682"/>
    <w:rsid w:val="00701DD1"/>
    <w:rsid w:val="007020EE"/>
    <w:rsid w:val="007150FC"/>
    <w:rsid w:val="00721EFC"/>
    <w:rsid w:val="0073033F"/>
    <w:rsid w:val="0079286C"/>
    <w:rsid w:val="007942C9"/>
    <w:rsid w:val="007950F2"/>
    <w:rsid w:val="007A00DD"/>
    <w:rsid w:val="007C3FE5"/>
    <w:rsid w:val="007D5539"/>
    <w:rsid w:val="007F03B1"/>
    <w:rsid w:val="007F4C6B"/>
    <w:rsid w:val="00824200"/>
    <w:rsid w:val="00824FA3"/>
    <w:rsid w:val="00826059"/>
    <w:rsid w:val="00826904"/>
    <w:rsid w:val="008307FA"/>
    <w:rsid w:val="00837BB4"/>
    <w:rsid w:val="008468A1"/>
    <w:rsid w:val="00861DAB"/>
    <w:rsid w:val="00870968"/>
    <w:rsid w:val="00892822"/>
    <w:rsid w:val="00897F7D"/>
    <w:rsid w:val="008A138B"/>
    <w:rsid w:val="008D5B4F"/>
    <w:rsid w:val="009079E8"/>
    <w:rsid w:val="0092762D"/>
    <w:rsid w:val="00932ED5"/>
    <w:rsid w:val="00954C15"/>
    <w:rsid w:val="0096055B"/>
    <w:rsid w:val="009764E5"/>
    <w:rsid w:val="009A1667"/>
    <w:rsid w:val="009C7A58"/>
    <w:rsid w:val="009E66FA"/>
    <w:rsid w:val="009E78F2"/>
    <w:rsid w:val="009F0C3E"/>
    <w:rsid w:val="009F5921"/>
    <w:rsid w:val="00A21517"/>
    <w:rsid w:val="00A263CF"/>
    <w:rsid w:val="00A360C9"/>
    <w:rsid w:val="00AC0846"/>
    <w:rsid w:val="00AD1198"/>
    <w:rsid w:val="00AE0BCD"/>
    <w:rsid w:val="00AF436C"/>
    <w:rsid w:val="00B8230B"/>
    <w:rsid w:val="00BA2BD1"/>
    <w:rsid w:val="00BB0D36"/>
    <w:rsid w:val="00BD047B"/>
    <w:rsid w:val="00C10D33"/>
    <w:rsid w:val="00C166F0"/>
    <w:rsid w:val="00C2348C"/>
    <w:rsid w:val="00C36860"/>
    <w:rsid w:val="00C5335B"/>
    <w:rsid w:val="00C61E6A"/>
    <w:rsid w:val="00C72A37"/>
    <w:rsid w:val="00C9528E"/>
    <w:rsid w:val="00CA75F7"/>
    <w:rsid w:val="00CC127C"/>
    <w:rsid w:val="00CE3A27"/>
    <w:rsid w:val="00CF3D44"/>
    <w:rsid w:val="00D512A6"/>
    <w:rsid w:val="00D53C3F"/>
    <w:rsid w:val="00D75EA1"/>
    <w:rsid w:val="00D920DC"/>
    <w:rsid w:val="00DA4CD3"/>
    <w:rsid w:val="00DA7880"/>
    <w:rsid w:val="00DB32B8"/>
    <w:rsid w:val="00DC5A27"/>
    <w:rsid w:val="00E128A9"/>
    <w:rsid w:val="00E44D0E"/>
    <w:rsid w:val="00E73863"/>
    <w:rsid w:val="00E87404"/>
    <w:rsid w:val="00E905A1"/>
    <w:rsid w:val="00EB1747"/>
    <w:rsid w:val="00ED1A8C"/>
    <w:rsid w:val="00ED61C7"/>
    <w:rsid w:val="00EF1C57"/>
    <w:rsid w:val="00F238B7"/>
    <w:rsid w:val="00F3376A"/>
    <w:rsid w:val="00F36D52"/>
    <w:rsid w:val="00F45AB5"/>
    <w:rsid w:val="00FA09B7"/>
    <w:rsid w:val="00FC1151"/>
    <w:rsid w:val="00F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277C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a5">
    <w:name w:val="Body Text"/>
    <w:basedOn w:val="a"/>
    <w:link w:val="a6"/>
    <w:uiPriority w:val="99"/>
    <w:rsid w:val="0073033F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127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0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 Знак"/>
    <w:link w:val="a5"/>
    <w:uiPriority w:val="99"/>
    <w:locked/>
    <w:rsid w:val="007303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C3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ody Text Indent"/>
    <w:basedOn w:val="a"/>
    <w:link w:val="a8"/>
    <w:uiPriority w:val="99"/>
    <w:semiHidden/>
    <w:unhideWhenUsed/>
    <w:rsid w:val="005C4D66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5C4D66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75EA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D75EA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75EA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75EA1"/>
    <w:rPr>
      <w:sz w:val="22"/>
      <w:szCs w:val="22"/>
      <w:lang w:eastAsia="en-US"/>
    </w:rPr>
  </w:style>
  <w:style w:type="paragraph" w:styleId="ad">
    <w:name w:val="footnote text"/>
    <w:basedOn w:val="a"/>
    <w:semiHidden/>
    <w:rsid w:val="00AE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AE0B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1529-AE28-47B1-BDC7-B3629F71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7317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Пользователь</cp:lastModifiedBy>
  <cp:revision>8</cp:revision>
  <cp:lastPrinted>2017-12-06T04:51:00Z</cp:lastPrinted>
  <dcterms:created xsi:type="dcterms:W3CDTF">2017-11-28T05:02:00Z</dcterms:created>
  <dcterms:modified xsi:type="dcterms:W3CDTF">2017-12-06T04:53:00Z</dcterms:modified>
</cp:coreProperties>
</file>