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8E" w:rsidRDefault="0023608E" w:rsidP="0023608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 администрации   Новошарапского сельсо</w:t>
      </w:r>
      <w:r w:rsidR="002B6849">
        <w:rPr>
          <w:rFonts w:ascii="Times New Roman" w:hAnsi="Times New Roman"/>
          <w:b/>
          <w:sz w:val="28"/>
          <w:szCs w:val="28"/>
        </w:rPr>
        <w:t xml:space="preserve">вета Ордынского  района в    </w:t>
      </w:r>
      <w:r w:rsidR="002E74CD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 2017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3608E" w:rsidRPr="007252AF" w:rsidTr="002652D4">
        <w:tc>
          <w:tcPr>
            <w:tcW w:w="2804" w:type="dxa"/>
            <w:vMerge w:val="restart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3608E" w:rsidRPr="007252AF" w:rsidTr="002652D4"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7252AF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3608E" w:rsidRPr="007252AF" w:rsidTr="002652D4">
        <w:trPr>
          <w:cantSplit/>
          <w:trHeight w:val="1223"/>
        </w:trPr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252AF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3608E" w:rsidRPr="007252AF" w:rsidRDefault="002E74CD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3608E" w:rsidRPr="007252AF" w:rsidRDefault="00C631F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3608E" w:rsidRPr="007252AF" w:rsidRDefault="00A553B1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4D48D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E74C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D48D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0B630C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E74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74C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74C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E4535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3608E" w:rsidRPr="007252AF" w:rsidRDefault="002E74CD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E4535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B630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23608E" w:rsidRPr="00065BC1" w:rsidRDefault="0023608E" w:rsidP="0023608E">
      <w:pPr>
        <w:jc w:val="center"/>
      </w:pPr>
    </w:p>
    <w:p w:rsidR="001F1278" w:rsidRDefault="001F1278"/>
    <w:sectPr w:rsidR="001F127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08E"/>
    <w:rsid w:val="000B630C"/>
    <w:rsid w:val="00177AC9"/>
    <w:rsid w:val="001D6816"/>
    <w:rsid w:val="001F1278"/>
    <w:rsid w:val="0023608E"/>
    <w:rsid w:val="00261B44"/>
    <w:rsid w:val="002B6849"/>
    <w:rsid w:val="002E74CD"/>
    <w:rsid w:val="0035244C"/>
    <w:rsid w:val="00453D3A"/>
    <w:rsid w:val="004D48DE"/>
    <w:rsid w:val="00616C9E"/>
    <w:rsid w:val="00732A55"/>
    <w:rsid w:val="008939BF"/>
    <w:rsid w:val="008B1486"/>
    <w:rsid w:val="00983871"/>
    <w:rsid w:val="00A553B1"/>
    <w:rsid w:val="00A74F24"/>
    <w:rsid w:val="00BB36CF"/>
    <w:rsid w:val="00BF5151"/>
    <w:rsid w:val="00C631FD"/>
    <w:rsid w:val="00DD0B8B"/>
    <w:rsid w:val="00E4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60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2017-06-01T11:51:00Z</cp:lastPrinted>
  <dcterms:created xsi:type="dcterms:W3CDTF">2017-06-01T11:51:00Z</dcterms:created>
  <dcterms:modified xsi:type="dcterms:W3CDTF">2017-12-01T02:57:00Z</dcterms:modified>
</cp:coreProperties>
</file>