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2B6849">
        <w:rPr>
          <w:rFonts w:ascii="Times New Roman" w:hAnsi="Times New Roman"/>
          <w:b/>
          <w:sz w:val="28"/>
          <w:szCs w:val="28"/>
        </w:rPr>
        <w:t xml:space="preserve">вета Ордынского  района в    </w:t>
      </w:r>
      <w:r w:rsidR="00C631FD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2652D4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BF515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608E" w:rsidRPr="007252AF" w:rsidRDefault="00A553B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63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31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31F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3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31F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8E"/>
    <w:rsid w:val="00177AC9"/>
    <w:rsid w:val="001F1278"/>
    <w:rsid w:val="0023608E"/>
    <w:rsid w:val="00261B44"/>
    <w:rsid w:val="002B6849"/>
    <w:rsid w:val="0035244C"/>
    <w:rsid w:val="00453D3A"/>
    <w:rsid w:val="004D48DE"/>
    <w:rsid w:val="00616C9E"/>
    <w:rsid w:val="00732A55"/>
    <w:rsid w:val="008939BF"/>
    <w:rsid w:val="008B1486"/>
    <w:rsid w:val="00983871"/>
    <w:rsid w:val="00A553B1"/>
    <w:rsid w:val="00A74F24"/>
    <w:rsid w:val="00BB36CF"/>
    <w:rsid w:val="00BF5151"/>
    <w:rsid w:val="00C631FD"/>
    <w:rsid w:val="00DD0B8B"/>
    <w:rsid w:val="00E4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2017-06-01T11:51:00Z</cp:lastPrinted>
  <dcterms:created xsi:type="dcterms:W3CDTF">2017-06-01T11:51:00Z</dcterms:created>
  <dcterms:modified xsi:type="dcterms:W3CDTF">2017-10-31T13:43:00Z</dcterms:modified>
</cp:coreProperties>
</file>